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C99" w:rsidRP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5C99">
        <w:rPr>
          <w:rFonts w:ascii="Times New Roman" w:hAnsi="Times New Roman" w:cs="Times New Roman"/>
          <w:sz w:val="24"/>
          <w:szCs w:val="24"/>
        </w:rPr>
        <w:t>Сведения</w:t>
      </w:r>
    </w:p>
    <w:p w:rsidR="00295C99" w:rsidRP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5C99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</w:t>
      </w:r>
    </w:p>
    <w:p w:rsidR="00295C99" w:rsidRP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5C99">
        <w:rPr>
          <w:rFonts w:ascii="Times New Roman" w:hAnsi="Times New Roman" w:cs="Times New Roman"/>
          <w:sz w:val="24"/>
          <w:szCs w:val="24"/>
        </w:rPr>
        <w:t xml:space="preserve">имущественного характера </w:t>
      </w:r>
      <w:r w:rsidR="004C60E4">
        <w:rPr>
          <w:rFonts w:ascii="Times New Roman" w:hAnsi="Times New Roman" w:cs="Times New Roman"/>
          <w:sz w:val="24"/>
          <w:szCs w:val="24"/>
        </w:rPr>
        <w:t>заведующего м</w:t>
      </w:r>
      <w:r w:rsidR="004C60E4">
        <w:t>униципального автономного дошкольного образовательного учреждения «Детский сад общеразвивающего вида с приоритетным осуществлением деятельности по физическому  развитию детей «Снегурочка»»</w:t>
      </w:r>
    </w:p>
    <w:p w:rsidR="00295C99" w:rsidRP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5C99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295C99" w:rsidRP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5C99">
        <w:rPr>
          <w:rFonts w:ascii="Times New Roman" w:hAnsi="Times New Roman" w:cs="Times New Roman"/>
          <w:sz w:val="24"/>
          <w:szCs w:val="24"/>
        </w:rPr>
        <w:t xml:space="preserve">за период с 01 января по 31 декабря </w:t>
      </w:r>
      <w:r w:rsidR="004C60E4">
        <w:rPr>
          <w:rFonts w:ascii="Times New Roman" w:hAnsi="Times New Roman" w:cs="Times New Roman"/>
          <w:sz w:val="24"/>
          <w:szCs w:val="24"/>
        </w:rPr>
        <w:t>201</w:t>
      </w:r>
      <w:r w:rsidR="00BA0C43">
        <w:rPr>
          <w:rFonts w:ascii="Times New Roman" w:hAnsi="Times New Roman" w:cs="Times New Roman"/>
          <w:sz w:val="24"/>
          <w:szCs w:val="24"/>
        </w:rPr>
        <w:t>5</w:t>
      </w:r>
      <w:r w:rsidRPr="00295C9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95C99" w:rsidRPr="00295C99" w:rsidRDefault="00295C99" w:rsidP="00295C99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9919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44"/>
        <w:gridCol w:w="1417"/>
        <w:gridCol w:w="991"/>
        <w:gridCol w:w="852"/>
        <w:gridCol w:w="953"/>
        <w:gridCol w:w="1173"/>
        <w:gridCol w:w="995"/>
        <w:gridCol w:w="720"/>
        <w:gridCol w:w="974"/>
      </w:tblGrid>
      <w:tr w:rsidR="00295C99" w:rsidRPr="00295C99" w:rsidTr="004C60E4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отчетный год (руб.)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 принадлежащих на праве собственности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295C99" w:rsidRPr="00295C99" w:rsidTr="004C60E4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BA0C43" w:rsidRPr="00295C99" w:rsidTr="00BA0C43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43" w:rsidRPr="00295C99" w:rsidRDefault="00BA0C43" w:rsidP="004C60E4">
            <w:pPr>
              <w:pStyle w:val="a3"/>
              <w:tabs>
                <w:tab w:val="left" w:pos="2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Висторопских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43" w:rsidRPr="00295C99" w:rsidRDefault="00BA0C43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1189387,71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43" w:rsidRPr="00295C99" w:rsidRDefault="00BA0C43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(1/2 доли)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43" w:rsidRPr="00295C99" w:rsidRDefault="00BA0C43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43" w:rsidRPr="00295C99" w:rsidRDefault="00BA0C43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43" w:rsidRPr="00C271B0" w:rsidRDefault="00BA0C43" w:rsidP="00C271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CHEVROLET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BALT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43" w:rsidRDefault="00BA0C43" w:rsidP="00F004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43" w:rsidRDefault="00BA0C43" w:rsidP="00F004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43" w:rsidRDefault="00BA0C43" w:rsidP="00F004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A0C43" w:rsidRPr="00295C99" w:rsidTr="00BA0C43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43" w:rsidRPr="00295C99" w:rsidRDefault="00BA0C43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43" w:rsidRPr="00295C99" w:rsidRDefault="00BA0C43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351640,52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43" w:rsidRPr="00295C99" w:rsidRDefault="00BA0C43" w:rsidP="00E22A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43" w:rsidRPr="00295C99" w:rsidRDefault="00BA0C43" w:rsidP="00E22A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43" w:rsidRPr="00295C99" w:rsidRDefault="00BA0C43" w:rsidP="00E22A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43" w:rsidRPr="004C60E4" w:rsidRDefault="00BA0C43" w:rsidP="009B70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CHEVROLET NIVA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43" w:rsidRPr="00295C99" w:rsidRDefault="00BA0C43" w:rsidP="001712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43" w:rsidRPr="00295C99" w:rsidRDefault="00BA0C43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43" w:rsidRPr="00295C99" w:rsidRDefault="00BA0C43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0C43" w:rsidRPr="00295C99" w:rsidTr="00BA0C43"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43" w:rsidRDefault="00BA0C43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43" w:rsidRDefault="00BA0C43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43" w:rsidRDefault="00BA0C43" w:rsidP="00E22A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43" w:rsidRDefault="00BA0C43" w:rsidP="00E22A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43" w:rsidRDefault="00BA0C43" w:rsidP="00E22A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43" w:rsidRPr="00213824" w:rsidRDefault="00BA0C43" w:rsidP="009B70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Автоприцеп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43" w:rsidRPr="00295C99" w:rsidRDefault="00BA0C43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43" w:rsidRPr="00295C99" w:rsidRDefault="00BA0C43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43" w:rsidRPr="00295C99" w:rsidRDefault="00BA0C43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F28AE" w:rsidRPr="00295C99" w:rsidRDefault="00DF28AE" w:rsidP="00295C99">
      <w:bookmarkStart w:id="0" w:name="_GoBack"/>
      <w:bookmarkEnd w:id="0"/>
    </w:p>
    <w:sectPr w:rsidR="00DF28AE" w:rsidRPr="00295C99" w:rsidSect="00B76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C99"/>
    <w:rsid w:val="00016A62"/>
    <w:rsid w:val="000A3812"/>
    <w:rsid w:val="00101715"/>
    <w:rsid w:val="001712ED"/>
    <w:rsid w:val="00213824"/>
    <w:rsid w:val="002243E1"/>
    <w:rsid w:val="00295C99"/>
    <w:rsid w:val="003C12D6"/>
    <w:rsid w:val="003D0C6C"/>
    <w:rsid w:val="004C60E4"/>
    <w:rsid w:val="0064795C"/>
    <w:rsid w:val="006E4540"/>
    <w:rsid w:val="006F0860"/>
    <w:rsid w:val="007D0214"/>
    <w:rsid w:val="00920E30"/>
    <w:rsid w:val="00B76417"/>
    <w:rsid w:val="00BA0C43"/>
    <w:rsid w:val="00C271B0"/>
    <w:rsid w:val="00DF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C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C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UO013</dc:creator>
  <cp:lastModifiedBy>UO013</cp:lastModifiedBy>
  <cp:revision>5</cp:revision>
  <dcterms:created xsi:type="dcterms:W3CDTF">2015-05-06T04:15:00Z</dcterms:created>
  <dcterms:modified xsi:type="dcterms:W3CDTF">2016-04-18T10:28:00Z</dcterms:modified>
</cp:coreProperties>
</file>