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38" w:rsidRDefault="00C50238" w:rsidP="00C5023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50238" w:rsidRDefault="00C50238" w:rsidP="00C5023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50238" w:rsidRDefault="00C50238" w:rsidP="00C5023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50238" w:rsidRDefault="00C50238" w:rsidP="00C5023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50238" w:rsidRDefault="00C50238" w:rsidP="00C5023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2BDA" w:rsidRDefault="00B22BDA" w:rsidP="00C5023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50238" w:rsidRDefault="00C50238" w:rsidP="00C5023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           № 0187300005824000543-</w:t>
      </w:r>
      <w:r w:rsidR="00B22BDA">
        <w:rPr>
          <w:rFonts w:ascii="PT Astra Serif" w:hAnsi="PT Astra Serif"/>
          <w:sz w:val="24"/>
          <w:szCs w:val="24"/>
        </w:rPr>
        <w:t>1</w:t>
      </w:r>
    </w:p>
    <w:p w:rsidR="00B22BDA" w:rsidRPr="004961B4" w:rsidRDefault="00B22BDA" w:rsidP="00B22BD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22BDA" w:rsidRPr="004961B4" w:rsidRDefault="00B22BDA" w:rsidP="00B22BD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22BDA" w:rsidRPr="004961B4" w:rsidRDefault="00B22BDA" w:rsidP="00B22BD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B22BDA" w:rsidRPr="00CF1FAC" w:rsidRDefault="00B22BDA" w:rsidP="00B22BDA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22BDA" w:rsidRPr="00DA7AFB" w:rsidRDefault="00B22BDA" w:rsidP="00B22BD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B22BDA" w:rsidRDefault="00B22BDA" w:rsidP="00B22BD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22BDA" w:rsidRPr="00DA7AFB" w:rsidRDefault="00B22BDA" w:rsidP="00B22BD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B22BDA" w:rsidRDefault="00B22BDA" w:rsidP="00B22BD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C50238" w:rsidRDefault="00C50238" w:rsidP="00C5023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50238" w:rsidRDefault="00C50238" w:rsidP="00C5023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0187300005824000543 </w:t>
      </w:r>
      <w:r w:rsidRPr="00C5023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 </w:t>
      </w:r>
      <w:proofErr w:type="spellStart"/>
      <w:r w:rsidRPr="00C50238">
        <w:rPr>
          <w:rFonts w:ascii="PT Astra Serif" w:hAnsi="PT Astra Serif"/>
          <w:spacing w:val="-6"/>
          <w:sz w:val="24"/>
          <w:szCs w:val="24"/>
        </w:rPr>
        <w:t>грейдированию</w:t>
      </w:r>
      <w:proofErr w:type="spellEnd"/>
      <w:r w:rsidRPr="00C50238">
        <w:rPr>
          <w:rFonts w:ascii="PT Astra Serif" w:hAnsi="PT Astra Serif"/>
          <w:spacing w:val="-6"/>
          <w:sz w:val="24"/>
          <w:szCs w:val="24"/>
        </w:rPr>
        <w:t xml:space="preserve"> дорог на  Зеленой зоне в городе </w:t>
      </w:r>
      <w:proofErr w:type="spellStart"/>
      <w:r w:rsidRPr="00C50238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C50238">
        <w:rPr>
          <w:rFonts w:ascii="PT Astra Serif" w:hAnsi="PT Astra Serif"/>
          <w:spacing w:val="-6"/>
          <w:sz w:val="24"/>
          <w:szCs w:val="24"/>
        </w:rPr>
        <w:t xml:space="preserve"> в 2025 году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C50238" w:rsidRDefault="00C50238" w:rsidP="00C5023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50238">
          <w:rPr>
            <w:spacing w:val="-6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0187300005824000543. </w:t>
      </w:r>
    </w:p>
    <w:p w:rsidR="00C50238" w:rsidRDefault="00C50238" w:rsidP="00C5023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C50238">
        <w:rPr>
          <w:rFonts w:ascii="PT Astra Serif" w:hAnsi="PT Astra Serif"/>
          <w:spacing w:val="-6"/>
          <w:sz w:val="24"/>
          <w:szCs w:val="24"/>
        </w:rPr>
        <w:t>24 38622012310862201001 0116 001 4211 244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C50238" w:rsidRPr="00C50238" w:rsidRDefault="00C50238" w:rsidP="00C5023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Pr="00C50238">
        <w:rPr>
          <w:rFonts w:ascii="PT Astra Serif" w:hAnsi="PT Astra Serif"/>
          <w:spacing w:val="-6"/>
          <w:sz w:val="24"/>
          <w:szCs w:val="24"/>
        </w:rPr>
        <w:t>1 133 801,00 рублей (один миллион сто тридцать три тысячи восемьсот один рубль 00 копеек)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C50238" w:rsidRDefault="00C50238" w:rsidP="00C5023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B22BDA" w:rsidRDefault="00240714" w:rsidP="00B22BD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По истечении </w:t>
      </w:r>
      <w:proofErr w:type="gramStart"/>
      <w:r w:rsidR="00B22BDA">
        <w:rPr>
          <w:rFonts w:ascii="PT Astra Serif" w:hAnsi="PT Astra Serif"/>
          <w:sz w:val="24"/>
          <w:szCs w:val="24"/>
        </w:rPr>
        <w:t>времени окончания срока подачи заявок</w:t>
      </w:r>
      <w:proofErr w:type="gramEnd"/>
      <w:r w:rsidR="00B22BDA"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участие в аукционе (под номером № 131).</w:t>
      </w:r>
    </w:p>
    <w:p w:rsidR="00B22BDA" w:rsidRDefault="00240714" w:rsidP="00B22BD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B22BDA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B22BDA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2BDA" w:rsidRDefault="00240714" w:rsidP="00B22BD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B22BDA">
        <w:rPr>
          <w:rFonts w:ascii="PT Astra Serif" w:hAnsi="PT Astra Serif"/>
          <w:sz w:val="24"/>
          <w:szCs w:val="24"/>
        </w:rPr>
        <w:t>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2BDA" w:rsidRDefault="00B22BDA" w:rsidP="00B22BD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№131.</w:t>
      </w:r>
    </w:p>
    <w:p w:rsidR="00B22BDA" w:rsidRDefault="00B22BDA" w:rsidP="00B22BD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2BDA" w:rsidRDefault="00B22BDA" w:rsidP="00B22BDA">
      <w:pPr>
        <w:jc w:val="center"/>
        <w:rPr>
          <w:rFonts w:ascii="PT Astra Serif" w:hAnsi="PT Astra Serif"/>
          <w:sz w:val="24"/>
          <w:szCs w:val="24"/>
        </w:rPr>
      </w:pPr>
    </w:p>
    <w:p w:rsidR="00B22BDA" w:rsidRDefault="00B22BDA" w:rsidP="00B22BD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2BDA" w:rsidRDefault="00B22BDA" w:rsidP="00B22BD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2BDA" w:rsidRDefault="00B22BDA" w:rsidP="00B22BDA">
      <w:pPr>
        <w:jc w:val="center"/>
        <w:rPr>
          <w:rFonts w:ascii="PT Astra Serif" w:hAnsi="PT Astra Serif"/>
          <w:sz w:val="24"/>
          <w:szCs w:val="24"/>
        </w:rPr>
      </w:pPr>
    </w:p>
    <w:p w:rsidR="00B22BDA" w:rsidRDefault="00B22BDA" w:rsidP="00B22BDA">
      <w:pPr>
        <w:jc w:val="center"/>
        <w:rPr>
          <w:rFonts w:ascii="PT Astra Serif" w:hAnsi="PT Astra Serif"/>
          <w:sz w:val="24"/>
          <w:szCs w:val="24"/>
        </w:rPr>
      </w:pPr>
    </w:p>
    <w:p w:rsidR="00B22BDA" w:rsidRDefault="00B22BDA" w:rsidP="00B22BDA">
      <w:pPr>
        <w:jc w:val="center"/>
        <w:rPr>
          <w:rFonts w:ascii="PT Astra Serif" w:hAnsi="PT Astra Serif"/>
          <w:sz w:val="24"/>
          <w:szCs w:val="24"/>
        </w:rPr>
      </w:pPr>
    </w:p>
    <w:p w:rsidR="00B22BDA" w:rsidRDefault="00B22BDA" w:rsidP="00B22BDA">
      <w:pPr>
        <w:jc w:val="center"/>
        <w:rPr>
          <w:rFonts w:ascii="PT Astra Serif" w:hAnsi="PT Astra Serif"/>
          <w:sz w:val="24"/>
          <w:szCs w:val="24"/>
        </w:rPr>
      </w:pPr>
    </w:p>
    <w:p w:rsidR="00B22BDA" w:rsidRDefault="00B22BDA" w:rsidP="00B22BD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2BDA" w:rsidTr="00BA225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A" w:rsidRDefault="00B22BDA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A" w:rsidRDefault="00B22BDA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A" w:rsidRDefault="00B22BDA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2BDA" w:rsidTr="00BA225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DA" w:rsidRDefault="00B22BDA" w:rsidP="00BA225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bookmarkStart w:id="0" w:name="_GoBack"/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DA" w:rsidRDefault="00B22BDA" w:rsidP="00BA22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A" w:rsidRPr="0030705D" w:rsidRDefault="00B22BDA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705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30705D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2BDA" w:rsidTr="00BA225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DA" w:rsidRDefault="00B22BDA" w:rsidP="00BA225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DA" w:rsidRDefault="00B22BDA" w:rsidP="00BA22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A" w:rsidRPr="0030705D" w:rsidRDefault="00B22BDA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22BDA" w:rsidTr="00BA225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DA" w:rsidRDefault="00B22BDA" w:rsidP="00BA225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DA" w:rsidRDefault="00B22BDA" w:rsidP="00BA22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A" w:rsidRPr="0030705D" w:rsidRDefault="00B22BDA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705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30705D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22BDA" w:rsidTr="00BA225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DA" w:rsidRDefault="00B22BDA" w:rsidP="00BA225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DA" w:rsidRDefault="00B22BDA" w:rsidP="00BA22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A" w:rsidRPr="0030705D" w:rsidRDefault="00B22BDA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705D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2BDA" w:rsidRDefault="00B22BDA" w:rsidP="00B22BDA">
      <w:pPr>
        <w:jc w:val="both"/>
        <w:rPr>
          <w:rFonts w:ascii="PT Serif" w:hAnsi="PT Serif"/>
          <w:b/>
          <w:sz w:val="24"/>
          <w:szCs w:val="24"/>
        </w:rPr>
      </w:pPr>
    </w:p>
    <w:p w:rsidR="00B22BDA" w:rsidRDefault="00B22BDA" w:rsidP="00B22BD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2BDA" w:rsidRDefault="00B22BDA" w:rsidP="00B22BD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2BDA" w:rsidRDefault="00B22BDA" w:rsidP="00B22BD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2BDA" w:rsidRDefault="00B22BDA" w:rsidP="00B22BD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B22BDA" w:rsidRDefault="00B22BDA" w:rsidP="00B22BD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22BDA" w:rsidRDefault="00B22BDA" w:rsidP="00B22BD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B22BDA" w:rsidRDefault="00B22BDA" w:rsidP="00B22BDA">
      <w:pPr>
        <w:jc w:val="both"/>
        <w:rPr>
          <w:b/>
          <w:color w:val="FF0000"/>
          <w:sz w:val="24"/>
          <w:szCs w:val="24"/>
        </w:rPr>
      </w:pPr>
    </w:p>
    <w:p w:rsidR="00C50238" w:rsidRDefault="00C50238" w:rsidP="00C50238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C50238" w:rsidRDefault="00B22BDA" w:rsidP="00C50238">
      <w:pPr>
        <w:jc w:val="both"/>
        <w:rPr>
          <w:color w:val="FF0000"/>
        </w:rPr>
      </w:pPr>
      <w:r>
        <w:rPr>
          <w:sz w:val="24"/>
          <w:szCs w:val="24"/>
        </w:rPr>
        <w:t xml:space="preserve">          </w:t>
      </w:r>
      <w:r w:rsidR="00C50238">
        <w:rPr>
          <w:sz w:val="24"/>
          <w:szCs w:val="24"/>
        </w:rPr>
        <w:t xml:space="preserve"> Представитель заказчика:                        </w:t>
      </w:r>
      <w:r>
        <w:rPr>
          <w:sz w:val="24"/>
          <w:szCs w:val="24"/>
        </w:rPr>
        <w:t xml:space="preserve">                           </w:t>
      </w:r>
      <w:r w:rsidR="00C50238">
        <w:rPr>
          <w:sz w:val="24"/>
          <w:szCs w:val="24"/>
        </w:rPr>
        <w:t xml:space="preserve">  _______________</w:t>
      </w:r>
      <w:r w:rsidR="00C50238"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C50238" w:rsidRDefault="00C50238" w:rsidP="00C50238">
      <w:pPr>
        <w:tabs>
          <w:tab w:val="left" w:pos="709"/>
        </w:tabs>
        <w:ind w:left="567"/>
      </w:pPr>
    </w:p>
    <w:p w:rsidR="00C50238" w:rsidRDefault="00C50238" w:rsidP="00C50238"/>
    <w:p w:rsidR="00C50238" w:rsidRDefault="00C50238" w:rsidP="00C50238"/>
    <w:p w:rsidR="00C50238" w:rsidRDefault="00C50238" w:rsidP="00C50238"/>
    <w:p w:rsidR="00C50238" w:rsidRDefault="00C50238" w:rsidP="00C50238"/>
    <w:p w:rsidR="00C50238" w:rsidRDefault="00C50238" w:rsidP="00C50238"/>
    <w:p w:rsidR="00227503" w:rsidRDefault="00227503"/>
    <w:sectPr w:rsidR="00227503" w:rsidSect="00C5023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AA"/>
    <w:rsid w:val="000437AA"/>
    <w:rsid w:val="00227503"/>
    <w:rsid w:val="00240714"/>
    <w:rsid w:val="00B22BDA"/>
    <w:rsid w:val="00C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23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5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50238"/>
    <w:pPr>
      <w:ind w:left="720"/>
      <w:contextualSpacing/>
    </w:pPr>
  </w:style>
  <w:style w:type="paragraph" w:customStyle="1" w:styleId="ConsPlusNormal">
    <w:name w:val="ConsPlusNormal"/>
    <w:uiPriority w:val="99"/>
    <w:rsid w:val="00B22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23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5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50238"/>
    <w:pPr>
      <w:ind w:left="720"/>
      <w:contextualSpacing/>
    </w:pPr>
  </w:style>
  <w:style w:type="paragraph" w:customStyle="1" w:styleId="ConsPlusNormal">
    <w:name w:val="ConsPlusNormal"/>
    <w:uiPriority w:val="99"/>
    <w:rsid w:val="00B22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2024-12-09T11:06:00Z</cp:lastPrinted>
  <dcterms:created xsi:type="dcterms:W3CDTF">2024-12-04T06:56:00Z</dcterms:created>
  <dcterms:modified xsi:type="dcterms:W3CDTF">2024-12-11T04:22:00Z</dcterms:modified>
</cp:coreProperties>
</file>