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8" w:rsidRPr="007029D7" w:rsidRDefault="007029D7" w:rsidP="00C20E0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7029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</w:t>
      </w:r>
      <w:r w:rsidR="00C20E08" w:rsidRPr="007029D7">
        <w:rPr>
          <w:rFonts w:ascii="Times New Roman" w:eastAsia="Times New Roman" w:hAnsi="Times New Roman" w:cs="Times New Roman"/>
          <w:bCs/>
          <w:sz w:val="24"/>
          <w:szCs w:val="24"/>
        </w:rPr>
        <w:t>«В регистр»</w:t>
      </w:r>
    </w:p>
    <w:p w:rsidR="00F23A2D" w:rsidRPr="004364BC" w:rsidRDefault="00F23A2D" w:rsidP="00F23A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</w:rPr>
      </w:pPr>
      <w:r w:rsidRPr="004364BC">
        <w:rPr>
          <w:rFonts w:ascii="Times New Roman" w:eastAsia="Times New Roman" w:hAnsi="Times New Roman" w:cs="Times New Roman"/>
          <w:spacing w:val="20"/>
          <w:sz w:val="28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7" o:title=""/>
          </v:shape>
          <o:OLEObject Type="Embed" ProgID="MSPhotoEd.3" ShapeID="_x0000_i1025" DrawAspect="Content" ObjectID="_1617778036" r:id="rId8"/>
        </w:object>
      </w:r>
      <w:r w:rsidR="00C20E08"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</w:p>
    <w:p w:rsidR="00F23A2D" w:rsidRPr="004364BC" w:rsidRDefault="00F23A2D" w:rsidP="00F23A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</w:rPr>
      </w:pPr>
    </w:p>
    <w:p w:rsidR="00F23A2D" w:rsidRPr="00606EEE" w:rsidRDefault="00F23A2D" w:rsidP="00F2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6EEE">
        <w:rPr>
          <w:rFonts w:ascii="Times New Roman" w:eastAsia="Times New Roman" w:hAnsi="Times New Roman" w:cs="Times New Roman"/>
          <w:sz w:val="32"/>
          <w:szCs w:val="32"/>
        </w:rPr>
        <w:t>АДМИНИСТРАЦИЯ ГОРОДА ЮГОРСКА</w:t>
      </w:r>
    </w:p>
    <w:p w:rsidR="00F23A2D" w:rsidRPr="00606EEE" w:rsidRDefault="00F23A2D" w:rsidP="00F2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EE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23A2D" w:rsidRPr="00606EEE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E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23A2D" w:rsidRDefault="00F23A2D" w:rsidP="00F2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6EEE">
        <w:rPr>
          <w:rFonts w:ascii="Times New Roman" w:eastAsia="Times New Roman" w:hAnsi="Times New Roman" w:cs="Times New Roman"/>
          <w:sz w:val="36"/>
          <w:szCs w:val="36"/>
        </w:rPr>
        <w:t xml:space="preserve">ПОСТАНОВЛЕНИЕ  </w:t>
      </w:r>
      <w:r w:rsidRPr="004364BC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</w:t>
      </w:r>
    </w:p>
    <w:p w:rsidR="00F23A2D" w:rsidRPr="004364BC" w:rsidRDefault="00F23A2D" w:rsidP="00F23A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23A2D" w:rsidRPr="004364BC" w:rsidRDefault="00F23A2D" w:rsidP="00F2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BC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315410" w:rsidRPr="00315410">
        <w:rPr>
          <w:rFonts w:ascii="Times New Roman" w:eastAsia="Times New Roman" w:hAnsi="Times New Roman" w:cs="Times New Roman"/>
          <w:sz w:val="24"/>
          <w:szCs w:val="24"/>
          <w:u w:val="single"/>
        </w:rPr>
        <w:t>22 декабря 2017 года</w:t>
      </w:r>
      <w:r w:rsidRPr="004364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364BC">
        <w:rPr>
          <w:rFonts w:ascii="Times New Roman" w:eastAsia="Times New Roman" w:hAnsi="Times New Roman" w:cs="Times New Roman"/>
          <w:sz w:val="24"/>
          <w:szCs w:val="24"/>
        </w:rPr>
        <w:t xml:space="preserve">                 №_</w:t>
      </w:r>
      <w:r w:rsidR="00315410">
        <w:rPr>
          <w:rFonts w:ascii="Times New Roman" w:eastAsia="Times New Roman" w:hAnsi="Times New Roman" w:cs="Times New Roman"/>
          <w:sz w:val="24"/>
          <w:szCs w:val="24"/>
          <w:u w:val="single"/>
        </w:rPr>
        <w:t>3272</w:t>
      </w:r>
    </w:p>
    <w:p w:rsidR="00F23A2D" w:rsidRDefault="00F23A2D" w:rsidP="00F2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2D" w:rsidRDefault="00F23A2D" w:rsidP="00F2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730" w:rsidRP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О закреплении </w:t>
      </w:r>
      <w:proofErr w:type="gramStart"/>
      <w:r w:rsidRPr="00965730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965730" w:rsidRP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>, реализующи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96573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730" w:rsidRP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программы </w:t>
      </w:r>
      <w:proofErr w:type="gramStart"/>
      <w:r w:rsidRPr="0096573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965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5730" w:rsidRP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 и </w:t>
      </w:r>
    </w:p>
    <w:p w:rsid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gramStart"/>
      <w:r w:rsidR="00A9744C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proofErr w:type="gramEnd"/>
    </w:p>
    <w:p w:rsidR="00A9744C" w:rsidRPr="00965730" w:rsidRDefault="00A9744C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территориями города Югорска</w:t>
      </w:r>
    </w:p>
    <w:p w:rsidR="00965730" w:rsidRP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730" w:rsidRPr="00965730" w:rsidRDefault="00965730" w:rsidP="009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A2D" w:rsidRPr="00960F4F" w:rsidRDefault="00F23A2D" w:rsidP="00F2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730" w:rsidRPr="00965730" w:rsidRDefault="0078229D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29D">
        <w:rPr>
          <w:rFonts w:ascii="Times New Roman" w:eastAsia="Times New Roman" w:hAnsi="Times New Roman" w:cs="Times New Roman"/>
          <w:sz w:val="24"/>
          <w:szCs w:val="24"/>
        </w:rPr>
        <w:t>от 29.12.201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229D">
        <w:rPr>
          <w:rFonts w:ascii="Times New Roman" w:eastAsia="Times New Roman" w:hAnsi="Times New Roman" w:cs="Times New Roman"/>
          <w:sz w:val="24"/>
          <w:szCs w:val="24"/>
        </w:rPr>
        <w:t xml:space="preserve">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29D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в части обеспечения территориальной доступности муниципальных образовательных 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730" w:rsidRPr="00965730" w:rsidRDefault="00965730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1. Закрепить за муниципальными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ями, реализующими основные общеобразовательные программы дошкольного, начального общего, основного общего и среднего общего образования 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A9744C" w:rsidRPr="00965730">
        <w:rPr>
          <w:rFonts w:ascii="Times New Roman" w:eastAsia="Times New Roman" w:hAnsi="Times New Roman" w:cs="Times New Roman"/>
          <w:sz w:val="24"/>
          <w:szCs w:val="24"/>
        </w:rPr>
        <w:t xml:space="preserve">территории города Югорска 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F136F0" w:rsidRDefault="00965730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постановления администрации города Югорска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36F0" w:rsidRDefault="00F136F0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«О закреплении территории города Югорска за муниципальными образовательными учреждениями, реализующими основные общеобразовательные программы 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 xml:space="preserve">дошкольного, 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образования»; </w:t>
      </w:r>
    </w:p>
    <w:p w:rsidR="00965730" w:rsidRPr="00965730" w:rsidRDefault="00F136F0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179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9657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5730" w:rsidRPr="0096573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5730" w:rsidRPr="00965730" w:rsidRDefault="00965730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3. Опубликовать постановление в 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 xml:space="preserve"> печатн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 xml:space="preserve"> издани</w:t>
      </w:r>
      <w:r w:rsidR="00A974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 xml:space="preserve"> города Югорска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 xml:space="preserve"> города Югорска.</w:t>
      </w:r>
    </w:p>
    <w:p w:rsidR="00965730" w:rsidRPr="00965730" w:rsidRDefault="00965730" w:rsidP="0096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30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C36596"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опубликования</w:t>
      </w:r>
      <w:r w:rsidR="00F136F0">
        <w:rPr>
          <w:rFonts w:ascii="Times New Roman" w:eastAsia="Times New Roman" w:hAnsi="Times New Roman" w:cs="Times New Roman"/>
          <w:sz w:val="24"/>
          <w:szCs w:val="24"/>
        </w:rPr>
        <w:t>, но не ранее 01.01.2018</w:t>
      </w:r>
      <w:r w:rsidRPr="00965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D9A" w:rsidRDefault="00725445" w:rsidP="00562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D2D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D2D9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="000D2D9A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="000D2D9A"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  <w:r w:rsidR="00702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9A">
        <w:rPr>
          <w:rFonts w:ascii="Times New Roman" w:eastAsia="Times New Roman" w:hAnsi="Times New Roman" w:cs="Times New Roman"/>
          <w:sz w:val="24"/>
          <w:szCs w:val="24"/>
        </w:rPr>
        <w:t>Долгодворову</w:t>
      </w:r>
      <w:proofErr w:type="spellEnd"/>
      <w:r w:rsidR="000D2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D9A" w:rsidRDefault="000D2D9A" w:rsidP="00C0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9D7" w:rsidRDefault="007029D7" w:rsidP="00C0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9D7" w:rsidRPr="00960F4F" w:rsidRDefault="007029D7" w:rsidP="00C0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D58" w:rsidRDefault="00F23A2D" w:rsidP="0078229D">
      <w:pPr>
        <w:tabs>
          <w:tab w:val="left" w:pos="3960"/>
        </w:tabs>
        <w:spacing w:after="0" w:line="240" w:lineRule="auto"/>
      </w:pPr>
      <w:r w:rsidRPr="004711F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города Югорска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711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029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4711F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254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4711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25445">
        <w:rPr>
          <w:rFonts w:ascii="Times New Roman" w:eastAsia="Times New Roman" w:hAnsi="Times New Roman" w:cs="Times New Roman"/>
          <w:b/>
          <w:sz w:val="24"/>
          <w:szCs w:val="24"/>
        </w:rPr>
        <w:t>Р.З. Салахов</w:t>
      </w:r>
    </w:p>
    <w:p w:rsidR="007029D7" w:rsidRDefault="007029D7" w:rsidP="0078229D">
      <w:pPr>
        <w:tabs>
          <w:tab w:val="left" w:pos="3960"/>
        </w:tabs>
        <w:spacing w:after="0" w:line="240" w:lineRule="auto"/>
      </w:pPr>
    </w:p>
    <w:p w:rsidR="007029D7" w:rsidRDefault="007029D7" w:rsidP="0078229D">
      <w:pPr>
        <w:tabs>
          <w:tab w:val="left" w:pos="3960"/>
        </w:tabs>
        <w:spacing w:after="0" w:line="240" w:lineRule="auto"/>
      </w:pPr>
    </w:p>
    <w:p w:rsidR="007029D7" w:rsidRDefault="007029D7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Default="00315410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Default="00315410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Default="00315410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29D7" w:rsidRDefault="007029D7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5445" w:rsidRDefault="00725445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5445" w:rsidRDefault="00725445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Pr="00C20E08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315410" w:rsidRPr="00C20E08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315410" w:rsidRPr="00C20E08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315410" w:rsidRPr="00C20E08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64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декабря </w:t>
      </w:r>
      <w:r w:rsidRPr="00C064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0E0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64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3272</w:t>
      </w:r>
    </w:p>
    <w:p w:rsidR="00315410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410" w:rsidRDefault="00315410" w:rsidP="0031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Муниципальные образовательные организации, </w:t>
      </w:r>
    </w:p>
    <w:p w:rsidR="00315410" w:rsidRDefault="00315410" w:rsidP="0031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реализующие основные общеобразовательные программы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:rsidR="00315410" w:rsidRDefault="00315410" w:rsidP="0031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начального общего, основного общего и среднего общего образования, закрепленные за конкретными территориями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315410" w:rsidRDefault="00315410" w:rsidP="00315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15410" w:rsidTr="00A92B2B">
        <w:tc>
          <w:tcPr>
            <w:tcW w:w="4077" w:type="dxa"/>
          </w:tcPr>
          <w:p w:rsidR="00315410" w:rsidRPr="00CB74EF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муниципальной образовательной  организации</w:t>
            </w:r>
          </w:p>
        </w:tc>
        <w:tc>
          <w:tcPr>
            <w:tcW w:w="5670" w:type="dxa"/>
          </w:tcPr>
          <w:p w:rsidR="00315410" w:rsidRDefault="00315410" w:rsidP="00A92B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Конкретная территория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Атякшева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0" w:type="dxa"/>
            <w:vMerge w:val="restart"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</w:p>
          <w:p w:rsidR="00315410" w:rsidRPr="00D90E36" w:rsidRDefault="00315410" w:rsidP="0031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Победы, 8 марта,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Аксакова, Александровская,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Андреевская, Буряка, Бажова, Васильковая, Валентины Лопатиной, Васильевская, </w:t>
            </w:r>
            <w:r w:rsidRPr="00ED5814">
              <w:rPr>
                <w:rFonts w:ascii="Times New Roman" w:hAnsi="Times New Roman" w:cs="Times New Roman"/>
                <w:sz w:val="24"/>
                <w:szCs w:val="24"/>
              </w:rPr>
              <w:t>Воскресный бульвар,</w:t>
            </w:r>
            <w:r w:rsidR="0039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Гастелло, Геологов, Георгиевская,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Гранитная, </w:t>
            </w:r>
            <w:proofErr w:type="spellStart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Дружбы народов, Есенина, Железнодорожная, Загородная, Западная, Защитников Отечества, Калинина, Кедровая, Кирова, Клары Цеткин, Кольцевая, Кооперативная, </w:t>
            </w:r>
            <w:r w:rsidRPr="004556DD">
              <w:rPr>
                <w:rFonts w:ascii="Times New Roman" w:hAnsi="Times New Roman" w:cs="Times New Roman"/>
                <w:sz w:val="24"/>
                <w:szCs w:val="24"/>
              </w:rPr>
              <w:t>Компрессорная,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Красная, Красный переулок, </w:t>
            </w:r>
            <w:r w:rsidRPr="00EA0B30">
              <w:rPr>
                <w:rFonts w:ascii="Times New Roman" w:hAnsi="Times New Roman" w:cs="Times New Roman"/>
                <w:sz w:val="24"/>
                <w:szCs w:val="24"/>
              </w:rPr>
              <w:t>Лазурная,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Ленина, Лермонтова, Лесозаготовителей, Луговая, 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 xml:space="preserve">Малахитовая,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Механизаторов, Мира, Михайловская, Мичурина, Монтажников,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Мраморная,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Новая, </w:t>
            </w:r>
            <w:proofErr w:type="spellStart"/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Нововятская</w:t>
            </w:r>
            <w:proofErr w:type="spellEnd"/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, Новослободская, </w:t>
            </w:r>
            <w:proofErr w:type="spellStart"/>
            <w:r w:rsidRPr="006C3CE3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  <w:r w:rsidRPr="006C3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Полевая, Покровская, Поперечный переулок, Попова, Радужный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Рассветная, Ремизова, Родниковая, Рождественская,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Самоцветная,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Северный переулок, </w:t>
            </w:r>
            <w:proofErr w:type="spellStart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, Светлая, Славянская, Снежная, Советская, Солнечная, Сосновая, Спортивный переулок, Спортивная, Столыпина, Строителей, Таежная, Титова, Титова переулок, Тополиная,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Транспортная, Труда, Чехова, Энтузиастов, Юбилейная, Югорская, Ясный переулок.</w:t>
            </w:r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5670" w:type="dxa"/>
            <w:vMerge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670" w:type="dxa"/>
          </w:tcPr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Улицы: </w:t>
            </w:r>
          </w:p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 лет Победы, 8 марта, </w:t>
            </w:r>
            <w:proofErr w:type="spellStart"/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Агиришская</w:t>
            </w:r>
            <w:proofErr w:type="spellEnd"/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Аксакова, Александровская,</w:t>
            </w:r>
            <w:r>
              <w:t xml:space="preserve"> </w:t>
            </w:r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Алексеевская,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Андреевская,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Арантурский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переулок, Бажова, Багратиона, Березовая, Бородинская, Брусничная, Брусничный переулок, Буденного, Буряка, Вавилова, Валентины Лопатиной, Васильевская, Васильковая, Вишневая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Вишневый переулок, Восточная, </w:t>
            </w:r>
            <w:r w:rsidRP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Воскресный бульвар,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Гагарина, Газовиков, Гайдара, Гайдара переулок, Гастелло, Геологов, Георгиевская, Гоголя, Горького, </w:t>
            </w:r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Гранитная,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Грибоедова,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Декабристов, Дзержинского, Добрая, Дубинина, Дубинина переулок, Дружбы народов, Есенина, Ермака,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Железнодорожная, Заводская, Загородная, Западная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Защитников Отечества, Звездная, Зеленый переулок, Калинина, Кедровая, Киевская, Кирова, Клары Цеткин, Клюквенная, Клюквенный переулок, Комсомольская, Кольцевая,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Кондинская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Кооперативная, Королева, Космонавтов,</w:t>
            </w:r>
            <w:r>
              <w:t xml:space="preserve"> </w:t>
            </w:r>
            <w:r w:rsidRPr="009B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Компрессорная,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Котовского, Котовского переулок, Красина, Красная, Красный переулок, Красноармейская, Курчатова, Кутузова,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Лазурная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Ленина, Лесная, Лермонтова, Лесозаготовителей, </w:t>
            </w:r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Лии </w:t>
            </w:r>
            <w:proofErr w:type="spellStart"/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Карастояновой</w:t>
            </w:r>
            <w:proofErr w:type="spellEnd"/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Луговая, Магистральная, Магистральный переулок, </w:t>
            </w:r>
            <w:r w:rsidRPr="00591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Малахитовая,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Малиновая, Менделеева, Механизаторов, Минина, Мира, Михайловская, Мичурина, Молодежная, Монтажников, Московская, Морозова, </w:t>
            </w:r>
            <w:r w:rsidRPr="008A3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Невская, Некрасова, Никольская, Новая,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Нововятская</w:t>
            </w:r>
            <w:proofErr w:type="spellEnd"/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Новослободская,</w:t>
            </w:r>
            <w:r>
              <w:t xml:space="preserve"> </w:t>
            </w:r>
            <w:proofErr w:type="spellStart"/>
            <w:r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Няганьская</w:t>
            </w:r>
            <w:proofErr w:type="spellEnd"/>
            <w:r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Ольховая, Октябрьская,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Остравская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Парковая, Первомайская,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Первопроходцев, Песчаная, Петровская, Пихтовая, </w:t>
            </w:r>
            <w:r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Пионерская,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Плеханова, Пожарского, Полевая, Покровская, Поперечный  переулок, Попова, Пушкина, </w:t>
            </w:r>
            <w:r w:rsidRPr="00D41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Радужный переулок, Рассветная, Ремизова, Родниковая, Рождественская,  Рябиновая, Садовая, </w:t>
            </w:r>
            <w:r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Самоцветная,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Сахарова, Свердлова, Светлая, Северная, Северный переулок, Семейная,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Серова, Сибирская, Сибирский бульвар, Славянская, Смородиновая, Снежная, Советская, Солнечная, Сосновая, Сосновый переулок, Спасская, Спортивный переулок, Спортивная, Столыпина, Строителей, Студенческая, Студенческий переулок, Суворова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Таежная, Титова, Титова переулок, Тихая, Толстого, Тополиная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Транспортная, Труда, Тюменская, Уральская, Цветной бульвар, Цветочная, Чехова, Чкалова, Шаумяна, Шевченко, Широкая, Шолохова,</w:t>
            </w:r>
            <w:r>
              <w:t xml:space="preserve"> </w:t>
            </w:r>
            <w:r w:rsidRPr="00B11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 Школьный,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Энтузиастов, Юбилейная, Югорская, Южная, Ясный переулок. </w:t>
            </w:r>
            <w:proofErr w:type="gramEnd"/>
          </w:p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–2, улицы: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Армавирская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Керченская, Крымская, Севастопольская, Ставропольская.</w:t>
            </w:r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Югорск-2, д.39)</w:t>
            </w:r>
            <w:proofErr w:type="gramEnd"/>
          </w:p>
        </w:tc>
        <w:tc>
          <w:tcPr>
            <w:tcW w:w="5670" w:type="dxa"/>
          </w:tcPr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2, улицы: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Армавирская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Керченская, Крымская, Севастопольская, Ставропольская.</w:t>
            </w:r>
          </w:p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5» (ул. Садовая, д.1Б)</w:t>
            </w:r>
          </w:p>
        </w:tc>
        <w:tc>
          <w:tcPr>
            <w:tcW w:w="5670" w:type="dxa"/>
            <w:vMerge w:val="restart"/>
          </w:tcPr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Улицы: </w:t>
            </w:r>
          </w:p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Арантурский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переулок, Багратиона, Березовая, Бородинская, Брусничная, Брусничный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переулок, Буденного, Вавилова, Вишневая, Вишневый переулок, Восточная, Газовиков, Гайдара, Гайдара переулок, Гоголя, Грибоедова, Декабристов, Дзержинского, Добрая, Дубинина, Дубинина переулок, Ермака, Заводская, Звездная, Зеленый переулок, Киевская, Клюквенная, Клюквенный переулок,  Комсомольская,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Компрессорная,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Кондинская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Королева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Космонавтов, Котовского, Котовского переулок, Красина, Красноармейская, Курчатова, Кутузова, </w:t>
            </w:r>
            <w:r w:rsidRPr="00EA0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Лазурная,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Лесная, </w:t>
            </w:r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Лии </w:t>
            </w:r>
            <w:proofErr w:type="spellStart"/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Карастояновой</w:t>
            </w:r>
            <w:proofErr w:type="spellEnd"/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Магистральная, Магистральный переулок, Малиновая, Менделеева, Минина, Молодежная, Московская</w:t>
            </w:r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Морозова, Невская, Никольская,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Ольховая,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Остравская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Парковая, Первомайская, Первопроходцев, Песчаная,  Петровская, Пихтовая, Плеханова, Пожарского,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Промышленная.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Рябиновая, Садовая, Сахарова, Свердлова, Семейная, Серова, Сибирская, Сибирский бульвар, Смородиновая, Сосновый переулок, Спасская, Студенческая, Студенческий переулок, Суворова, Тихая, Толстого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Тюменская, Уральская, Цветной бульвар, Цветочная, Чкалова, Шаумяна, Шевченко, Широкая, Шолохова,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переулок Школьный,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Южная</w:t>
            </w:r>
            <w:proofErr w:type="gramEnd"/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5670" w:type="dxa"/>
            <w:vMerge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10" w:rsidRPr="00D90E36" w:rsidTr="00A92B2B">
        <w:tc>
          <w:tcPr>
            <w:tcW w:w="4077" w:type="dxa"/>
          </w:tcPr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автономное дошкольное образовательное учреждение «Детский сад общеразвивающего вида «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Гусельки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0" w:type="dxa"/>
            <w:vMerge w:val="restart"/>
          </w:tcPr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Улицы: </w:t>
            </w:r>
          </w:p>
          <w:p w:rsidR="00315410" w:rsidRPr="00D90E36" w:rsidRDefault="00315410" w:rsidP="00A92B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 лет Победы, 8 марта, </w:t>
            </w:r>
            <w:proofErr w:type="spellStart"/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Агиришская</w:t>
            </w:r>
            <w:proofErr w:type="spellEnd"/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Аксакова, Александровская,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Андреевская,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Арантурский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переулок, Бажова, Багратиона, Березовая, Бородинская, Брусничная, Брусничный переулок, Буденного, Буряка, Вавилова,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Валентины Лопатиной, Васильевская, Васильковая, Вишневая, Вишневый переулок, </w:t>
            </w:r>
            <w:r w:rsidRP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ульвар,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Восточная, Гагарина, Газовиков, Гайдара, Гайдара переулок, Гастелло, Геологов, Георгиевская, Гоголя, Горького, </w:t>
            </w:r>
            <w:r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Гранитная,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Грибоедова,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Декабристов, Дзержинского, Добрая, Дубинина, Дубинина переулок, Дружбы народов, Есенина, Ермака, Железнодорожная, Заводская, Загородная, Западная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Защитников Отечества, Звездная, Зеленый переулок, Калинина, Кедровая, Киевская, Кирова, Клары Цеткин, Клюквенная, Клюквенный переулок, Комсомольская, Кольцевая,</w:t>
            </w:r>
            <w:r>
              <w:t xml:space="preserve"> </w:t>
            </w:r>
            <w:r w:rsidRPr="004556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Компрессорная,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Кондинская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Кооперативная, Королева, Космонавтов, Котовского, Котовского переулок, Красина, Красная, Красный переулок, Красноармейская, Курчатова, Кутузова,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Лазурная,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Ленина, Лесная, Лермонтова, Лесозаготовителей, </w:t>
            </w:r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Лии </w:t>
            </w:r>
            <w:proofErr w:type="spellStart"/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Карастояновой</w:t>
            </w:r>
            <w:proofErr w:type="spellEnd"/>
            <w:r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Луговая, Магистральная, Магистральный переулок,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Малахитовая,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Малиновая, Менделеева, Механизаторов, Минина, Мира, Михайловская, Мичурина, Молодежная, Монтажников, Московская, Морозова,</w:t>
            </w:r>
            <w:r>
              <w:t xml:space="preserve"> </w:t>
            </w:r>
            <w:r w:rsidRPr="008A3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Мраморная,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Невская, Некрасова, Никольская, Новая,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Нововятская</w:t>
            </w:r>
            <w:proofErr w:type="spellEnd"/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Новослободская,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Няганьская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Ольховая, Октябрьская,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Остравская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Парковая, Первомайская, Первопроходцев, Песчаная, Петровская, Пихтовая,</w:t>
            </w:r>
            <w:r>
              <w:t xml:space="preserve"> </w:t>
            </w:r>
            <w:r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Пионерская,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Плеханова, Пожарского, Полевая, Покровская, Поперечный  переулок, Попова,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Радужный переулок, Рассветная, Ремизова, Родниковая, Рождественская,  Рябиновая, Садовая, </w:t>
            </w:r>
            <w:r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Самоцветная,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Сахарова, Свердлова, Светлая, Северная, Северный переулок, Семейная,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Серова, Сибирская, Сибирский бульвар, Славянская, Смородиновая, Снежная, Советская, Солнечная, Сосновая, Сосновый переулок, Спасская, Спортивный переулок, Спортивная, Столыпина, Строителей, Студенческая, Студенческий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переулок, Суворова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Таежная, Титова, Титова переулок, Тихая,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Толстого, Тополиная,</w:t>
            </w:r>
            <w:r>
              <w:t xml:space="preserve"> </w:t>
            </w:r>
            <w:r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Транспортная, Труда, Тюменская, Уральская, Цветной бульвар, Цветочная, Чехова, Чкалова, Шаумяна, Шевченко, Широкая, Шолохова,</w:t>
            </w:r>
            <w:r>
              <w:t xml:space="preserve"> </w:t>
            </w:r>
            <w:r w:rsidRPr="00B11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 Школьный,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Энтузиастов, Юбилейная, Югорская, Южная, Ясный переулок. </w:t>
            </w:r>
            <w:proofErr w:type="gramEnd"/>
          </w:p>
          <w:p w:rsidR="00315410" w:rsidRPr="00D90E36" w:rsidRDefault="00315410" w:rsidP="00A9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–2, улицы: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Армавирская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Керченская, Крымская, Севастопольская, Ставропольская.</w:t>
            </w:r>
          </w:p>
        </w:tc>
      </w:tr>
    </w:tbl>
    <w:p w:rsidR="00C20E08" w:rsidRDefault="00C20E08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5410" w:rsidRPr="00D90E36" w:rsidRDefault="00315410" w:rsidP="00315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15410" w:rsidRPr="00D90E36" w:rsidSect="007029D7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0C" w:rsidRDefault="0068750C" w:rsidP="00C20E08">
      <w:pPr>
        <w:spacing w:after="0" w:line="240" w:lineRule="auto"/>
      </w:pPr>
      <w:r>
        <w:separator/>
      </w:r>
    </w:p>
  </w:endnote>
  <w:endnote w:type="continuationSeparator" w:id="0">
    <w:p w:rsidR="0068750C" w:rsidRDefault="0068750C" w:rsidP="00C2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0C" w:rsidRDefault="0068750C" w:rsidP="00C20E08">
      <w:pPr>
        <w:spacing w:after="0" w:line="240" w:lineRule="auto"/>
      </w:pPr>
      <w:r>
        <w:separator/>
      </w:r>
    </w:p>
  </w:footnote>
  <w:footnote w:type="continuationSeparator" w:id="0">
    <w:p w:rsidR="0068750C" w:rsidRDefault="0068750C" w:rsidP="00C2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2D"/>
    <w:rsid w:val="000013C1"/>
    <w:rsid w:val="0000216A"/>
    <w:rsid w:val="00004E59"/>
    <w:rsid w:val="00005913"/>
    <w:rsid w:val="00006746"/>
    <w:rsid w:val="00010416"/>
    <w:rsid w:val="00042D7B"/>
    <w:rsid w:val="00056CE4"/>
    <w:rsid w:val="0005728E"/>
    <w:rsid w:val="00060B90"/>
    <w:rsid w:val="00061B36"/>
    <w:rsid w:val="0007511C"/>
    <w:rsid w:val="00077F78"/>
    <w:rsid w:val="00084C3B"/>
    <w:rsid w:val="00085052"/>
    <w:rsid w:val="00094C1D"/>
    <w:rsid w:val="000970CA"/>
    <w:rsid w:val="000971E0"/>
    <w:rsid w:val="000B23F1"/>
    <w:rsid w:val="000B48E1"/>
    <w:rsid w:val="000B69EF"/>
    <w:rsid w:val="000D2D9A"/>
    <w:rsid w:val="000E304F"/>
    <w:rsid w:val="000E458A"/>
    <w:rsid w:val="000E74DF"/>
    <w:rsid w:val="00113F3D"/>
    <w:rsid w:val="00121149"/>
    <w:rsid w:val="001245EA"/>
    <w:rsid w:val="00125773"/>
    <w:rsid w:val="00126814"/>
    <w:rsid w:val="00132DA5"/>
    <w:rsid w:val="00145690"/>
    <w:rsid w:val="00151D50"/>
    <w:rsid w:val="0015202B"/>
    <w:rsid w:val="00171BD0"/>
    <w:rsid w:val="0017414B"/>
    <w:rsid w:val="00190C3F"/>
    <w:rsid w:val="00196731"/>
    <w:rsid w:val="001A436D"/>
    <w:rsid w:val="001A6009"/>
    <w:rsid w:val="001B1871"/>
    <w:rsid w:val="001B3436"/>
    <w:rsid w:val="001B462A"/>
    <w:rsid w:val="001C1833"/>
    <w:rsid w:val="001C345B"/>
    <w:rsid w:val="001D6623"/>
    <w:rsid w:val="001E489A"/>
    <w:rsid w:val="001E5CEF"/>
    <w:rsid w:val="001E7349"/>
    <w:rsid w:val="001F109B"/>
    <w:rsid w:val="002054B8"/>
    <w:rsid w:val="00210853"/>
    <w:rsid w:val="00210AA9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83B56"/>
    <w:rsid w:val="002920F6"/>
    <w:rsid w:val="002970FA"/>
    <w:rsid w:val="002A634B"/>
    <w:rsid w:val="002D3D75"/>
    <w:rsid w:val="002D6C19"/>
    <w:rsid w:val="002D76CC"/>
    <w:rsid w:val="002F0C03"/>
    <w:rsid w:val="002F51EE"/>
    <w:rsid w:val="00301871"/>
    <w:rsid w:val="00315410"/>
    <w:rsid w:val="003164F0"/>
    <w:rsid w:val="003316B1"/>
    <w:rsid w:val="00344F49"/>
    <w:rsid w:val="003460B1"/>
    <w:rsid w:val="00352D40"/>
    <w:rsid w:val="00366817"/>
    <w:rsid w:val="00374B94"/>
    <w:rsid w:val="003903C7"/>
    <w:rsid w:val="00394BBB"/>
    <w:rsid w:val="003A4C7E"/>
    <w:rsid w:val="003B0553"/>
    <w:rsid w:val="003B48DC"/>
    <w:rsid w:val="003C1F27"/>
    <w:rsid w:val="003D45F4"/>
    <w:rsid w:val="003F2D95"/>
    <w:rsid w:val="003F445A"/>
    <w:rsid w:val="00401DB6"/>
    <w:rsid w:val="00403ACB"/>
    <w:rsid w:val="00407F81"/>
    <w:rsid w:val="00415D02"/>
    <w:rsid w:val="00427442"/>
    <w:rsid w:val="004372C0"/>
    <w:rsid w:val="004517DA"/>
    <w:rsid w:val="00451D78"/>
    <w:rsid w:val="00475DD8"/>
    <w:rsid w:val="004864BB"/>
    <w:rsid w:val="004971D0"/>
    <w:rsid w:val="004A5322"/>
    <w:rsid w:val="004A7B43"/>
    <w:rsid w:val="004B0C53"/>
    <w:rsid w:val="004B7847"/>
    <w:rsid w:val="004C4939"/>
    <w:rsid w:val="004C5BD1"/>
    <w:rsid w:val="004D7C86"/>
    <w:rsid w:val="004F5BBA"/>
    <w:rsid w:val="004F5C31"/>
    <w:rsid w:val="0051102F"/>
    <w:rsid w:val="0051125C"/>
    <w:rsid w:val="00533247"/>
    <w:rsid w:val="00534294"/>
    <w:rsid w:val="0054020C"/>
    <w:rsid w:val="00562230"/>
    <w:rsid w:val="00571AA4"/>
    <w:rsid w:val="00575073"/>
    <w:rsid w:val="00595784"/>
    <w:rsid w:val="00596A56"/>
    <w:rsid w:val="005A4758"/>
    <w:rsid w:val="005A4A5C"/>
    <w:rsid w:val="005C135A"/>
    <w:rsid w:val="005C2652"/>
    <w:rsid w:val="005C7C2F"/>
    <w:rsid w:val="005D1294"/>
    <w:rsid w:val="005E13E4"/>
    <w:rsid w:val="005E2311"/>
    <w:rsid w:val="005F0C20"/>
    <w:rsid w:val="00600C41"/>
    <w:rsid w:val="00601A3F"/>
    <w:rsid w:val="00606EEE"/>
    <w:rsid w:val="006115A5"/>
    <w:rsid w:val="00627BE0"/>
    <w:rsid w:val="00634CB7"/>
    <w:rsid w:val="00636DBB"/>
    <w:rsid w:val="00647521"/>
    <w:rsid w:val="006546CE"/>
    <w:rsid w:val="00670DCA"/>
    <w:rsid w:val="00674A85"/>
    <w:rsid w:val="00684277"/>
    <w:rsid w:val="006852CA"/>
    <w:rsid w:val="00686CDA"/>
    <w:rsid w:val="0068750C"/>
    <w:rsid w:val="00693901"/>
    <w:rsid w:val="006A5D56"/>
    <w:rsid w:val="006A73F6"/>
    <w:rsid w:val="006B7DB6"/>
    <w:rsid w:val="006E3AB4"/>
    <w:rsid w:val="006E69D7"/>
    <w:rsid w:val="006F6AA6"/>
    <w:rsid w:val="00702831"/>
    <w:rsid w:val="007029D7"/>
    <w:rsid w:val="0071221B"/>
    <w:rsid w:val="007209F7"/>
    <w:rsid w:val="00725445"/>
    <w:rsid w:val="00730585"/>
    <w:rsid w:val="00732CF8"/>
    <w:rsid w:val="00746A4B"/>
    <w:rsid w:val="00750475"/>
    <w:rsid w:val="007525B4"/>
    <w:rsid w:val="007625F1"/>
    <w:rsid w:val="00762D06"/>
    <w:rsid w:val="00764B20"/>
    <w:rsid w:val="0077602B"/>
    <w:rsid w:val="0078229D"/>
    <w:rsid w:val="007913A9"/>
    <w:rsid w:val="00795A25"/>
    <w:rsid w:val="007A3FC0"/>
    <w:rsid w:val="007B10B9"/>
    <w:rsid w:val="007B40D6"/>
    <w:rsid w:val="007B533D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7A20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5C2D"/>
    <w:rsid w:val="009220A9"/>
    <w:rsid w:val="00923BC0"/>
    <w:rsid w:val="00955585"/>
    <w:rsid w:val="00955EC6"/>
    <w:rsid w:val="00960540"/>
    <w:rsid w:val="00961C80"/>
    <w:rsid w:val="00962602"/>
    <w:rsid w:val="00965730"/>
    <w:rsid w:val="0096664F"/>
    <w:rsid w:val="00966E13"/>
    <w:rsid w:val="0097011A"/>
    <w:rsid w:val="00973A1F"/>
    <w:rsid w:val="00980C1E"/>
    <w:rsid w:val="0099436A"/>
    <w:rsid w:val="009A32F0"/>
    <w:rsid w:val="009D3D58"/>
    <w:rsid w:val="009E0E86"/>
    <w:rsid w:val="009F2802"/>
    <w:rsid w:val="00A20BAA"/>
    <w:rsid w:val="00A3364B"/>
    <w:rsid w:val="00A45330"/>
    <w:rsid w:val="00A46788"/>
    <w:rsid w:val="00A52AC3"/>
    <w:rsid w:val="00A55A16"/>
    <w:rsid w:val="00A57581"/>
    <w:rsid w:val="00A76C92"/>
    <w:rsid w:val="00A80F49"/>
    <w:rsid w:val="00A82EA7"/>
    <w:rsid w:val="00A91481"/>
    <w:rsid w:val="00A95C93"/>
    <w:rsid w:val="00A9744C"/>
    <w:rsid w:val="00AA4C7B"/>
    <w:rsid w:val="00AB562A"/>
    <w:rsid w:val="00AB5862"/>
    <w:rsid w:val="00AC01E7"/>
    <w:rsid w:val="00AD20A3"/>
    <w:rsid w:val="00AE02C0"/>
    <w:rsid w:val="00AE67EA"/>
    <w:rsid w:val="00AE7C6E"/>
    <w:rsid w:val="00B0206F"/>
    <w:rsid w:val="00B04CB0"/>
    <w:rsid w:val="00B05272"/>
    <w:rsid w:val="00B201D4"/>
    <w:rsid w:val="00B42221"/>
    <w:rsid w:val="00B512F6"/>
    <w:rsid w:val="00B52E23"/>
    <w:rsid w:val="00B54A53"/>
    <w:rsid w:val="00B63E4E"/>
    <w:rsid w:val="00B65DBC"/>
    <w:rsid w:val="00B67F85"/>
    <w:rsid w:val="00B82BC9"/>
    <w:rsid w:val="00B82C0C"/>
    <w:rsid w:val="00B849E0"/>
    <w:rsid w:val="00B87F69"/>
    <w:rsid w:val="00BA0D79"/>
    <w:rsid w:val="00BB1225"/>
    <w:rsid w:val="00BB71C5"/>
    <w:rsid w:val="00BC166D"/>
    <w:rsid w:val="00BC32B1"/>
    <w:rsid w:val="00BE42F6"/>
    <w:rsid w:val="00BE5327"/>
    <w:rsid w:val="00BE653B"/>
    <w:rsid w:val="00BF1734"/>
    <w:rsid w:val="00BF799E"/>
    <w:rsid w:val="00C01BD0"/>
    <w:rsid w:val="00C032E6"/>
    <w:rsid w:val="00C044CA"/>
    <w:rsid w:val="00C11647"/>
    <w:rsid w:val="00C1377F"/>
    <w:rsid w:val="00C20E08"/>
    <w:rsid w:val="00C243A6"/>
    <w:rsid w:val="00C33D3B"/>
    <w:rsid w:val="00C36596"/>
    <w:rsid w:val="00C4045E"/>
    <w:rsid w:val="00C44F1D"/>
    <w:rsid w:val="00C51AFA"/>
    <w:rsid w:val="00C63352"/>
    <w:rsid w:val="00C659FD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D7D00"/>
    <w:rsid w:val="00CE700A"/>
    <w:rsid w:val="00CF4B50"/>
    <w:rsid w:val="00D07384"/>
    <w:rsid w:val="00D14F81"/>
    <w:rsid w:val="00D17004"/>
    <w:rsid w:val="00D20333"/>
    <w:rsid w:val="00D21DBC"/>
    <w:rsid w:val="00D24423"/>
    <w:rsid w:val="00D3021C"/>
    <w:rsid w:val="00D304E8"/>
    <w:rsid w:val="00D33FD4"/>
    <w:rsid w:val="00D518BC"/>
    <w:rsid w:val="00D5568F"/>
    <w:rsid w:val="00D625FC"/>
    <w:rsid w:val="00D70F0B"/>
    <w:rsid w:val="00D720CA"/>
    <w:rsid w:val="00D745F8"/>
    <w:rsid w:val="00D85109"/>
    <w:rsid w:val="00D85471"/>
    <w:rsid w:val="00D90E36"/>
    <w:rsid w:val="00D926A4"/>
    <w:rsid w:val="00D9582F"/>
    <w:rsid w:val="00DA4772"/>
    <w:rsid w:val="00DB56F6"/>
    <w:rsid w:val="00DC14F9"/>
    <w:rsid w:val="00DC3C4F"/>
    <w:rsid w:val="00DD4E1E"/>
    <w:rsid w:val="00DE0706"/>
    <w:rsid w:val="00DF56CA"/>
    <w:rsid w:val="00E0196A"/>
    <w:rsid w:val="00E45F18"/>
    <w:rsid w:val="00E6740E"/>
    <w:rsid w:val="00EA16F8"/>
    <w:rsid w:val="00EA6D76"/>
    <w:rsid w:val="00EB101B"/>
    <w:rsid w:val="00EB2930"/>
    <w:rsid w:val="00EB6974"/>
    <w:rsid w:val="00EC2F8E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36F0"/>
    <w:rsid w:val="00F221B2"/>
    <w:rsid w:val="00F23A2D"/>
    <w:rsid w:val="00F3364A"/>
    <w:rsid w:val="00F72860"/>
    <w:rsid w:val="00F9142A"/>
    <w:rsid w:val="00FA0986"/>
    <w:rsid w:val="00FA2109"/>
    <w:rsid w:val="00FB3114"/>
    <w:rsid w:val="00FD1E4B"/>
    <w:rsid w:val="00FD406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D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3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2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E0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0E0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D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Нерода</cp:lastModifiedBy>
  <cp:revision>29</cp:revision>
  <cp:lastPrinted>2017-12-14T06:58:00Z</cp:lastPrinted>
  <dcterms:created xsi:type="dcterms:W3CDTF">2016-01-18T11:07:00Z</dcterms:created>
  <dcterms:modified xsi:type="dcterms:W3CDTF">2019-04-26T05:01:00Z</dcterms:modified>
</cp:coreProperties>
</file>