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F4" w:rsidRDefault="00BF12F4" w:rsidP="00BF12F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F12F4" w:rsidRDefault="00BF12F4" w:rsidP="00BF12F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F12F4" w:rsidRDefault="00BF12F4" w:rsidP="00BF12F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F12F4" w:rsidRDefault="00BF12F4" w:rsidP="00BF12F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F12F4" w:rsidRDefault="00BF12F4" w:rsidP="00BF12F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F12F4" w:rsidRDefault="00BF12F4" w:rsidP="00BF1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0187300005824000538-2</w:t>
      </w:r>
    </w:p>
    <w:p w:rsidR="008646B0" w:rsidRDefault="008646B0" w:rsidP="008646B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646B0" w:rsidRDefault="008646B0" w:rsidP="008646B0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646B0" w:rsidRDefault="008646B0" w:rsidP="008646B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646B0" w:rsidRDefault="008646B0" w:rsidP="008646B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646B0" w:rsidRDefault="008646B0" w:rsidP="008646B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646B0" w:rsidRDefault="008646B0" w:rsidP="008646B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6B0" w:rsidRDefault="008646B0" w:rsidP="008646B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646B0" w:rsidRDefault="00B0693B" w:rsidP="008646B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</w:t>
      </w:r>
      <w:r w:rsidR="008646B0">
        <w:rPr>
          <w:rFonts w:ascii="PT Astra Serif" w:hAnsi="PT Astra Serif"/>
          <w:sz w:val="24"/>
          <w:szCs w:val="24"/>
        </w:rPr>
        <w:t xml:space="preserve"> комиссии из 5.</w:t>
      </w:r>
    </w:p>
    <w:p w:rsid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>
        <w:rPr>
          <w:rFonts w:ascii="PT Astra Serif" w:hAnsi="PT Astra Serif"/>
          <w:spacing w:val="-6"/>
        </w:rPr>
        <w:t xml:space="preserve">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>
        <w:rPr>
          <w:rFonts w:ascii="PT Astra Serif" w:hAnsi="PT Astra Serif"/>
          <w:spacing w:val="-6"/>
        </w:rPr>
        <w:t>.</w:t>
      </w:r>
    </w:p>
    <w:p w:rsid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0187300005824000538 </w:t>
      </w:r>
      <w:r w:rsidRPr="00BF12F4">
        <w:rPr>
          <w:spacing w:val="-6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BF12F4">
        <w:rPr>
          <w:rFonts w:ascii="PT Astra Serif" w:hAnsi="PT Astra Serif"/>
          <w:spacing w:val="-6"/>
        </w:rPr>
        <w:t>(фрукты)</w:t>
      </w:r>
      <w:r>
        <w:rPr>
          <w:rFonts w:ascii="PT Astra Serif" w:hAnsi="PT Astra Serif"/>
          <w:spacing w:val="-6"/>
        </w:rPr>
        <w:t>.</w:t>
      </w:r>
    </w:p>
    <w:p w:rsid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F12F4">
          <w:rPr>
            <w:rFonts w:ascii="PT Astra Serif" w:hAnsi="PT Astra Serif"/>
            <w:spacing w:val="-6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0187300005824000538. </w:t>
      </w:r>
    </w:p>
    <w:p w:rsidR="00BF12F4" w:rsidRP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Идентификационный код закупки:</w:t>
      </w:r>
      <w:bookmarkStart w:id="0" w:name="_GoBack"/>
      <w:bookmarkEnd w:id="0"/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/>
          <w:bCs/>
          <w:color w:val="000000"/>
          <w:sz w:val="22"/>
          <w:szCs w:val="22"/>
        </w:rPr>
        <w:t>24 38622001011862201001 0079 001 0000 244</w:t>
      </w:r>
      <w:r>
        <w:rPr>
          <w:rFonts w:ascii="PT Astra Serif" w:hAnsi="PT Astra Serif"/>
          <w:spacing w:val="-6"/>
        </w:rPr>
        <w:t>.</w:t>
      </w:r>
    </w:p>
    <w:p w:rsid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BF12F4">
        <w:rPr>
          <w:rFonts w:ascii="PT Astra Serif" w:hAnsi="PT Astra Serif"/>
          <w:spacing w:val="-6"/>
        </w:rPr>
        <w:t>1 107 066 (Один миллион сто семь тысяч шестьдесят шесть) рублей 20 копеек</w:t>
      </w:r>
      <w:r>
        <w:rPr>
          <w:rFonts w:ascii="PT Astra Serif" w:hAnsi="PT Astra Serif"/>
          <w:spacing w:val="-6"/>
        </w:rPr>
        <w:t>.</w:t>
      </w:r>
    </w:p>
    <w:p w:rsidR="00BF12F4" w:rsidRDefault="00BF12F4" w:rsidP="00BF12F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 xml:space="preserve">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BF12F4" w:rsidRPr="008646B0" w:rsidRDefault="00BF12F4" w:rsidP="00BF12F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646B0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8646B0">
        <w:rPr>
          <w:rFonts w:ascii="PT Astra Serif" w:hAnsi="PT Astra Serif"/>
          <w:sz w:val="24"/>
          <w:szCs w:val="24"/>
        </w:rPr>
        <w:t xml:space="preserve">№ </w:t>
      </w:r>
      <w:r w:rsidR="008646B0" w:rsidRPr="008646B0">
        <w:rPr>
          <w:rFonts w:ascii="PT Astra Serif" w:hAnsi="PT Astra Serif"/>
          <w:sz w:val="24"/>
          <w:szCs w:val="24"/>
        </w:rPr>
        <w:t>103,206</w:t>
      </w:r>
      <w:r w:rsidRPr="008646B0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BF12F4" w:rsidRPr="008646B0" w:rsidTr="00BF12F4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BF1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46B0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BF1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46B0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46B0" w:rsidRPr="008646B0" w:rsidTr="00BF12F4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Pr="008646B0" w:rsidRDefault="008646B0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Pr="008646B0" w:rsidRDefault="008646B0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1035106.91</w:t>
            </w:r>
          </w:p>
        </w:tc>
      </w:tr>
      <w:tr w:rsidR="008646B0" w:rsidRPr="008646B0" w:rsidTr="00BF12F4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Pr="008646B0" w:rsidRDefault="008646B0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Pr="008646B0" w:rsidRDefault="008646B0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1040642.24</w:t>
            </w:r>
          </w:p>
        </w:tc>
      </w:tr>
    </w:tbl>
    <w:p w:rsidR="00BF12F4" w:rsidRDefault="00BF12F4" w:rsidP="00BF12F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F12F4" w:rsidRPr="008646B0" w:rsidRDefault="00BF12F4" w:rsidP="00BF12F4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646B0">
        <w:rPr>
          <w:rFonts w:ascii="PT Astra Serif" w:hAnsi="PT Astra Serif"/>
          <w:bCs/>
          <w:sz w:val="24"/>
          <w:szCs w:val="24"/>
        </w:rPr>
        <w:t xml:space="preserve">  № </w:t>
      </w:r>
      <w:r w:rsidR="008646B0" w:rsidRPr="008646B0">
        <w:rPr>
          <w:rFonts w:ascii="PT Astra Serif" w:hAnsi="PT Astra Serif"/>
          <w:bCs/>
          <w:sz w:val="24"/>
          <w:szCs w:val="24"/>
        </w:rPr>
        <w:t>103,206</w:t>
      </w:r>
      <w:r w:rsidRPr="008646B0">
        <w:rPr>
          <w:rFonts w:ascii="PT Astra Serif" w:hAnsi="PT Astra Serif"/>
          <w:bCs/>
          <w:sz w:val="24"/>
          <w:szCs w:val="24"/>
        </w:rPr>
        <w:t>;</w:t>
      </w:r>
    </w:p>
    <w:p w:rsidR="00BF12F4" w:rsidRDefault="00BF12F4" w:rsidP="00BF12F4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BF12F4" w:rsidTr="00BF12F4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Default="00BF12F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Default="00BF12F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F12F4" w:rsidTr="00BF12F4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BF12F4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BF12F4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  <w:r w:rsid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</w:tr>
      <w:tr w:rsidR="00BF12F4" w:rsidTr="00BF12F4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BF12F4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646B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F4" w:rsidRPr="008646B0" w:rsidRDefault="008646B0" w:rsidP="008646B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206</w:t>
            </w:r>
          </w:p>
        </w:tc>
      </w:tr>
    </w:tbl>
    <w:p w:rsidR="00BF12F4" w:rsidRDefault="00BF12F4" w:rsidP="00BF12F4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F12F4" w:rsidRDefault="00BF12F4" w:rsidP="00BF12F4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8646B0" w:rsidRDefault="008646B0" w:rsidP="008646B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646B0" w:rsidRDefault="008646B0" w:rsidP="008646B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646B0" w:rsidRDefault="008646B0" w:rsidP="008646B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646B0" w:rsidTr="008646B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8646B0" w:rsidTr="008646B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Default="008646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646B0" w:rsidTr="008646B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Default="008646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646B0" w:rsidTr="008646B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Default="008646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646B0" w:rsidTr="008646B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0" w:rsidRDefault="008646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B0" w:rsidRDefault="008646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F12F4" w:rsidRDefault="00BF12F4" w:rsidP="00BF12F4">
      <w:pPr>
        <w:jc w:val="both"/>
        <w:rPr>
          <w:rFonts w:ascii="PT Serif" w:hAnsi="PT Serif"/>
          <w:b/>
          <w:sz w:val="24"/>
          <w:szCs w:val="24"/>
        </w:rPr>
      </w:pPr>
    </w:p>
    <w:p w:rsidR="008646B0" w:rsidRDefault="008646B0" w:rsidP="008646B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646B0" w:rsidRDefault="008646B0" w:rsidP="008646B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646B0" w:rsidRDefault="008646B0" w:rsidP="008646B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646B0" w:rsidRDefault="008646B0" w:rsidP="008646B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646B0" w:rsidRDefault="008646B0" w:rsidP="008646B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646B0" w:rsidRDefault="008646B0" w:rsidP="008646B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BF12F4" w:rsidRDefault="00BF12F4" w:rsidP="00BF12F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F12F4" w:rsidRDefault="00BF12F4" w:rsidP="00BF12F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BF12F4" w:rsidRDefault="00BF12F4" w:rsidP="00BF12F4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BF12F4" w:rsidRDefault="00BF12F4" w:rsidP="00BF12F4">
      <w:pPr>
        <w:tabs>
          <w:tab w:val="left" w:pos="709"/>
        </w:tabs>
        <w:ind w:left="567"/>
      </w:pPr>
    </w:p>
    <w:p w:rsidR="00BF12F4" w:rsidRDefault="00BF12F4" w:rsidP="00BF12F4"/>
    <w:p w:rsidR="00BF12F4" w:rsidRDefault="00BF12F4" w:rsidP="00BF12F4"/>
    <w:p w:rsidR="00BF12F4" w:rsidRDefault="00BF12F4" w:rsidP="00BF12F4"/>
    <w:p w:rsidR="00BF12F4" w:rsidRDefault="00BF12F4" w:rsidP="00BF12F4"/>
    <w:p w:rsidR="00BF12F4" w:rsidRDefault="00BF12F4" w:rsidP="00BF12F4"/>
    <w:p w:rsidR="00BF12F4" w:rsidRDefault="00BF12F4" w:rsidP="00BF12F4"/>
    <w:p w:rsidR="00227503" w:rsidRDefault="00227503"/>
    <w:sectPr w:rsidR="00227503" w:rsidSect="00BF12F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E6"/>
    <w:rsid w:val="000D11F5"/>
    <w:rsid w:val="00227503"/>
    <w:rsid w:val="008646B0"/>
    <w:rsid w:val="00937FE6"/>
    <w:rsid w:val="00B0693B"/>
    <w:rsid w:val="00BF12F4"/>
    <w:rsid w:val="00E465F1"/>
    <w:rsid w:val="00E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1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12F4"/>
    <w:pPr>
      <w:ind w:left="720"/>
      <w:contextualSpacing/>
    </w:p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BF12F4"/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BF12F4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1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12F4"/>
    <w:pPr>
      <w:ind w:left="720"/>
      <w:contextualSpacing/>
    </w:p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BF12F4"/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BF12F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cp:lastPrinted>2024-12-09T09:24:00Z</cp:lastPrinted>
  <dcterms:created xsi:type="dcterms:W3CDTF">2024-12-04T07:09:00Z</dcterms:created>
  <dcterms:modified xsi:type="dcterms:W3CDTF">2024-12-09T09:24:00Z</dcterms:modified>
</cp:coreProperties>
</file>