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017AA3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A3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A2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7144">
        <w:rPr>
          <w:rFonts w:ascii="Times New Roman" w:hAnsi="Times New Roman" w:cs="Times New Roman"/>
          <w:b/>
          <w:sz w:val="24"/>
          <w:szCs w:val="24"/>
        </w:rPr>
        <w:t>9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2045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5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5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11714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17144" w:rsidRDefault="00117144" w:rsidP="0047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7A9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117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vAlign w:val="center"/>
          </w:tcPr>
          <w:p w:rsidR="00117144" w:rsidRDefault="0011714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192608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117144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финансово-хозяйственной деятельности </w:t>
            </w:r>
            <w:r w:rsidR="00640AA2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 органов местного самоуправления»</w:t>
            </w:r>
          </w:p>
        </w:tc>
        <w:tc>
          <w:tcPr>
            <w:tcW w:w="1796" w:type="dxa"/>
            <w:vAlign w:val="center"/>
          </w:tcPr>
          <w:p w:rsidR="00597BB4" w:rsidRPr="00ED1645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597BB4" w:rsidRPr="00ED1645" w:rsidRDefault="00855AE8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117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597BB4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0AA2" w:rsidRPr="00ED1645" w:rsidTr="00E80ED3">
        <w:tc>
          <w:tcPr>
            <w:tcW w:w="567" w:type="dxa"/>
            <w:vAlign w:val="center"/>
          </w:tcPr>
          <w:p w:rsidR="00640AA2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640AA2" w:rsidRPr="004767A9" w:rsidRDefault="00640AA2" w:rsidP="0064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640AA2" w:rsidRDefault="00640AA2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640AA2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640AA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640AA2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40AA2" w:rsidRPr="00ED1645" w:rsidTr="00E80ED3">
        <w:tc>
          <w:tcPr>
            <w:tcW w:w="567" w:type="dxa"/>
            <w:vAlign w:val="center"/>
          </w:tcPr>
          <w:p w:rsidR="00640AA2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640AA2" w:rsidRPr="004767A9" w:rsidRDefault="00640AA2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 – презент»</w:t>
            </w:r>
          </w:p>
        </w:tc>
        <w:tc>
          <w:tcPr>
            <w:tcW w:w="1796" w:type="dxa"/>
            <w:vAlign w:val="center"/>
          </w:tcPr>
          <w:p w:rsidR="00640AA2" w:rsidRDefault="00640AA2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045" w:type="dxa"/>
            <w:vAlign w:val="center"/>
          </w:tcPr>
          <w:p w:rsidR="00640AA2" w:rsidRDefault="00640AA2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640AA2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17144" w:rsidRPr="00ED1645" w:rsidTr="00E80ED3">
        <w:tc>
          <w:tcPr>
            <w:tcW w:w="567" w:type="dxa"/>
            <w:vAlign w:val="center"/>
          </w:tcPr>
          <w:p w:rsidR="00117144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17144" w:rsidRDefault="004767A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проверок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117144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2045" w:type="dxa"/>
            <w:vAlign w:val="center"/>
          </w:tcPr>
          <w:p w:rsidR="00117144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117144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4767A9" w:rsidP="0011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главе города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97BB4" w:rsidRPr="00ED1645" w:rsidRDefault="004767A9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A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597BB4" w:rsidRPr="00ED1645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192608" w:rsidP="0019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4767A9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проверках в единой информационной системе</w:t>
            </w:r>
            <w:r w:rsidR="00C0799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43A47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2C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743A47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3762C5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55AE8" w:rsidRDefault="004767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З.А. 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5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vAlign w:val="center"/>
          </w:tcPr>
          <w:p w:rsidR="003C6597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3C6597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F628C" w:rsidRPr="00ED1645" w:rsidRDefault="00CC673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C6737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8F628C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7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протокол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7A3D7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276750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192608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260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6A155F" w:rsidRPr="00ED1645" w:rsidRDefault="00192608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C177C9" w:rsidP="0019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FE52A9" w:rsidRPr="00FF7857" w:rsidRDefault="00FE52A9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Проведение провер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A" w:rsidRPr="00FF785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жилищного контроля </w:t>
            </w:r>
          </w:p>
        </w:tc>
        <w:tc>
          <w:tcPr>
            <w:tcW w:w="1796" w:type="dxa"/>
            <w:vAlign w:val="center"/>
          </w:tcPr>
          <w:p w:rsidR="00FE52A9" w:rsidRPr="00FF7857" w:rsidRDefault="003762C5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FE52A9" w:rsidRPr="00FF7857" w:rsidRDefault="00FF785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Савельева О.</w:t>
            </w:r>
            <w:proofErr w:type="gramStart"/>
            <w:r w:rsidRPr="00FF78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FE52A9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3762C5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3828" w:type="dxa"/>
            <w:vAlign w:val="center"/>
          </w:tcPr>
          <w:p w:rsidR="00FE52A9" w:rsidRPr="003762C5" w:rsidRDefault="003762C5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796" w:type="dxa"/>
            <w:vAlign w:val="center"/>
          </w:tcPr>
          <w:p w:rsidR="00FE52A9" w:rsidRPr="003762C5" w:rsidRDefault="003762C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vAlign w:val="center"/>
          </w:tcPr>
          <w:p w:rsidR="00FE52A9" w:rsidRPr="003762C5" w:rsidRDefault="003762C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3762C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3762C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FE52A9" w:rsidRPr="00017AA3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0727CB">
        <w:tc>
          <w:tcPr>
            <w:tcW w:w="10362" w:type="dxa"/>
            <w:gridSpan w:val="5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Организационная работа</w:t>
            </w:r>
            <w:r w:rsidR="00072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455321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C858CE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858C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8D25F5" w:rsidP="00C8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C858CE">
              <w:rPr>
                <w:rFonts w:ascii="Times New Roman" w:hAnsi="Times New Roman" w:cs="Times New Roman"/>
                <w:sz w:val="24"/>
                <w:szCs w:val="24"/>
              </w:rPr>
              <w:t>авельева М.Р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F0C43" w:rsidRPr="00ED1645" w:rsidRDefault="00C858CE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C858CE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CF0C43" w:rsidRPr="001A5952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5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BA1DA3" w:rsidRDefault="0039760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BA1DA3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BA1DA3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М.Р.  Савельева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B39B0" w:rsidRPr="00C84520" w:rsidRDefault="0039760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7997" w:rsidRPr="00ED1645" w:rsidTr="00E80ED3">
        <w:tc>
          <w:tcPr>
            <w:tcW w:w="567" w:type="dxa"/>
            <w:vAlign w:val="center"/>
          </w:tcPr>
          <w:p w:rsidR="00C07997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C07997" w:rsidRPr="00404B89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о проведенных проверках на официальном сайте администрации города </w:t>
            </w:r>
            <w:proofErr w:type="spellStart"/>
            <w:r w:rsidRPr="00C079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  <w:tc>
          <w:tcPr>
            <w:tcW w:w="1796" w:type="dxa"/>
            <w:vAlign w:val="center"/>
          </w:tcPr>
          <w:p w:rsidR="00C07997" w:rsidRPr="00BA1DA3" w:rsidRDefault="00C07997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C07997" w:rsidRPr="00C84520" w:rsidRDefault="00C079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07997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397603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C079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E95A90" w:rsidRPr="00C84520" w:rsidRDefault="00C84520" w:rsidP="0039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39760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397603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E95A90" w:rsidRPr="00CB39B0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0727CB">
        <w:tc>
          <w:tcPr>
            <w:tcW w:w="10362" w:type="dxa"/>
            <w:gridSpan w:val="5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  <w:r w:rsidR="00C079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E95A90" w:rsidRDefault="00E95A90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ED1645" w:rsidRDefault="00E95A90" w:rsidP="00BA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732D9B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vAlign w:val="center"/>
          </w:tcPr>
          <w:p w:rsidR="00404B89" w:rsidRPr="00797985" w:rsidRDefault="00797985" w:rsidP="00BA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A19F2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A19F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Яковлев Д.Н.  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BA19F2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017A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17AA3"/>
    <w:rsid w:val="00053EDD"/>
    <w:rsid w:val="000727CB"/>
    <w:rsid w:val="0010598F"/>
    <w:rsid w:val="00117144"/>
    <w:rsid w:val="00192608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762C5"/>
    <w:rsid w:val="00397603"/>
    <w:rsid w:val="003A4E65"/>
    <w:rsid w:val="003B6B63"/>
    <w:rsid w:val="003C6597"/>
    <w:rsid w:val="003D4930"/>
    <w:rsid w:val="003E64D0"/>
    <w:rsid w:val="00404B89"/>
    <w:rsid w:val="00455321"/>
    <w:rsid w:val="004767A9"/>
    <w:rsid w:val="00487BC2"/>
    <w:rsid w:val="005006B1"/>
    <w:rsid w:val="00592314"/>
    <w:rsid w:val="00597BB4"/>
    <w:rsid w:val="00640AA2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A3D74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A19F2"/>
    <w:rsid w:val="00BA1DA3"/>
    <w:rsid w:val="00C039A1"/>
    <w:rsid w:val="00C07997"/>
    <w:rsid w:val="00C177C9"/>
    <w:rsid w:val="00C3074B"/>
    <w:rsid w:val="00C50BBF"/>
    <w:rsid w:val="00C754D2"/>
    <w:rsid w:val="00C84520"/>
    <w:rsid w:val="00C858CE"/>
    <w:rsid w:val="00CB39B0"/>
    <w:rsid w:val="00CC6737"/>
    <w:rsid w:val="00CF0C43"/>
    <w:rsid w:val="00DF0304"/>
    <w:rsid w:val="00E24B9A"/>
    <w:rsid w:val="00E454C7"/>
    <w:rsid w:val="00E64A4A"/>
    <w:rsid w:val="00E80ED3"/>
    <w:rsid w:val="00E95A90"/>
    <w:rsid w:val="00F02094"/>
    <w:rsid w:val="00FA4138"/>
    <w:rsid w:val="00FC5D5A"/>
    <w:rsid w:val="00FE52A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40</cp:revision>
  <cp:lastPrinted>2017-12-22T12:13:00Z</cp:lastPrinted>
  <dcterms:created xsi:type="dcterms:W3CDTF">2017-10-02T10:21:00Z</dcterms:created>
  <dcterms:modified xsi:type="dcterms:W3CDTF">2019-12-25T09:52:00Z</dcterms:modified>
</cp:coreProperties>
</file>