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C6A7B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C16DAC">
        <w:rPr>
          <w:rFonts w:ascii="Times New Roman" w:hAnsi="Times New Roman" w:cs="Times New Roman"/>
        </w:rPr>
        <w:t>26</w:t>
      </w:r>
      <w:r w:rsidR="005D7D21" w:rsidRPr="005D7D21">
        <w:rPr>
          <w:rFonts w:ascii="Times New Roman" w:hAnsi="Times New Roman" w:cs="Times New Roman"/>
        </w:rPr>
        <w:t xml:space="preserve"> </w:t>
      </w:r>
      <w:r w:rsidR="002F2345">
        <w:rPr>
          <w:rFonts w:ascii="Times New Roman" w:hAnsi="Times New Roman" w:cs="Times New Roman"/>
        </w:rPr>
        <w:t>декабря</w:t>
      </w:r>
      <w:r w:rsidRPr="005D7D21">
        <w:rPr>
          <w:rFonts w:ascii="Times New Roman" w:hAnsi="Times New Roman" w:cs="Times New Roman"/>
        </w:rPr>
        <w:t xml:space="preserve"> 201</w:t>
      </w:r>
      <w:r w:rsidR="00C16DAC">
        <w:rPr>
          <w:rFonts w:ascii="Times New Roman" w:hAnsi="Times New Roman" w:cs="Times New Roman"/>
        </w:rPr>
        <w:t>9</w:t>
      </w:r>
      <w:r w:rsidRPr="007542F7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467CA0">
        <w:rPr>
          <w:rFonts w:ascii="Times New Roman" w:hAnsi="Times New Roman" w:cs="Times New Roman"/>
          <w:b/>
        </w:rPr>
        <w:t>Югорска</w:t>
      </w:r>
      <w:proofErr w:type="spellEnd"/>
      <w:r w:rsidRPr="00467CA0">
        <w:rPr>
          <w:rFonts w:ascii="Times New Roman" w:hAnsi="Times New Roman" w:cs="Times New Roman"/>
          <w:b/>
        </w:rPr>
        <w:t xml:space="preserve"> на 20</w:t>
      </w:r>
      <w:r w:rsidR="00C16DAC">
        <w:rPr>
          <w:rFonts w:ascii="Times New Roman" w:hAnsi="Times New Roman" w:cs="Times New Roman"/>
          <w:b/>
        </w:rPr>
        <w:t>20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</w:t>
      </w:r>
      <w:r w:rsidR="00C16DAC">
        <w:rPr>
          <w:rFonts w:ascii="Times New Roman" w:hAnsi="Times New Roman" w:cs="Times New Roman"/>
          <w:b/>
        </w:rPr>
        <w:t>21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</w:t>
      </w:r>
      <w:r w:rsidR="00C16DAC">
        <w:rPr>
          <w:rFonts w:ascii="Times New Roman" w:hAnsi="Times New Roman" w:cs="Times New Roman"/>
          <w:b/>
        </w:rPr>
        <w:t>2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7149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574C55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C55">
        <w:rPr>
          <w:rFonts w:ascii="Times New Roman" w:hAnsi="Times New Roman" w:cs="Times New Roman"/>
        </w:rPr>
        <w:t xml:space="preserve">в соответствии с решением Думы города </w:t>
      </w:r>
      <w:proofErr w:type="spellStart"/>
      <w:r w:rsidRPr="00574C55">
        <w:rPr>
          <w:rFonts w:ascii="Times New Roman" w:hAnsi="Times New Roman" w:cs="Times New Roman"/>
        </w:rPr>
        <w:t>Югорска</w:t>
      </w:r>
      <w:proofErr w:type="spellEnd"/>
      <w:r w:rsidRPr="00574C55">
        <w:rPr>
          <w:rFonts w:ascii="Times New Roman" w:hAnsi="Times New Roman" w:cs="Times New Roman"/>
        </w:rPr>
        <w:t xml:space="preserve"> от </w:t>
      </w:r>
      <w:r w:rsidR="00C16DAC">
        <w:rPr>
          <w:rFonts w:ascii="Times New Roman" w:hAnsi="Times New Roman" w:cs="Times New Roman"/>
        </w:rPr>
        <w:t>24</w:t>
      </w:r>
      <w:r w:rsidR="005D7D21">
        <w:rPr>
          <w:rFonts w:ascii="Times New Roman" w:hAnsi="Times New Roman" w:cs="Times New Roman"/>
        </w:rPr>
        <w:t>.1</w:t>
      </w:r>
      <w:r w:rsidR="002F2345">
        <w:rPr>
          <w:rFonts w:ascii="Times New Roman" w:hAnsi="Times New Roman" w:cs="Times New Roman"/>
        </w:rPr>
        <w:t>2</w:t>
      </w:r>
      <w:r w:rsidR="005D7D21">
        <w:rPr>
          <w:rFonts w:ascii="Times New Roman" w:hAnsi="Times New Roman" w:cs="Times New Roman"/>
        </w:rPr>
        <w:t>.201</w:t>
      </w:r>
      <w:r w:rsidR="00C16DAC">
        <w:rPr>
          <w:rFonts w:ascii="Times New Roman" w:hAnsi="Times New Roman" w:cs="Times New Roman"/>
        </w:rPr>
        <w:t>9</w:t>
      </w:r>
      <w:r w:rsidR="005D7D21">
        <w:rPr>
          <w:rFonts w:ascii="Times New Roman" w:hAnsi="Times New Roman" w:cs="Times New Roman"/>
        </w:rPr>
        <w:t xml:space="preserve"> № </w:t>
      </w:r>
      <w:r w:rsidR="00C16DAC">
        <w:rPr>
          <w:rFonts w:ascii="Times New Roman" w:hAnsi="Times New Roman" w:cs="Times New Roman"/>
        </w:rPr>
        <w:t>106</w:t>
      </w:r>
      <w:r w:rsidR="005D7D21">
        <w:rPr>
          <w:rFonts w:ascii="Times New Roman" w:hAnsi="Times New Roman" w:cs="Times New Roman"/>
        </w:rPr>
        <w:t xml:space="preserve"> </w:t>
      </w:r>
      <w:r w:rsidRPr="00574C55">
        <w:rPr>
          <w:rFonts w:ascii="Times New Roman" w:eastAsia="Times New Roman" w:hAnsi="Times New Roman" w:cs="Times New Roman"/>
        </w:rPr>
        <w:t>"</w:t>
      </w:r>
      <w:r w:rsidR="00C16DAC">
        <w:rPr>
          <w:rFonts w:ascii="Times New Roman" w:eastAsia="Times New Roman" w:hAnsi="Times New Roman" w:cs="Times New Roman"/>
        </w:rPr>
        <w:t xml:space="preserve">О </w:t>
      </w:r>
      <w:r w:rsidR="005E3510" w:rsidRPr="00574C55">
        <w:rPr>
          <w:rFonts w:ascii="Times New Roman" w:eastAsia="Times New Roman" w:hAnsi="Times New Roman" w:cs="Times New Roman"/>
        </w:rPr>
        <w:t xml:space="preserve">бюджете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на 20</w:t>
      </w:r>
      <w:r w:rsidR="00C16DAC">
        <w:rPr>
          <w:rFonts w:ascii="Times New Roman" w:eastAsia="Times New Roman" w:hAnsi="Times New Roman" w:cs="Times New Roman"/>
        </w:rPr>
        <w:t>20</w:t>
      </w:r>
      <w:r w:rsidR="005E3510" w:rsidRPr="00574C55">
        <w:rPr>
          <w:rFonts w:ascii="Times New Roman" w:eastAsia="Times New Roman" w:hAnsi="Times New Roman" w:cs="Times New Roman"/>
        </w:rPr>
        <w:t xml:space="preserve"> год и на плановый период 20</w:t>
      </w:r>
      <w:r w:rsidR="00C16DAC">
        <w:rPr>
          <w:rFonts w:ascii="Times New Roman" w:eastAsia="Times New Roman" w:hAnsi="Times New Roman" w:cs="Times New Roman"/>
        </w:rPr>
        <w:t>21</w:t>
      </w:r>
      <w:r w:rsidR="005E3510" w:rsidRPr="00574C55">
        <w:rPr>
          <w:rFonts w:ascii="Times New Roman" w:eastAsia="Times New Roman" w:hAnsi="Times New Roman" w:cs="Times New Roman"/>
        </w:rPr>
        <w:t xml:space="preserve"> и 202</w:t>
      </w:r>
      <w:r w:rsidR="00C16DAC">
        <w:rPr>
          <w:rFonts w:ascii="Times New Roman" w:eastAsia="Times New Roman" w:hAnsi="Times New Roman" w:cs="Times New Roman"/>
        </w:rPr>
        <w:t>2</w:t>
      </w:r>
      <w:r w:rsidR="005E3510" w:rsidRPr="00574C55">
        <w:rPr>
          <w:rFonts w:ascii="Times New Roman" w:eastAsia="Times New Roman" w:hAnsi="Times New Roman" w:cs="Times New Roman"/>
        </w:rPr>
        <w:t xml:space="preserve"> годов</w:t>
      </w:r>
      <w:r w:rsidRPr="00574C55">
        <w:rPr>
          <w:rFonts w:ascii="Times New Roman" w:eastAsia="Times New Roman" w:hAnsi="Times New Roman" w:cs="Times New Roman"/>
        </w:rPr>
        <w:t>"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0671D3">
        <w:rPr>
          <w:rFonts w:ascii="Times New Roman" w:hAnsi="Times New Roman" w:cs="Times New Roman"/>
          <w:b/>
        </w:rPr>
        <w:t>Югорск</w:t>
      </w:r>
      <w:r w:rsidR="00CF3FA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4"/>
        <w:gridCol w:w="1374"/>
        <w:gridCol w:w="673"/>
        <w:gridCol w:w="634"/>
        <w:gridCol w:w="1393"/>
        <w:gridCol w:w="901"/>
        <w:gridCol w:w="1756"/>
        <w:gridCol w:w="1756"/>
        <w:gridCol w:w="1756"/>
      </w:tblGrid>
      <w:tr w:rsidR="00C16DAC" w:rsidRPr="00C16DAC" w:rsidTr="0079530F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Код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Сумм</w:t>
            </w:r>
            <w:r w:rsidR="00F51DDA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</w:tr>
      <w:tr w:rsidR="00C16DAC" w:rsidRPr="00C16DAC" w:rsidTr="0079530F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 xml:space="preserve">главного </w:t>
            </w:r>
            <w:proofErr w:type="spellStart"/>
            <w:r w:rsidRPr="00F51DDA">
              <w:rPr>
                <w:rFonts w:ascii="Times New Roman" w:eastAsia="Times New Roman" w:hAnsi="Times New Roman" w:cs="Times New Roman"/>
                <w:bCs/>
              </w:rPr>
              <w:t>распоря</w:t>
            </w:r>
            <w:proofErr w:type="spellEnd"/>
            <w:r w:rsidRPr="00F51DDA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51DDA">
              <w:rPr>
                <w:rFonts w:ascii="Times New Roman" w:eastAsia="Times New Roman" w:hAnsi="Times New Roman" w:cs="Times New Roman"/>
                <w:bCs/>
              </w:rPr>
              <w:t>дителя</w:t>
            </w:r>
            <w:proofErr w:type="spellEnd"/>
            <w:r w:rsidRPr="00F51DDA">
              <w:rPr>
                <w:rFonts w:ascii="Times New Roman" w:eastAsia="Times New Roman" w:hAnsi="Times New Roman" w:cs="Times New Roman"/>
                <w:bCs/>
              </w:rPr>
              <w:t xml:space="preserve"> средств бюджета города </w:t>
            </w:r>
            <w:proofErr w:type="spellStart"/>
            <w:r w:rsidRPr="00F51DDA">
              <w:rPr>
                <w:rFonts w:ascii="Times New Roman" w:eastAsia="Times New Roman" w:hAnsi="Times New Roman" w:cs="Times New Roman"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раз-дела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под-</w:t>
            </w:r>
          </w:p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раз-</w:t>
            </w:r>
          </w:p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4450B6" w:rsidP="004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рас</w:t>
            </w:r>
            <w:r w:rsidR="00C16DAC" w:rsidRPr="00F51DDA">
              <w:rPr>
                <w:rFonts w:ascii="Times New Roman" w:eastAsia="Times New Roman" w:hAnsi="Times New Roman" w:cs="Times New Roman"/>
                <w:bCs/>
              </w:rPr>
              <w:t>хо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C16DAC" w:rsidRPr="00F51DDA">
              <w:rPr>
                <w:rFonts w:ascii="Times New Roman" w:eastAsia="Times New Roman" w:hAnsi="Times New Roman" w:cs="Times New Roman"/>
                <w:bCs/>
              </w:rPr>
              <w:t>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1DDA">
              <w:rPr>
                <w:rFonts w:ascii="Times New Roman" w:eastAsia="Times New Roman" w:hAnsi="Times New Roman" w:cs="Times New Roman"/>
                <w:bCs/>
              </w:rPr>
              <w:t>на 2022 год</w:t>
            </w:r>
          </w:p>
        </w:tc>
      </w:tr>
      <w:tr w:rsidR="00C16DAC" w:rsidRPr="00C16DAC" w:rsidTr="007953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AC" w:rsidRPr="00F51DDA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D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Дума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20 287 50</w:t>
            </w:r>
            <w:bookmarkStart w:id="0" w:name="_GoBack"/>
            <w:bookmarkEnd w:id="0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19 800 000,00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19 800 000,00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18 932 500,00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18 500 000,00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18 500 000,00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11 873 900,00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Председатель Думы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Депутат Думы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2 098 600,00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Председатель контрольно-счетной палаты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его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Единовременное денежное вознаграждение гражданам, награжденным Почетной грамотой Думы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621 553 720,00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585 524 920,00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567 556 920,00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297 283 500,00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294 771 900,00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285 556 300,00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118 777 300,00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118 777 300,00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118 777 300,00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118 777 300,00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118 777 300,00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115 594 800,00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115 594 800,00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Проведение выборов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Резервный фонд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171 911 000,00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166 966 300,00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164 728 500,00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116 856 200,00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112 968 200,00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110 730 400,00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81 708 600,00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81 708 600,00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69 000 000,00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9 232 891,05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9 232 891,05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35 147 600,00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896 400,00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конкурса среди некоммерческих организаций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с целью предоставления финансовой поддержки для реализации программ (проектов)"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7 142 000,00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5 814 500,00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5 658 700,00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5 795 400,00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4 364 500,00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3 624 033,00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3 624 033,00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650 667,00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650 667,00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1 076 200,00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7 265,00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7 265,00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155 334 820,00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126 995 920,00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116 894 020,00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143 618 700,00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116 599 800,00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106 497 900,00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143 555 500,00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100 100 900,00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73 082 000,00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63 980 100,00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885 100,00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1 989 900,00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130D699990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6 582 400,00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6 562 400,00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6 582 400,00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6 562 400,00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4 794 300,00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4 794 300,00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4 794 300,00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4 248 800,00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1 768 100,00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41 233 800,00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41 006 900,00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41 006 900,00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41 006 900,00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41 226 900,00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8 557 900,00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8 455 300,00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8 492 700,00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8 557 900,00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Управления культуры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72 365 800,00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72 402 700,00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73 960 200,00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5 132 200,00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47 388 100,00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14 345 500,00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12 777 364,00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1210184320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12 646 800,00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21 020 000,00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19 600 000,00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19 100 000,00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и иными способами"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в средствах массовой информации и иными способами"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Департамент финансов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67 500 000,00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138 000 000,00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34 875 600,00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"Мониторинг состояния и обслуживание муниципального долга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169 426 447,37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129 409 000,00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765 149 000,00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7 505 700,00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7 283 000,00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39 153 100,00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42 203 700,00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41 203 700,00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11 543 100,00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14 853 700,00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14 853 700,00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Оcновное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690 400,00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79 429 600,00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59 097 800,00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59 097 800,00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76 809 600,00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76 809 600,00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76 809 600,00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76 809 600,00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71 432 900,00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618 738 600,00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23 893 147,37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618 738 600,00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618 738 600,00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618 738 600,00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020E182690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587 801 600,00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020E182690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587 801 600,00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020E182690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587 801 600,00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на приобретение, создание в соответствии с концессионными соглашениями, соглашениями о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020E1S2690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30 937 000,00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020E1S2690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30 937 000,00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020E1S2690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30 937 000,00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17 944 900,00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23 331 500,00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41 332 900,00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17 402 100,00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22 788 700,00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40 790 100,00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17 402 100,00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22 788 700,00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40 790 100,00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17 402 100,00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22 788 700,00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40 790 100,00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14 119 300,00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19 506 900,00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37 434 700,00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10 403 700,00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10 217 900,00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24 430 100,00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10 403 700,00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10 217 900,00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24 430 100,00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10 403 700,00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10 217 900,00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24 430 100,00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9 289 000,00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13 004 600,00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9 289 000,00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13 004 600,00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3 715 600,00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9 289 000,00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13 004 600,00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образования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1 657 777 615,10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1 636 855 915,10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1 636 106 015,10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616 740,00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596 740,00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596 740,00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338 571,43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56 428,57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1 631 335 875,10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1 613 014 175,10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1 612 264 275,10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352 973 600,95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351 344 800,00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350 894 800,00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352 973 600,95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352 401 300,95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66 556 500,95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265 757 100,00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2 673 408,00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2 673 408,00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263 083 692,00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263 083 692,00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1 117 029 299,05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1 108 229 500,00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1 107 929 600,00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1 117 029 299,05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1 108 229 500,00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1 107 829 600,00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1 109 789 999,05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1 103 746 400,00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1 103 346 500,00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112 883 499,05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106 640 000,00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110 883 499,05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106 640 000,00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110 883 499,05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106 640 000,00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на обеспечение питанием обучающихся в частных общеобразовательных организациях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46 597 400,00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46 597 400,00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46 597 400,00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17 130 200,00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29 467 200,00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29 467 200,00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29 467 200,00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27 720 200,00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1 747 000,00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6 171 868,00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6 171 868,00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924 414 532,00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924 414 532,00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50 840 000,00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45 492 000,00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50 820 000,00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6 077 775,10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6 077 775,10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5 409 475,10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5 384 175,10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5 384 175,10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3 462 166,23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180 756,34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1 483 785,52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77 467,01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104 415 200,00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102 113 700,00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102 113 700,00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104 415 200,00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102 113 700,00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102 113 700,00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3 216 700,00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3 186 700,00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3 186 700,00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3 111 700,00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96 698 500,00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94 727 000,00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94 727 000,00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76 471 500,00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69 245 500,00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69 245 500,00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18 284 500,00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18 284 500,00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1 727 000,00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25 755 000,00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культуры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252 216 991,26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266 838 271,26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242 955 071,26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85 207 671,26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112 724 171,26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84 900 471,26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111 962 000,00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111 962 000,00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84 438 300,00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769 371,26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769 371,26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644 671,26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166 980 320,00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154 090 100,00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158 000 600,00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166 980 320,00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154 090 100,00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158 000 600,00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166 855 320,00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153 915 100,00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157 925 600,00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65 026 840,00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52 776 620,00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52 776 620,00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32 010 320,00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31 841 320,00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31 841 320,00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31 607 820,00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31 607 820,00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31 607 820,00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20 962 300,00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капитальный ремонт и ремонт учреждений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2 054 220,00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2 004 220,00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99 828 480,00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99 138 480,00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103 148 980,00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98 828 480,00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98 138 480,00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102 148 980,00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97 953 480,00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888 000,00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97 033 480,00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96 680 480,00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96 680 480,00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содействие развитию исторических и иных местных традиций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социальной политики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189 931 846,27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190 680 293,64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161 420 193,64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1 985 800,00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4 700 162,27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4 838 862,27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4 819 762,27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4 690 562,27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4 690 562,27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4 690 562,27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3 580 803,08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3 693 962,27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3 669 512,27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1 628 480,81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1 741 640,00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1 717 190,00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115 440,81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115 440,81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1 513 040,00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1 607 840,00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1 583 440,00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143 192,00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1 369 848,00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1 464 648,00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1 440 248,00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1 109 759,19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54 539 631,37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49 534 331,37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49 534 331,37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54 539 631,37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49 534 331,37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49 534 331,37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16 987 153,64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13 674 653,64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13 674 653,64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104 300,00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4 885 753,64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1 894 553,64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1 894 553,64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3 349 967,55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1 256 167,55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1 256 167,55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2 741 968,94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2 741 968,94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607 998,61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197 188,73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1 435 786,09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538 386,09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538 386,09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1 175 215,25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1 175 215,25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260 570,84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84 509,46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7 862 109,00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7 702 509,00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7 702 509,00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37 032 477,73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35 847 677,73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35 847 677,73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"Молодежь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34 284 800,00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29 824 800,00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128 219 852,63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133 625 000,00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103 679 100,00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123 369 242,63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128 974 390,00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99 029 190,00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123 349 242,63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128 962 390,00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99 017 190,00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120 576 852,63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120 576 852,63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120 576 852,63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120 576 852,63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97 000 000,00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942 390,00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662 390,00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717 190,00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35 890,00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35 890,00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35 890,00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4 548 110,00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4 348 110,00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4 348 110,00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4 548 110,00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4 348 110,00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4 348 110,00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, участие спортсменов и сборных команд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4 458 110,00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4 258 110,00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4 258 110,00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Субсидии на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42 410,00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301 800,00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408 990 380,00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277 411 400,00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256 513 900,00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131 046 000,00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115 641 600,00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115 641 600,00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4 504 600,00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2 283 900,00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112 504 200,00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112 504 200,00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112 504 200,00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103 404 200,00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103 404 200,00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103 404 200,00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103 404 200,00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259 727 600,00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161 669 800,00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140 772 300,00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3 550 000,00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154 895 300,00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76 155 500,00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154 895 300,00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76 155 500,00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53 441 700,00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7 941 300,00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7 941 300,00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7 941 300,00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89 550 600,00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65 662 900,00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21 887 700,00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21 887 700,00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21 887 700,00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1 071 100,00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58 823 600,00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54 432 200,00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8 823 600,00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8 823 600,00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8 823 600,00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8 164 900,00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102 314 300,00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82 524 200,00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6 800 000,00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08301S2672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81 000 000,00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79 499 000,00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105 100,00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13 800 000,00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787 000,00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13 013 000,00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13 013 000,00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11 513 000,00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 xml:space="preserve">Муниципальная программа города </w:t>
            </w:r>
            <w:proofErr w:type="spellStart"/>
            <w:r w:rsidRPr="00C16DAC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C16DAC">
              <w:rPr>
                <w:rFonts w:ascii="Times New Roman" w:eastAsia="Times New Roman" w:hAnsi="Times New Roman" w:cs="Times New Roman"/>
              </w:rPr>
              <w:t xml:space="preserve">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капитальный ремонт и ремонт учреждений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4 276 780,00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6DAC" w:rsidRPr="00C16DAC" w:rsidTr="007953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3 387 684 500,00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3 206 519 800,00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AC" w:rsidRPr="00C16DAC" w:rsidRDefault="00C16DAC" w:rsidP="00C1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DAC">
              <w:rPr>
                <w:rFonts w:ascii="Times New Roman" w:eastAsia="Times New Roman" w:hAnsi="Times New Roman" w:cs="Times New Roman"/>
                <w:b/>
                <w:bCs/>
              </w:rPr>
              <w:t>3 787 501 100,00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33143" w:rsidRDefault="00C33143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F2AE9" w:rsidRDefault="00BF2AE9" w:rsidP="0031700E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530B6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C33143" w:rsidRPr="00C33143" w:rsidRDefault="00C33143" w:rsidP="00C331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33143">
        <w:rPr>
          <w:rFonts w:ascii="Times New Roman" w:hAnsi="Times New Roman" w:cs="Times New Roman"/>
        </w:rPr>
        <w:t>(рублей)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C33143" w:rsidRPr="00752A14" w:rsidTr="00A64DCE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C33143" w:rsidRPr="00752A14" w:rsidTr="00A64DCE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бюджета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дефицита бюджета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3" w:rsidRPr="00752A14" w:rsidRDefault="00C33143" w:rsidP="00C33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3" w:rsidRPr="00752A14" w:rsidRDefault="00C33143" w:rsidP="00C33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43" w:rsidRPr="00752A14" w:rsidRDefault="00C33143" w:rsidP="00C33143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33143" w:rsidRPr="00752A14" w:rsidTr="00A64DCE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-380 000 000,00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-330 000 000,00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500 000,00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9 5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79 5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00 000,00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9 5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79 5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</w:tr>
      <w:tr w:rsidR="00C33143" w:rsidRPr="00752A14" w:rsidTr="00A64DCE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9 5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79 5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</w:tr>
      <w:tr w:rsidR="00C33143" w:rsidTr="00A64DCE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752A14" w:rsidRDefault="00C33143" w:rsidP="00A64D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52A14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43" w:rsidRPr="00674862" w:rsidRDefault="00C33143" w:rsidP="00A64D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50 000 000,00</w:t>
            </w:r>
          </w:p>
        </w:tc>
      </w:tr>
    </w:tbl>
    <w:p w:rsidR="00E530B6" w:rsidRDefault="00E530B6" w:rsidP="00C33143"/>
    <w:sectPr w:rsidR="00E530B6" w:rsidSect="00C33143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7735A"/>
    <w:rsid w:val="002970CE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450B6"/>
    <w:rsid w:val="00455655"/>
    <w:rsid w:val="004632B9"/>
    <w:rsid w:val="00467CA0"/>
    <w:rsid w:val="004B76AC"/>
    <w:rsid w:val="004C3AD4"/>
    <w:rsid w:val="004D0939"/>
    <w:rsid w:val="004E56B1"/>
    <w:rsid w:val="004E7140"/>
    <w:rsid w:val="005146D3"/>
    <w:rsid w:val="00522013"/>
    <w:rsid w:val="005265D2"/>
    <w:rsid w:val="00534A39"/>
    <w:rsid w:val="00552799"/>
    <w:rsid w:val="00574628"/>
    <w:rsid w:val="00574C55"/>
    <w:rsid w:val="005902B1"/>
    <w:rsid w:val="0059268A"/>
    <w:rsid w:val="00595330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37B7"/>
    <w:rsid w:val="0065692E"/>
    <w:rsid w:val="00657F85"/>
    <w:rsid w:val="00663848"/>
    <w:rsid w:val="00667411"/>
    <w:rsid w:val="00683B53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9530F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F07"/>
    <w:rsid w:val="00987779"/>
    <w:rsid w:val="0099011B"/>
    <w:rsid w:val="009921B5"/>
    <w:rsid w:val="00994DD0"/>
    <w:rsid w:val="00996A11"/>
    <w:rsid w:val="009B1E34"/>
    <w:rsid w:val="009B2A0F"/>
    <w:rsid w:val="009B6018"/>
    <w:rsid w:val="009C3239"/>
    <w:rsid w:val="009C55CF"/>
    <w:rsid w:val="009C7563"/>
    <w:rsid w:val="009D14E2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66C3E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16DAC"/>
    <w:rsid w:val="00C33143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F0876"/>
    <w:rsid w:val="00CF1AD7"/>
    <w:rsid w:val="00CF1D22"/>
    <w:rsid w:val="00CF37F8"/>
    <w:rsid w:val="00CF3FAE"/>
    <w:rsid w:val="00CF6288"/>
    <w:rsid w:val="00D00E8E"/>
    <w:rsid w:val="00D152C8"/>
    <w:rsid w:val="00D24574"/>
    <w:rsid w:val="00D25184"/>
    <w:rsid w:val="00D407B2"/>
    <w:rsid w:val="00D54EB6"/>
    <w:rsid w:val="00D63F89"/>
    <w:rsid w:val="00D6498F"/>
    <w:rsid w:val="00D769C2"/>
    <w:rsid w:val="00D94E3F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619EC"/>
    <w:rsid w:val="00E723CD"/>
    <w:rsid w:val="00E74FAC"/>
    <w:rsid w:val="00E80296"/>
    <w:rsid w:val="00E94C1E"/>
    <w:rsid w:val="00E95E89"/>
    <w:rsid w:val="00EA0F10"/>
    <w:rsid w:val="00EA4055"/>
    <w:rsid w:val="00EB73DE"/>
    <w:rsid w:val="00EB7E4B"/>
    <w:rsid w:val="00EC6A7B"/>
    <w:rsid w:val="00EE1FCB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1DDA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A6AC"/>
  <w15:docId w15:val="{F229BD66-35EF-482A-9625-FCC7EEC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949C1-8E53-44BF-A2FB-EC153388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61</Pages>
  <Words>30114</Words>
  <Characters>171651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10</cp:revision>
  <cp:lastPrinted>2018-11-28T13:39:00Z</cp:lastPrinted>
  <dcterms:created xsi:type="dcterms:W3CDTF">2017-10-08T09:56:00Z</dcterms:created>
  <dcterms:modified xsi:type="dcterms:W3CDTF">2019-12-30T09:22:00Z</dcterms:modified>
</cp:coreProperties>
</file>