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26" w:rsidRDefault="00D92526" w:rsidP="00D925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92526" w:rsidRDefault="00D92526" w:rsidP="00D925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92526" w:rsidRDefault="00D92526" w:rsidP="00D925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92526" w:rsidRDefault="00D92526" w:rsidP="00D925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92526" w:rsidRDefault="00D92526" w:rsidP="00D92526">
      <w:pPr>
        <w:jc w:val="center"/>
        <w:rPr>
          <w:rFonts w:ascii="PT Astra Serif" w:hAnsi="PT Astra Serif"/>
          <w:b/>
          <w:sz w:val="24"/>
          <w:szCs w:val="24"/>
        </w:rPr>
      </w:pPr>
    </w:p>
    <w:p w:rsidR="00D92526" w:rsidRDefault="00D92526" w:rsidP="00D92526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«12» августа 2025 г.                                                                                           № 0187300005825000424-2</w:t>
      </w:r>
    </w:p>
    <w:p w:rsidR="00D92526" w:rsidRDefault="00D92526" w:rsidP="00D92526">
      <w:pPr>
        <w:jc w:val="both"/>
        <w:rPr>
          <w:rFonts w:ascii="PT Astra Serif" w:hAnsi="PT Astra Serif"/>
          <w:sz w:val="24"/>
        </w:rPr>
      </w:pPr>
    </w:p>
    <w:p w:rsidR="005547F8" w:rsidRDefault="005547F8" w:rsidP="005547F8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547F8" w:rsidRDefault="005547F8" w:rsidP="005547F8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547F8" w:rsidRDefault="005547F8" w:rsidP="005547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547F8" w:rsidRDefault="005547F8" w:rsidP="005547F8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547F8" w:rsidRDefault="005547F8" w:rsidP="005547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47F8" w:rsidRDefault="005547F8" w:rsidP="005547F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547F8" w:rsidRDefault="005547F8" w:rsidP="005547F8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D92526" w:rsidRDefault="00D92526" w:rsidP="00D9252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D92526" w:rsidRDefault="00D92526" w:rsidP="00D925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0187300005825000424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(мясная и рыбная продукция)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92526" w:rsidRPr="00D92526" w:rsidRDefault="00D92526" w:rsidP="00D9252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D92526">
        <w:rPr>
          <w:rFonts w:ascii="PT Astra Serif" w:hAnsi="PT Astra Serif"/>
          <w:sz w:val="24"/>
          <w:szCs w:val="24"/>
        </w:rPr>
        <w:t xml:space="preserve">сфере закупок – </w:t>
      </w:r>
      <w:hyperlink r:id="rId6" w:history="1">
        <w:r w:rsidRPr="00D9252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92526">
        <w:rPr>
          <w:rFonts w:ascii="PT Astra Serif" w:hAnsi="PT Astra Serif"/>
          <w:sz w:val="24"/>
          <w:szCs w:val="24"/>
        </w:rPr>
        <w:t xml:space="preserve">, код аукциона 0187300005825000424. </w:t>
      </w:r>
    </w:p>
    <w:p w:rsidR="00D92526" w:rsidRPr="00D92526" w:rsidRDefault="00D92526" w:rsidP="00D92526">
      <w:pPr>
        <w:rPr>
          <w:rFonts w:ascii="PT Astra Serif" w:hAnsi="PT Astra Serif"/>
          <w:sz w:val="24"/>
          <w:szCs w:val="24"/>
        </w:rPr>
      </w:pPr>
      <w:r w:rsidRPr="00D92526">
        <w:rPr>
          <w:rFonts w:ascii="PT Astra Serif" w:hAnsi="PT Astra Serif"/>
          <w:sz w:val="24"/>
          <w:szCs w:val="24"/>
        </w:rPr>
        <w:t>Идентификационный код закупки: 25 38622009268862201001 0044 001 0000 244.</w:t>
      </w:r>
    </w:p>
    <w:p w:rsidR="00D92526" w:rsidRPr="00D92526" w:rsidRDefault="00D92526" w:rsidP="00D9252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D92526">
        <w:rPr>
          <w:rFonts w:ascii="PT Astra Serif" w:hAnsi="PT Astra Serif"/>
          <w:sz w:val="24"/>
          <w:szCs w:val="24"/>
        </w:rPr>
        <w:t>8 219 355 (восемь миллионов двести девятнадцать тысяч триста пятьдесят пять)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D92526" w:rsidRDefault="00D92526" w:rsidP="00D9252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>
        <w:rPr>
          <w:rFonts w:ascii="PT Astra Serif" w:hAnsi="PT Astra Serif"/>
          <w:sz w:val="24"/>
          <w:szCs w:val="24"/>
        </w:rPr>
        <w:t>зд</w:t>
      </w:r>
      <w:proofErr w:type="spellEnd"/>
      <w:r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92526" w:rsidRDefault="00D92526" w:rsidP="00D9252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Pr="005547F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5547F8" w:rsidRPr="005547F8">
        <w:rPr>
          <w:rFonts w:ascii="PT Astra Serif" w:hAnsi="PT Astra Serif"/>
          <w:sz w:val="24"/>
          <w:szCs w:val="24"/>
        </w:rPr>
        <w:t>91,169</w:t>
      </w:r>
      <w:r w:rsidRPr="005547F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D92526" w:rsidTr="00D92526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547F8" w:rsidRDefault="00D925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547F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547F8" w:rsidRDefault="00D925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547F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547F8" w:rsidRPr="005547F8" w:rsidTr="00D9252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Pr="005547F8" w:rsidRDefault="005547F8" w:rsidP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Pr="005547F8" w:rsidRDefault="005547F8" w:rsidP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5630243.22</w:t>
            </w:r>
          </w:p>
        </w:tc>
      </w:tr>
      <w:tr w:rsidR="005547F8" w:rsidRPr="005547F8" w:rsidTr="00D9252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Pr="005547F8" w:rsidRDefault="005547F8" w:rsidP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Pr="005547F8" w:rsidRDefault="005547F8" w:rsidP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5671340.00</w:t>
            </w:r>
          </w:p>
        </w:tc>
      </w:tr>
    </w:tbl>
    <w:p w:rsidR="00D92526" w:rsidRDefault="00D92526" w:rsidP="00D9252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92526" w:rsidRDefault="00D92526" w:rsidP="00D92526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547F8">
        <w:rPr>
          <w:rFonts w:ascii="PT Astra Serif" w:hAnsi="PT Astra Serif"/>
          <w:sz w:val="24"/>
          <w:szCs w:val="24"/>
        </w:rPr>
        <w:t>91,169</w:t>
      </w:r>
      <w:r>
        <w:rPr>
          <w:rFonts w:ascii="PT Astra Serif" w:hAnsi="PT Astra Serif"/>
          <w:sz w:val="24"/>
          <w:szCs w:val="24"/>
        </w:rPr>
        <w:t>.</w:t>
      </w:r>
    </w:p>
    <w:p w:rsidR="00D92526" w:rsidRDefault="00D92526" w:rsidP="00D92526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D92526" w:rsidTr="00D92526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Default="00D925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Default="00D9252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92526" w:rsidTr="00D92526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547F8" w:rsidRDefault="00D9252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547F8" w:rsidRDefault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547F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91</w:t>
            </w:r>
          </w:p>
        </w:tc>
      </w:tr>
      <w:tr w:rsidR="00D92526" w:rsidRPr="00593284" w:rsidTr="00D92526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93284" w:rsidRDefault="00D9252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9328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26" w:rsidRPr="00593284" w:rsidRDefault="005547F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59328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169</w:t>
            </w:r>
          </w:p>
        </w:tc>
      </w:tr>
    </w:tbl>
    <w:p w:rsidR="00593284" w:rsidRPr="00593284" w:rsidRDefault="00593284" w:rsidP="00593284">
      <w:pPr>
        <w:pStyle w:val="a5"/>
        <w:numPr>
          <w:ilvl w:val="0"/>
          <w:numId w:val="2"/>
        </w:numPr>
        <w:suppressAutoHyphens/>
        <w:ind w:left="0" w:firstLine="0"/>
        <w:jc w:val="both"/>
        <w:rPr>
          <w:sz w:val="24"/>
        </w:rPr>
      </w:pPr>
      <w:r w:rsidRPr="0059328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</w:t>
      </w:r>
      <w:bookmarkStart w:id="0" w:name="_GoBack"/>
      <w:bookmarkEnd w:id="0"/>
      <w:r w:rsidRPr="00593284">
        <w:rPr>
          <w:rFonts w:ascii="PT Astra Serif" w:hAnsi="PT Astra Serif"/>
          <w:sz w:val="24"/>
          <w:szCs w:val="24"/>
        </w:rPr>
        <w:t>мальной)</w:t>
      </w:r>
      <w:r w:rsidRPr="00593284">
        <w:rPr>
          <w:sz w:val="24"/>
        </w:rPr>
        <w:t xml:space="preserve"> цены контракта, при </w:t>
      </w:r>
      <w:r w:rsidRPr="00593284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92526" w:rsidRDefault="00D92526" w:rsidP="00D9252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92526" w:rsidRDefault="00D92526" w:rsidP="00D9252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92526" w:rsidRDefault="00D92526" w:rsidP="00D9252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92526" w:rsidRDefault="00D92526" w:rsidP="00D9252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D92526" w:rsidTr="00D9252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26" w:rsidRDefault="00D925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26" w:rsidRDefault="00D925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26" w:rsidRDefault="00D925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547F8" w:rsidTr="00D9252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8" w:rsidRPr="005547F8" w:rsidRDefault="005547F8" w:rsidP="00B53146">
            <w:pPr>
              <w:spacing w:line="276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547F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547F8" w:rsidTr="005547F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8" w:rsidRPr="005547F8" w:rsidRDefault="005547F8" w:rsidP="00B53146">
            <w:pPr>
              <w:spacing w:line="276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547F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547F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547F8" w:rsidTr="005547F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F8" w:rsidRDefault="005547F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8" w:rsidRPr="005547F8" w:rsidRDefault="005547F8" w:rsidP="005547F8">
            <w:pPr>
              <w:spacing w:line="276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547F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Н.Б. Захарова</w:t>
            </w:r>
          </w:p>
          <w:p w:rsidR="005547F8" w:rsidRPr="005547F8" w:rsidRDefault="005547F8" w:rsidP="005547F8">
            <w:pPr>
              <w:spacing w:line="276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D92526" w:rsidRDefault="00D92526" w:rsidP="00D92526">
      <w:pPr>
        <w:jc w:val="center"/>
        <w:rPr>
          <w:rFonts w:ascii="PT Astra Serif" w:hAnsi="PT Astra Serif"/>
          <w:sz w:val="24"/>
          <w:szCs w:val="24"/>
        </w:rPr>
      </w:pPr>
    </w:p>
    <w:p w:rsidR="00D92526" w:rsidRDefault="00D92526" w:rsidP="00D92526">
      <w:pPr>
        <w:jc w:val="both"/>
        <w:rPr>
          <w:rFonts w:ascii="PT Serif" w:hAnsi="PT Serif"/>
          <w:b/>
          <w:sz w:val="24"/>
          <w:szCs w:val="24"/>
        </w:rPr>
      </w:pPr>
    </w:p>
    <w:p w:rsidR="005547F8" w:rsidRDefault="005547F8" w:rsidP="005547F8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547F8" w:rsidRDefault="005547F8" w:rsidP="005547F8">
      <w:pPr>
        <w:ind w:left="360"/>
        <w:rPr>
          <w:rFonts w:ascii="PT Astra Serif" w:hAnsi="PT Astra Serif"/>
          <w:b/>
          <w:sz w:val="24"/>
          <w:szCs w:val="24"/>
        </w:rPr>
      </w:pPr>
    </w:p>
    <w:p w:rsidR="005547F8" w:rsidRDefault="005547F8" w:rsidP="005547F8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547F8" w:rsidRDefault="005547F8" w:rsidP="005547F8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547F8" w:rsidRDefault="005547F8" w:rsidP="005547F8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92526" w:rsidRDefault="00D92526" w:rsidP="00D9252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92526" w:rsidRDefault="00D92526" w:rsidP="00D9252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92526" w:rsidRDefault="00D92526" w:rsidP="00D92526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Ящук</w:t>
      </w:r>
      <w:proofErr w:type="spellEnd"/>
    </w:p>
    <w:p w:rsidR="00D92526" w:rsidRDefault="00D92526" w:rsidP="00D92526"/>
    <w:p w:rsidR="00D92526" w:rsidRDefault="00D92526" w:rsidP="00D92526"/>
    <w:p w:rsidR="00D92526" w:rsidRDefault="00D92526" w:rsidP="00D92526"/>
    <w:p w:rsidR="00D92526" w:rsidRDefault="00D92526" w:rsidP="00D92526"/>
    <w:p w:rsidR="00D92526" w:rsidRDefault="00D92526" w:rsidP="00D92526"/>
    <w:p w:rsidR="00D92526" w:rsidRDefault="00D92526" w:rsidP="00D92526"/>
    <w:p w:rsidR="00D92526" w:rsidRDefault="00D92526" w:rsidP="00D92526"/>
    <w:p w:rsidR="005A696D" w:rsidRDefault="005A696D"/>
    <w:sectPr w:rsidR="005A696D" w:rsidSect="00D9252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7E"/>
    <w:rsid w:val="0014557E"/>
    <w:rsid w:val="005547F8"/>
    <w:rsid w:val="00593284"/>
    <w:rsid w:val="005A696D"/>
    <w:rsid w:val="0092444D"/>
    <w:rsid w:val="00D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52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92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9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52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92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9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2025-08-08T04:52:00Z</dcterms:created>
  <dcterms:modified xsi:type="dcterms:W3CDTF">2025-08-11T10:00:00Z</dcterms:modified>
</cp:coreProperties>
</file>