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F0" w:rsidRDefault="00475AF0" w:rsidP="00475AF0">
      <w:pPr>
        <w:jc w:val="center"/>
        <w:rPr>
          <w:rFonts w:ascii="PT Astra Serif" w:hAnsi="PT Astra Serif"/>
          <w:b/>
          <w:sz w:val="24"/>
          <w:szCs w:val="24"/>
        </w:rPr>
      </w:pPr>
    </w:p>
    <w:p w:rsidR="00475AF0" w:rsidRDefault="00475AF0" w:rsidP="00475AF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75AF0" w:rsidRDefault="00475AF0" w:rsidP="00475AF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75AF0" w:rsidRDefault="00475AF0" w:rsidP="00475AF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75AF0" w:rsidRDefault="00475AF0" w:rsidP="00475AF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75AF0" w:rsidRDefault="00475AF0" w:rsidP="00475AF0">
      <w:pPr>
        <w:jc w:val="center"/>
        <w:rPr>
          <w:rFonts w:ascii="PT Astra Serif" w:hAnsi="PT Astra Serif"/>
          <w:b/>
          <w:sz w:val="24"/>
          <w:szCs w:val="24"/>
        </w:rPr>
      </w:pPr>
    </w:p>
    <w:p w:rsidR="00475AF0" w:rsidRDefault="00475AF0" w:rsidP="00475AF0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«07» августа 2025 г.                                                                                         № 0187300005825000420-2</w:t>
      </w:r>
    </w:p>
    <w:p w:rsidR="00475AF0" w:rsidRDefault="00475AF0" w:rsidP="00475AF0">
      <w:pPr>
        <w:jc w:val="both"/>
        <w:rPr>
          <w:rFonts w:ascii="PT Astra Serif" w:hAnsi="PT Astra Serif"/>
          <w:sz w:val="24"/>
        </w:rPr>
      </w:pPr>
    </w:p>
    <w:p w:rsidR="00475AF0" w:rsidRDefault="00475AF0" w:rsidP="00475AF0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5AF0" w:rsidRDefault="00475AF0" w:rsidP="00475AF0">
      <w:pPr>
        <w:tabs>
          <w:tab w:val="left" w:pos="-993"/>
          <w:tab w:val="left" w:pos="-284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5AF0" w:rsidRDefault="00475AF0" w:rsidP="00475AF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5AF0" w:rsidRDefault="00475AF0" w:rsidP="00475AF0">
      <w:pPr>
        <w:pStyle w:val="a5"/>
        <w:tabs>
          <w:tab w:val="left" w:pos="-993"/>
          <w:tab w:val="left" w:pos="-567"/>
          <w:tab w:val="left" w:pos="0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5AF0" w:rsidRDefault="00475AF0" w:rsidP="00475AF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75AF0" w:rsidRDefault="00475AF0" w:rsidP="00475AF0">
      <w:pPr>
        <w:pStyle w:val="a5"/>
        <w:numPr>
          <w:ilvl w:val="0"/>
          <w:numId w:val="1"/>
        </w:numPr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5AF0" w:rsidRPr="00475AF0" w:rsidRDefault="00475AF0" w:rsidP="00475AF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75AF0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75AF0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75AF0">
        <w:rPr>
          <w:rFonts w:ascii="PT Astra Serif" w:hAnsi="PT Astra Serif"/>
          <w:sz w:val="24"/>
          <w:szCs w:val="24"/>
        </w:rPr>
        <w:t>Югорска</w:t>
      </w:r>
      <w:proofErr w:type="spellEnd"/>
      <w:r w:rsidRPr="00475AF0">
        <w:rPr>
          <w:rFonts w:ascii="PT Astra Serif" w:hAnsi="PT Astra Serif"/>
          <w:sz w:val="24"/>
          <w:szCs w:val="24"/>
        </w:rPr>
        <w:t>.</w:t>
      </w:r>
    </w:p>
    <w:p w:rsidR="00475AF0" w:rsidRDefault="00475AF0" w:rsidP="00475AF0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75AF0" w:rsidRDefault="00475AF0" w:rsidP="00475AF0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Pr="00475AF0">
        <w:rPr>
          <w:rFonts w:ascii="PT Astra Serif" w:hAnsi="PT Astra Serif"/>
          <w:sz w:val="24"/>
          <w:szCs w:val="24"/>
        </w:rPr>
        <w:t>Душеина</w:t>
      </w:r>
      <w:proofErr w:type="spellEnd"/>
      <w:r w:rsidRPr="00475AF0">
        <w:rPr>
          <w:rFonts w:ascii="PT Astra Serif" w:hAnsi="PT Astra Serif"/>
          <w:sz w:val="24"/>
          <w:szCs w:val="24"/>
        </w:rPr>
        <w:t xml:space="preserve"> Ирина Юрьевна</w:t>
      </w:r>
      <w:r>
        <w:rPr>
          <w:rFonts w:ascii="PT Astra Serif" w:hAnsi="PT Astra Serif"/>
          <w:sz w:val="24"/>
          <w:szCs w:val="24"/>
        </w:rPr>
        <w:t xml:space="preserve">, </w:t>
      </w:r>
      <w:r w:rsidRPr="00475AF0">
        <w:rPr>
          <w:rFonts w:ascii="PT Astra Serif" w:hAnsi="PT Astra Serif"/>
          <w:sz w:val="24"/>
          <w:szCs w:val="24"/>
        </w:rPr>
        <w:t>специалист по закупкам</w:t>
      </w:r>
      <w:r>
        <w:rPr>
          <w:rFonts w:ascii="PT Astra Serif" w:hAnsi="PT Astra Serif"/>
          <w:sz w:val="24"/>
          <w:szCs w:val="24"/>
        </w:rPr>
        <w:t xml:space="preserve"> </w:t>
      </w:r>
      <w:r w:rsidRPr="00475AF0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 xml:space="preserve">БОУ </w:t>
      </w:r>
      <w:r w:rsidRPr="00475AF0">
        <w:rPr>
          <w:rFonts w:ascii="PT Astra Serif" w:hAnsi="PT Astra Serif"/>
          <w:sz w:val="24"/>
          <w:szCs w:val="24"/>
        </w:rPr>
        <w:t>«Средняя общеобразовательная школа №2»</w:t>
      </w:r>
      <w:r>
        <w:rPr>
          <w:rFonts w:ascii="PT Astra Serif" w:hAnsi="PT Astra Serif"/>
          <w:sz w:val="24"/>
          <w:szCs w:val="24"/>
        </w:rPr>
        <w:t>».</w:t>
      </w:r>
    </w:p>
    <w:p w:rsidR="00475AF0" w:rsidRDefault="00475AF0" w:rsidP="00475AF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0187300005825000420 </w:t>
      </w:r>
      <w:r w:rsidRPr="00475AF0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(сыр, масло сливочное, молоко сгущенное)</w:t>
      </w:r>
      <w:r>
        <w:rPr>
          <w:rFonts w:ascii="PT Astra Serif" w:hAnsi="PT Astra Serif"/>
          <w:sz w:val="24"/>
          <w:szCs w:val="24"/>
        </w:rPr>
        <w:t>.</w:t>
      </w:r>
    </w:p>
    <w:p w:rsidR="00475AF0" w:rsidRDefault="00475AF0" w:rsidP="00475AF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0187300005825000420. </w:t>
      </w:r>
    </w:p>
    <w:p w:rsidR="00475AF0" w:rsidRDefault="00475AF0" w:rsidP="00475AF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75AF0">
        <w:rPr>
          <w:rFonts w:ascii="PT Astra Serif" w:hAnsi="PT Astra Serif"/>
          <w:sz w:val="24"/>
          <w:szCs w:val="24"/>
        </w:rPr>
        <w:t>253862200262586220100100710011051244</w:t>
      </w:r>
      <w:r>
        <w:rPr>
          <w:rFonts w:ascii="PT Astra Serif" w:hAnsi="PT Astra Serif"/>
          <w:sz w:val="24"/>
          <w:szCs w:val="24"/>
        </w:rPr>
        <w:t>.</w:t>
      </w:r>
    </w:p>
    <w:p w:rsidR="00475AF0" w:rsidRDefault="00475AF0" w:rsidP="0092325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475AF0">
        <w:rPr>
          <w:rFonts w:ascii="PT Astra Serif" w:hAnsi="PT Astra Serif"/>
          <w:sz w:val="24"/>
          <w:szCs w:val="24"/>
        </w:rPr>
        <w:t>2 311 904 (два миллиона триста одиннадцать тысяч девятьсот четыре рубля) рубля 50 копеек.</w:t>
      </w:r>
    </w:p>
    <w:p w:rsidR="00475AF0" w:rsidRDefault="00475AF0" w:rsidP="00475AF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Pr="00475AF0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№2»</w:t>
      </w:r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AF0083" w:rsidRPr="00AF0083">
        <w:rPr>
          <w:rFonts w:ascii="PT Astra Serif" w:hAnsi="PT Astra Serif"/>
          <w:sz w:val="24"/>
          <w:szCs w:val="24"/>
        </w:rPr>
        <w:t xml:space="preserve">ул. Мира, </w:t>
      </w:r>
      <w:proofErr w:type="spellStart"/>
      <w:r w:rsidR="00AF0083" w:rsidRPr="00AF0083">
        <w:rPr>
          <w:rFonts w:ascii="PT Astra Serif" w:hAnsi="PT Astra Serif"/>
          <w:sz w:val="24"/>
          <w:szCs w:val="24"/>
        </w:rPr>
        <w:t>зд</w:t>
      </w:r>
      <w:proofErr w:type="spellEnd"/>
      <w:r w:rsidR="00AF0083" w:rsidRPr="00AF0083">
        <w:rPr>
          <w:rFonts w:ascii="PT Astra Serif" w:hAnsi="PT Astra Serif"/>
          <w:sz w:val="24"/>
          <w:szCs w:val="24"/>
        </w:rPr>
        <w:t>.</w:t>
      </w:r>
      <w:r w:rsidR="00AF0083">
        <w:rPr>
          <w:rFonts w:ascii="PT Astra Serif" w:hAnsi="PT Astra Serif"/>
          <w:sz w:val="24"/>
          <w:szCs w:val="24"/>
        </w:rPr>
        <w:t xml:space="preserve"> </w:t>
      </w:r>
      <w:r w:rsidR="00AF0083" w:rsidRPr="00AF0083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75AF0" w:rsidRDefault="00475AF0" w:rsidP="00475AF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AF0083"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AF0083">
        <w:rPr>
          <w:rFonts w:ascii="PT Astra Serif" w:hAnsi="PT Astra Serif"/>
          <w:sz w:val="24"/>
          <w:szCs w:val="24"/>
        </w:rPr>
        <w:t>136,58,8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475AF0" w:rsidTr="00475AF0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F0083" w:rsidRPr="00AF0083" w:rsidTr="00475AF0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3" w:rsidRPr="00AF0083" w:rsidRDefault="00AF0083" w:rsidP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AF008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3" w:rsidRPr="00AF0083" w:rsidRDefault="00AF0083" w:rsidP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AF008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1941999.66</w:t>
            </w:r>
          </w:p>
        </w:tc>
      </w:tr>
      <w:tr w:rsidR="00AF0083" w:rsidRPr="00AF0083" w:rsidTr="00475AF0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3" w:rsidRPr="00AF0083" w:rsidRDefault="00AF0083" w:rsidP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AF008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3" w:rsidRPr="00AF0083" w:rsidRDefault="00AF0083" w:rsidP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AF008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1953559.18</w:t>
            </w:r>
          </w:p>
        </w:tc>
      </w:tr>
      <w:tr w:rsidR="00AF0083" w:rsidRPr="00AF0083" w:rsidTr="00475AF0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3" w:rsidRPr="00AF0083" w:rsidRDefault="00AF0083" w:rsidP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AF008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3" w:rsidRPr="00AF0083" w:rsidRDefault="00AF0083" w:rsidP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AF008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2242547.38</w:t>
            </w:r>
          </w:p>
        </w:tc>
      </w:tr>
    </w:tbl>
    <w:p w:rsidR="00475AF0" w:rsidRDefault="00475AF0" w:rsidP="00475AF0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75AF0" w:rsidRDefault="00475AF0" w:rsidP="00475AF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 xml:space="preserve">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9F6F96">
        <w:rPr>
          <w:rFonts w:ascii="PT Astra Serif" w:hAnsi="PT Astra Serif"/>
          <w:sz w:val="24"/>
          <w:szCs w:val="24"/>
        </w:rPr>
        <w:t>136</w:t>
      </w:r>
      <w:r w:rsidR="00AF0083">
        <w:rPr>
          <w:rFonts w:ascii="PT Astra Serif" w:hAnsi="PT Astra Serif"/>
          <w:sz w:val="24"/>
          <w:szCs w:val="24"/>
        </w:rPr>
        <w:t>,58,8</w:t>
      </w:r>
      <w:r>
        <w:rPr>
          <w:rFonts w:ascii="PT Astra Serif" w:hAnsi="PT Astra Serif"/>
          <w:sz w:val="24"/>
          <w:szCs w:val="24"/>
        </w:rPr>
        <w:t>.</w:t>
      </w:r>
    </w:p>
    <w:p w:rsidR="00475AF0" w:rsidRDefault="00475AF0" w:rsidP="00475AF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475AF0" w:rsidTr="00475AF0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F0083" w:rsidTr="00475AF0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3" w:rsidRDefault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3" w:rsidRDefault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136</w:t>
            </w:r>
          </w:p>
        </w:tc>
      </w:tr>
      <w:tr w:rsidR="00AF0083" w:rsidTr="00475AF0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3" w:rsidRDefault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3" w:rsidRDefault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AF0083" w:rsidTr="00475AF0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3" w:rsidRDefault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3" w:rsidRDefault="00AF008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</w:tbl>
    <w:p w:rsidR="00475AF0" w:rsidRPr="00AF0083" w:rsidRDefault="00475AF0" w:rsidP="00AF0083">
      <w:pPr>
        <w:pStyle w:val="a5"/>
        <w:widowControl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F008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F008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F008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F0083">
        <w:rPr>
          <w:rFonts w:ascii="PT Astra Serif" w:hAnsi="PT Astra Serif"/>
          <w:sz w:val="24"/>
          <w:szCs w:val="24"/>
        </w:rPr>
        <w:t>.</w:t>
      </w:r>
    </w:p>
    <w:p w:rsidR="00475AF0" w:rsidRDefault="00475AF0" w:rsidP="00475AF0">
      <w:pPr>
        <w:jc w:val="center"/>
        <w:rPr>
          <w:rFonts w:ascii="PT Astra Serif" w:hAnsi="PT Astra Serif"/>
          <w:sz w:val="24"/>
          <w:szCs w:val="24"/>
        </w:rPr>
      </w:pPr>
    </w:p>
    <w:p w:rsidR="00475AF0" w:rsidRDefault="00475AF0" w:rsidP="00475AF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75AF0" w:rsidRDefault="00475AF0" w:rsidP="00475AF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75AF0" w:rsidRDefault="00475AF0" w:rsidP="00475AF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75AF0" w:rsidTr="00AF008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75AF0" w:rsidTr="00AF008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475AF0" w:rsidTr="00AF008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75AF0" w:rsidTr="00AF0083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475AF0" w:rsidTr="00AF008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F0" w:rsidRDefault="00475A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75AF0" w:rsidRDefault="00475AF0" w:rsidP="00475AF0">
      <w:pPr>
        <w:jc w:val="both"/>
        <w:rPr>
          <w:rFonts w:ascii="PT Serif" w:hAnsi="PT Serif"/>
          <w:b/>
          <w:sz w:val="24"/>
          <w:szCs w:val="24"/>
        </w:rPr>
      </w:pPr>
    </w:p>
    <w:p w:rsidR="00475AF0" w:rsidRDefault="00475AF0" w:rsidP="00475AF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AF0083">
        <w:rPr>
          <w:rFonts w:ascii="PT Astra Serif" w:hAnsi="PT Astra Serif"/>
          <w:sz w:val="24"/>
          <w:szCs w:val="24"/>
        </w:rPr>
        <w:t>Т.А. Первушина</w:t>
      </w:r>
    </w:p>
    <w:p w:rsidR="00475AF0" w:rsidRDefault="00475AF0" w:rsidP="00475AF0">
      <w:pPr>
        <w:ind w:left="567"/>
        <w:rPr>
          <w:rFonts w:ascii="PT Astra Serif" w:hAnsi="PT Astra Serif"/>
          <w:sz w:val="24"/>
          <w:szCs w:val="24"/>
        </w:rPr>
      </w:pPr>
    </w:p>
    <w:p w:rsidR="00475AF0" w:rsidRDefault="00475AF0" w:rsidP="00475AF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75AF0" w:rsidRDefault="00475AF0" w:rsidP="00475AF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475AF0" w:rsidRDefault="00475AF0" w:rsidP="00475AF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75AF0" w:rsidRDefault="00475AF0" w:rsidP="00475AF0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475AF0" w:rsidRDefault="00475AF0" w:rsidP="00475AF0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475AF0" w:rsidRDefault="00475AF0" w:rsidP="00475AF0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AF0083">
        <w:rPr>
          <w:sz w:val="24"/>
          <w:szCs w:val="24"/>
        </w:rPr>
        <w:t xml:space="preserve">И.Ю. </w:t>
      </w:r>
      <w:proofErr w:type="spellStart"/>
      <w:r w:rsidR="00AF0083">
        <w:rPr>
          <w:sz w:val="24"/>
          <w:szCs w:val="24"/>
        </w:rPr>
        <w:t>Душеина</w:t>
      </w:r>
      <w:proofErr w:type="spellEnd"/>
    </w:p>
    <w:p w:rsidR="00475AF0" w:rsidRDefault="00475AF0" w:rsidP="00475AF0"/>
    <w:p w:rsidR="00475AF0" w:rsidRDefault="00475AF0" w:rsidP="00475AF0"/>
    <w:p w:rsidR="00475AF0" w:rsidRDefault="00475AF0" w:rsidP="00475AF0"/>
    <w:p w:rsidR="00475AF0" w:rsidRDefault="00475AF0" w:rsidP="00475AF0"/>
    <w:p w:rsidR="00475AF0" w:rsidRDefault="00475AF0" w:rsidP="00475AF0"/>
    <w:p w:rsidR="00475AF0" w:rsidRDefault="00475AF0" w:rsidP="00475AF0"/>
    <w:p w:rsidR="00475AF0" w:rsidRDefault="00475AF0" w:rsidP="00475AF0"/>
    <w:p w:rsidR="00475AF0" w:rsidRDefault="00475AF0" w:rsidP="00475AF0"/>
    <w:p w:rsidR="00475AF0" w:rsidRDefault="00475AF0" w:rsidP="00475AF0"/>
    <w:p w:rsidR="008678B0" w:rsidRDefault="008678B0"/>
    <w:sectPr w:rsidR="008678B0" w:rsidSect="00475AF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2ED0"/>
    <w:multiLevelType w:val="hybridMultilevel"/>
    <w:tmpl w:val="6D0E25E0"/>
    <w:lvl w:ilvl="0" w:tplc="4EB606FC">
      <w:start w:val="8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E4C7F9D"/>
    <w:multiLevelType w:val="hybridMultilevel"/>
    <w:tmpl w:val="2D06BD20"/>
    <w:lvl w:ilvl="0" w:tplc="45B82984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7D"/>
    <w:rsid w:val="00124A7D"/>
    <w:rsid w:val="00475AF0"/>
    <w:rsid w:val="008678B0"/>
    <w:rsid w:val="0092325B"/>
    <w:rsid w:val="009F6F96"/>
    <w:rsid w:val="00A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AF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75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75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AF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75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7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2025-08-06T08:53:00Z</dcterms:created>
  <dcterms:modified xsi:type="dcterms:W3CDTF">2025-08-07T05:52:00Z</dcterms:modified>
</cp:coreProperties>
</file>