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F8" w:rsidRPr="008101E6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Информация</w:t>
      </w:r>
      <w:r w:rsidR="00A52577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о заработной плате</w:t>
      </w:r>
    </w:p>
    <w:p w:rsidR="006B20F8" w:rsidRPr="008101E6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807130" w:rsidRPr="00807130" w:rsidRDefault="00807130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07130">
        <w:rPr>
          <w:rFonts w:ascii="Times New Roman" w:hAnsi="Times New Roman"/>
          <w:sz w:val="24"/>
          <w:szCs w:val="24"/>
          <w:u w:val="single"/>
          <w:lang w:eastAsia="ru-RU"/>
        </w:rPr>
        <w:t xml:space="preserve">Муниципальное автономное дошкольное образовательное учреждение «Детский сад общеразвивающего вида с приоритетным осуществлением  деятельности   по физическому развитию детей «Снегурочка» </w:t>
      </w:r>
    </w:p>
    <w:p w:rsidR="006B20F8" w:rsidRPr="008101E6" w:rsidRDefault="006B20F8" w:rsidP="006B2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1E6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A52577">
        <w:rPr>
          <w:rFonts w:ascii="Times New Roman" w:hAnsi="Times New Roman"/>
          <w:sz w:val="24"/>
          <w:szCs w:val="24"/>
          <w:lang w:eastAsia="ru-RU"/>
        </w:rPr>
        <w:t>9</w:t>
      </w:r>
      <w:r w:rsidRPr="008101E6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6B20F8" w:rsidRPr="008101E6" w:rsidRDefault="006B20F8" w:rsidP="006B2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67"/>
        <w:gridCol w:w="2835"/>
        <w:gridCol w:w="1725"/>
        <w:gridCol w:w="1535"/>
      </w:tblGrid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аработная плата,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</w:t>
            </w:r>
            <w:r w:rsidRPr="008101E6">
              <w:rPr>
                <w:rFonts w:ascii="Times New Roman" w:hAnsi="Times New Roman"/>
                <w:sz w:val="24"/>
                <w:szCs w:val="24"/>
                <w:lang w:eastAsia="ru-RU"/>
              </w:rPr>
              <w:t>аработная плата, руб.</w:t>
            </w:r>
          </w:p>
        </w:tc>
      </w:tr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>Висторопских Надежда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1 514 123,11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126 176,93</w:t>
            </w:r>
          </w:p>
        </w:tc>
      </w:tr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>Шмидт Мария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1 203 857,64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100 321,47</w:t>
            </w:r>
          </w:p>
        </w:tc>
      </w:tr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>Шредер Екатерина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1 049 729,70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87 477,48</w:t>
            </w:r>
          </w:p>
        </w:tc>
      </w:tr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>Сычугова</w:t>
            </w:r>
            <w:proofErr w:type="spellEnd"/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101E6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7130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1 292 460,27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Pr="008101E6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107 705,02</w:t>
            </w:r>
          </w:p>
        </w:tc>
      </w:tr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07130" w:rsidRDefault="0067148B" w:rsidP="0025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Батищева Наталья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07130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481 959,99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40 163,33</w:t>
            </w:r>
          </w:p>
        </w:tc>
      </w:tr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07130" w:rsidRDefault="0067148B" w:rsidP="00254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Шевелева Ирина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07130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827 070,15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68 922,51</w:t>
            </w:r>
          </w:p>
        </w:tc>
      </w:tr>
      <w:tr w:rsidR="0067148B" w:rsidRPr="008101E6" w:rsidTr="0067148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07130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B" w:rsidRPr="00807130" w:rsidRDefault="0067148B" w:rsidP="00E43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Default="0067148B" w:rsidP="0080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489 559,25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48B" w:rsidRDefault="0067148B" w:rsidP="0067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40 796,60</w:t>
            </w:r>
          </w:p>
        </w:tc>
      </w:tr>
    </w:tbl>
    <w:p w:rsidR="00807130" w:rsidRDefault="00807130" w:rsidP="006B2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C46" w:rsidRPr="008101E6" w:rsidRDefault="00BE1C46" w:rsidP="00BE1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E1C46" w:rsidRPr="008101E6" w:rsidSect="00807130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F8"/>
    <w:rsid w:val="001362CA"/>
    <w:rsid w:val="00254044"/>
    <w:rsid w:val="004B0372"/>
    <w:rsid w:val="00510C6A"/>
    <w:rsid w:val="0067148B"/>
    <w:rsid w:val="006B20F8"/>
    <w:rsid w:val="006E278F"/>
    <w:rsid w:val="00807130"/>
    <w:rsid w:val="00840079"/>
    <w:rsid w:val="0097310D"/>
    <w:rsid w:val="00A52577"/>
    <w:rsid w:val="00BE1C46"/>
    <w:rsid w:val="00BE6386"/>
    <w:rsid w:val="00D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3FAE-B093-42D0-8708-BE73C1F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Snegurohka</dc:creator>
  <cp:lastModifiedBy>ЛЕНА</cp:lastModifiedBy>
  <cp:revision>3</cp:revision>
  <cp:lastPrinted>2020-01-20T10:15:00Z</cp:lastPrinted>
  <dcterms:created xsi:type="dcterms:W3CDTF">2020-09-21T05:31:00Z</dcterms:created>
  <dcterms:modified xsi:type="dcterms:W3CDTF">2020-09-21T05:46:00Z</dcterms:modified>
</cp:coreProperties>
</file>