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D0" w:rsidRDefault="001323D0" w:rsidP="001323D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438D6" w:rsidRDefault="00C438D6" w:rsidP="001323D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1323D0" w:rsidRDefault="001323D0" w:rsidP="001323D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323D0" w:rsidRDefault="001323D0" w:rsidP="001323D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323D0" w:rsidRDefault="001323D0" w:rsidP="001323D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323D0" w:rsidRDefault="001323D0" w:rsidP="001323D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438D6" w:rsidRDefault="00C438D6" w:rsidP="001323D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1323D0" w:rsidRDefault="001323D0" w:rsidP="001323D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0187300005824000546-2</w:t>
      </w:r>
    </w:p>
    <w:p w:rsidR="00C438D6" w:rsidRDefault="00C438D6" w:rsidP="00C438D6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438D6" w:rsidRDefault="00C438D6" w:rsidP="00C438D6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C438D6" w:rsidRDefault="00C438D6" w:rsidP="00C438D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Котелкина – </w:t>
      </w:r>
      <w:r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pacing w:val="-6"/>
          <w:sz w:val="24"/>
          <w:szCs w:val="24"/>
        </w:rPr>
        <w:t>;</w:t>
      </w:r>
    </w:p>
    <w:p w:rsidR="00C438D6" w:rsidRDefault="00C438D6" w:rsidP="00C438D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438D6" w:rsidRDefault="00C438D6" w:rsidP="00C438D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C438D6" w:rsidRDefault="00C438D6" w:rsidP="00C438D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Югорска;</w:t>
      </w:r>
    </w:p>
    <w:p w:rsidR="00C438D6" w:rsidRDefault="00C438D6" w:rsidP="00C438D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C438D6" w:rsidRDefault="00C438D6" w:rsidP="00C438D6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 члена комиссии из 5.</w:t>
      </w:r>
    </w:p>
    <w:p w:rsidR="001323D0" w:rsidRPr="00C438D6" w:rsidRDefault="001323D0" w:rsidP="001323D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1323D0">
        <w:rPr>
          <w:rFonts w:ascii="PT Astra Serif" w:hAnsi="PT Astra Serif"/>
          <w:spacing w:val="-6"/>
          <w:sz w:val="24"/>
          <w:szCs w:val="24"/>
        </w:rPr>
        <w:t>Ящук Александра Васильевна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1323D0">
        <w:rPr>
          <w:rFonts w:ascii="PT Astra Serif" w:hAnsi="PT Astra Serif"/>
          <w:spacing w:val="-6"/>
          <w:sz w:val="24"/>
          <w:szCs w:val="24"/>
        </w:rPr>
        <w:t xml:space="preserve">старший специалист по закупкам МБОУ </w:t>
      </w:r>
      <w:r w:rsidRPr="00C438D6">
        <w:rPr>
          <w:rFonts w:ascii="PT Astra Serif" w:hAnsi="PT Astra Serif"/>
          <w:spacing w:val="-6"/>
          <w:sz w:val="24"/>
          <w:szCs w:val="24"/>
        </w:rPr>
        <w:t>«Средняя общеобразовательная школа №6».</w:t>
      </w:r>
    </w:p>
    <w:p w:rsidR="001323D0" w:rsidRPr="00C438D6" w:rsidRDefault="001323D0" w:rsidP="001323D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438D6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0187300005824000546 </w:t>
      </w:r>
      <w:r w:rsidRPr="00C438D6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C438D6">
        <w:rPr>
          <w:rFonts w:ascii="PT Astra Serif" w:hAnsi="PT Astra Serif"/>
          <w:bCs/>
          <w:sz w:val="24"/>
          <w:szCs w:val="24"/>
        </w:rPr>
        <w:t>(огурцы, томаты)</w:t>
      </w:r>
      <w:r w:rsidRPr="00C438D6">
        <w:rPr>
          <w:rFonts w:ascii="PT Astra Serif" w:hAnsi="PT Astra Serif"/>
          <w:spacing w:val="-6"/>
          <w:sz w:val="24"/>
          <w:szCs w:val="24"/>
        </w:rPr>
        <w:t>.</w:t>
      </w:r>
    </w:p>
    <w:p w:rsidR="001323D0" w:rsidRPr="00C438D6" w:rsidRDefault="001323D0" w:rsidP="001323D0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C438D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438D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438D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438D6">
        <w:rPr>
          <w:rFonts w:ascii="PT Astra Serif" w:hAnsi="PT Astra Serif"/>
          <w:bCs/>
          <w:sz w:val="24"/>
          <w:szCs w:val="24"/>
        </w:rPr>
        <w:t xml:space="preserve">, код аукциона 0187300005824000546. </w:t>
      </w:r>
    </w:p>
    <w:p w:rsidR="001323D0" w:rsidRPr="00C438D6" w:rsidRDefault="001323D0" w:rsidP="001323D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438D6">
        <w:rPr>
          <w:rFonts w:ascii="PT Astra Serif" w:hAnsi="PT Astra Serif"/>
          <w:sz w:val="24"/>
          <w:szCs w:val="24"/>
        </w:rPr>
        <w:t>Идентификационный код закупки: 24 38622009268862201001 0065 001 0000 244.</w:t>
      </w:r>
    </w:p>
    <w:p w:rsidR="001323D0" w:rsidRPr="00C438D6" w:rsidRDefault="001323D0" w:rsidP="001323D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438D6">
        <w:rPr>
          <w:rFonts w:ascii="PT Astra Serif" w:hAnsi="PT Astra Serif"/>
          <w:sz w:val="24"/>
          <w:szCs w:val="24"/>
        </w:rPr>
        <w:t xml:space="preserve">Начальная (максимальная) цена договора: 362 672 (триста шестьдесят две тысячи шестьсот семьдесят два) рубля 00 копеек. </w:t>
      </w:r>
    </w:p>
    <w:p w:rsidR="001323D0" w:rsidRPr="00C438D6" w:rsidRDefault="001323D0" w:rsidP="001323D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438D6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Pr="00C438D6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№6»</w:t>
      </w:r>
      <w:r w:rsidRPr="00C438D6">
        <w:rPr>
          <w:rFonts w:ascii="PT Astra Serif" w:hAnsi="PT Astra Serif"/>
          <w:spacing w:val="-6"/>
          <w:sz w:val="24"/>
          <w:szCs w:val="24"/>
        </w:rPr>
        <w:t>.</w:t>
      </w:r>
      <w:r w:rsidRPr="00C438D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C438D6">
        <w:rPr>
          <w:rFonts w:ascii="PT Astra Serif" w:hAnsi="PT Astra Serif"/>
          <w:sz w:val="24"/>
          <w:szCs w:val="24"/>
        </w:rPr>
        <w:t xml:space="preserve">628260, ул. </w:t>
      </w:r>
      <w:r w:rsidR="00830CA8">
        <w:rPr>
          <w:rFonts w:ascii="PT Astra Serif" w:hAnsi="PT Astra Serif"/>
          <w:sz w:val="24"/>
          <w:szCs w:val="24"/>
        </w:rPr>
        <w:t xml:space="preserve">Ермака, </w:t>
      </w:r>
      <w:bookmarkStart w:id="0" w:name="_GoBack"/>
      <w:bookmarkEnd w:id="0"/>
      <w:r w:rsidR="00830CA8">
        <w:rPr>
          <w:rFonts w:ascii="PT Astra Serif" w:hAnsi="PT Astra Serif"/>
          <w:sz w:val="24"/>
          <w:szCs w:val="24"/>
        </w:rPr>
        <w:t>7</w:t>
      </w:r>
      <w:r w:rsidRPr="00C438D6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1323D0" w:rsidRDefault="001323D0" w:rsidP="001323D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</w:t>
      </w:r>
      <w:r w:rsidRPr="00C438D6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C438D6">
        <w:rPr>
          <w:rFonts w:ascii="PT Astra Serif" w:hAnsi="PT Astra Serif"/>
          <w:sz w:val="24"/>
          <w:szCs w:val="24"/>
        </w:rPr>
        <w:t>2</w:t>
      </w:r>
      <w:r w:rsidRPr="00C438D6">
        <w:rPr>
          <w:rFonts w:ascii="PT Astra Serif" w:hAnsi="PT Astra Serif"/>
          <w:sz w:val="24"/>
          <w:szCs w:val="24"/>
        </w:rPr>
        <w:t xml:space="preserve"> заяв</w:t>
      </w:r>
      <w:r w:rsidR="00C438D6">
        <w:rPr>
          <w:rFonts w:ascii="PT Astra Serif" w:hAnsi="PT Astra Serif"/>
          <w:sz w:val="24"/>
          <w:szCs w:val="24"/>
        </w:rPr>
        <w:t xml:space="preserve">ки </w:t>
      </w:r>
      <w:r w:rsidRPr="00C438D6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C438D6" w:rsidRPr="00C438D6">
        <w:rPr>
          <w:rFonts w:ascii="PT Astra Serif" w:hAnsi="PT Astra Serif"/>
          <w:sz w:val="24"/>
          <w:szCs w:val="24"/>
        </w:rPr>
        <w:t>212, 192</w:t>
      </w:r>
      <w:r w:rsidRPr="00C438D6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1323D0" w:rsidTr="001323D0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D0" w:rsidRDefault="001323D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D0" w:rsidRDefault="001323D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438D6" w:rsidTr="001323D0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Pr="00C438D6" w:rsidRDefault="00C438D6" w:rsidP="00C438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38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Pr="00C438D6" w:rsidRDefault="00C438D6" w:rsidP="00C438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38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315524.64</w:t>
            </w:r>
          </w:p>
        </w:tc>
      </w:tr>
      <w:tr w:rsidR="00C438D6" w:rsidTr="001323D0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Pr="00C438D6" w:rsidRDefault="00C438D6" w:rsidP="00C438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38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Pr="00C438D6" w:rsidRDefault="00C438D6" w:rsidP="00C438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38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315524.64</w:t>
            </w:r>
          </w:p>
        </w:tc>
      </w:tr>
    </w:tbl>
    <w:p w:rsidR="001323D0" w:rsidRDefault="001323D0" w:rsidP="001323D0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323D0" w:rsidRDefault="001323D0" w:rsidP="001323D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438D6" w:rsidRPr="00C438D6">
        <w:rPr>
          <w:rFonts w:ascii="PT Astra Serif" w:hAnsi="PT Astra Serif"/>
          <w:sz w:val="24"/>
          <w:szCs w:val="24"/>
        </w:rPr>
        <w:t>№ 212, 192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1323D0" w:rsidRDefault="001323D0" w:rsidP="001323D0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1323D0" w:rsidTr="001323D0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D0" w:rsidRDefault="001323D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D0" w:rsidRDefault="001323D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438D6" w:rsidTr="001323D0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Pr="00C438D6" w:rsidRDefault="00C438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438D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Pr="00C438D6" w:rsidRDefault="00C438D6" w:rsidP="00BA22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38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</w:t>
            </w:r>
          </w:p>
        </w:tc>
      </w:tr>
      <w:tr w:rsidR="00C438D6" w:rsidTr="001323D0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Pr="00C438D6" w:rsidRDefault="00C438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438D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Pr="00C438D6" w:rsidRDefault="00C438D6" w:rsidP="00BA22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38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192</w:t>
            </w:r>
          </w:p>
        </w:tc>
      </w:tr>
    </w:tbl>
    <w:p w:rsidR="001323D0" w:rsidRDefault="001323D0" w:rsidP="001323D0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323D0" w:rsidRDefault="001323D0" w:rsidP="001323D0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C438D6" w:rsidRDefault="00C438D6" w:rsidP="001323D0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C438D6" w:rsidRDefault="00C438D6" w:rsidP="001323D0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C438D6" w:rsidRDefault="00C438D6" w:rsidP="00C438D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438D6" w:rsidRDefault="00C438D6" w:rsidP="00C438D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438D6" w:rsidRDefault="00C438D6" w:rsidP="00C438D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C438D6" w:rsidTr="00BA225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438D6" w:rsidTr="00BA2257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6" w:rsidRDefault="00C438D6" w:rsidP="00BA22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Ю.В. Котелкина</w:t>
            </w:r>
          </w:p>
        </w:tc>
      </w:tr>
      <w:tr w:rsidR="00C438D6" w:rsidTr="00BA225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Default="00C438D6" w:rsidP="00BA22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438D6" w:rsidTr="00BA225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6" w:rsidRDefault="00C438D6" w:rsidP="00BA22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 Штанова</w:t>
            </w:r>
          </w:p>
        </w:tc>
      </w:tr>
      <w:tr w:rsidR="00C438D6" w:rsidTr="00BA225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6" w:rsidRDefault="00C438D6" w:rsidP="00BA22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D6" w:rsidRDefault="00C438D6" w:rsidP="00BA22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438D6" w:rsidRDefault="00C438D6" w:rsidP="00C438D6">
      <w:pPr>
        <w:jc w:val="both"/>
        <w:rPr>
          <w:rFonts w:ascii="PT Serif" w:hAnsi="PT Serif"/>
          <w:b/>
          <w:sz w:val="24"/>
          <w:szCs w:val="24"/>
        </w:rPr>
      </w:pPr>
    </w:p>
    <w:p w:rsidR="00C438D6" w:rsidRDefault="00C438D6" w:rsidP="00C438D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комиссии                                                                                 Ю.В. Котелкина</w:t>
      </w:r>
    </w:p>
    <w:p w:rsidR="00C438D6" w:rsidRDefault="00C438D6" w:rsidP="00C438D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C438D6" w:rsidRDefault="00C438D6" w:rsidP="00C438D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438D6" w:rsidRDefault="00C438D6" w:rsidP="00C438D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438D6" w:rsidRDefault="00C438D6" w:rsidP="00C438D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C438D6" w:rsidRDefault="00C438D6" w:rsidP="00C438D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 В.Э. Штанова</w:t>
      </w:r>
    </w:p>
    <w:p w:rsidR="00C438D6" w:rsidRDefault="00C438D6" w:rsidP="00C438D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C438D6" w:rsidRDefault="00C438D6" w:rsidP="00C438D6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1323D0" w:rsidRDefault="001323D0" w:rsidP="001323D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323D0" w:rsidRDefault="001323D0" w:rsidP="001323D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1323D0" w:rsidRDefault="001323D0" w:rsidP="001323D0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</w:t>
      </w:r>
      <w:r w:rsidR="00C438D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_______________</w:t>
      </w:r>
      <w:r>
        <w:rPr>
          <w:rFonts w:ascii="PT Astra Serif" w:hAnsi="PT Astra Serif"/>
          <w:sz w:val="24"/>
          <w:szCs w:val="24"/>
        </w:rPr>
        <w:t xml:space="preserve"> А.В. Ящук</w:t>
      </w:r>
    </w:p>
    <w:p w:rsidR="001323D0" w:rsidRDefault="001323D0" w:rsidP="001323D0">
      <w:pPr>
        <w:tabs>
          <w:tab w:val="left" w:pos="709"/>
        </w:tabs>
        <w:ind w:left="567"/>
      </w:pPr>
    </w:p>
    <w:p w:rsidR="001323D0" w:rsidRDefault="001323D0" w:rsidP="001323D0"/>
    <w:p w:rsidR="001323D0" w:rsidRDefault="001323D0" w:rsidP="001323D0"/>
    <w:p w:rsidR="001323D0" w:rsidRDefault="001323D0" w:rsidP="001323D0"/>
    <w:p w:rsidR="00227503" w:rsidRDefault="00227503"/>
    <w:sectPr w:rsidR="00227503" w:rsidSect="001323D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1E"/>
    <w:rsid w:val="001323D0"/>
    <w:rsid w:val="00227503"/>
    <w:rsid w:val="0037041E"/>
    <w:rsid w:val="00830CA8"/>
    <w:rsid w:val="00C4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3D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3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32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3D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3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3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2024-12-09T10:46:00Z</cp:lastPrinted>
  <dcterms:created xsi:type="dcterms:W3CDTF">2024-12-04T05:35:00Z</dcterms:created>
  <dcterms:modified xsi:type="dcterms:W3CDTF">2024-12-10T07:05:00Z</dcterms:modified>
</cp:coreProperties>
</file>