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D3C47" w:rsidRDefault="001D3C47" w:rsidP="001D3C47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«02» сентября 2025 г.                                                                                       № </w:t>
      </w:r>
      <w:r>
        <w:rPr>
          <w:rFonts w:ascii="PT Astra Serif" w:hAnsi="PT Astra Serif"/>
          <w:sz w:val="24"/>
        </w:rPr>
        <w:t>0187300005825000446</w:t>
      </w:r>
      <w:r>
        <w:rPr>
          <w:rFonts w:ascii="PT Astra Serif" w:hAnsi="PT Astra Serif"/>
          <w:sz w:val="24"/>
        </w:rPr>
        <w:t>-2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D3C47" w:rsidRDefault="001D3C47" w:rsidP="001D3C47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D3C47" w:rsidRDefault="001D3C47" w:rsidP="001D3C47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1D3C47" w:rsidRDefault="001D3C47" w:rsidP="001D3C47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1D3C47" w:rsidRDefault="001D3C47" w:rsidP="001D3C4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0187300005825000446</w:t>
      </w:r>
      <w:r>
        <w:rPr>
          <w:rFonts w:ascii="PT Astra Serif" w:hAnsi="PT Astra Serif"/>
          <w:sz w:val="24"/>
          <w:szCs w:val="24"/>
        </w:rPr>
        <w:t xml:space="preserve"> </w:t>
      </w:r>
      <w:r w:rsidRPr="001D3C47">
        <w:rPr>
          <w:rFonts w:ascii="PT Astra Serif" w:hAnsi="PT Astra Serif"/>
          <w:sz w:val="24"/>
          <w:szCs w:val="24"/>
        </w:rPr>
        <w:t>на право заключения гражданско-пр</w:t>
      </w:r>
      <w:bookmarkStart w:id="0" w:name="_GoBack"/>
      <w:bookmarkEnd w:id="0"/>
      <w:r w:rsidRPr="001D3C47">
        <w:rPr>
          <w:rFonts w:ascii="PT Astra Serif" w:hAnsi="PT Astra Serif"/>
          <w:sz w:val="24"/>
          <w:szCs w:val="24"/>
        </w:rPr>
        <w:t>авового договора на поставку продукт</w:t>
      </w:r>
      <w:r w:rsidRPr="001D3C47">
        <w:rPr>
          <w:rFonts w:ascii="PT Astra Serif" w:hAnsi="PT Astra Serif"/>
          <w:sz w:val="24"/>
          <w:szCs w:val="24"/>
        </w:rPr>
        <w:t>ов питания (овощи маринованные)</w:t>
      </w:r>
      <w:r>
        <w:rPr>
          <w:rFonts w:ascii="PT Astra Serif" w:hAnsi="PT Astra Serif"/>
          <w:sz w:val="24"/>
          <w:szCs w:val="24"/>
        </w:rPr>
        <w:t>.</w:t>
      </w:r>
    </w:p>
    <w:p w:rsidR="001D3C47" w:rsidRDefault="001D3C47" w:rsidP="001D3C4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1D3C47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 сфере</w:t>
      </w:r>
      <w:r>
        <w:rPr>
          <w:sz w:val="22"/>
          <w:szCs w:val="22"/>
        </w:rPr>
        <w:t xml:space="preserve">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код аукциона 0187300005825000446</w:t>
      </w:r>
      <w:r>
        <w:rPr>
          <w:sz w:val="22"/>
          <w:szCs w:val="22"/>
        </w:rPr>
        <w:t xml:space="preserve">. </w:t>
      </w:r>
    </w:p>
    <w:p w:rsidR="001D3C47" w:rsidRDefault="001D3C47" w:rsidP="001D3C4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1D3C47">
        <w:rPr>
          <w:rFonts w:ascii="PT Astra Serif" w:hAnsi="PT Astra Serif"/>
          <w:sz w:val="22"/>
          <w:szCs w:val="22"/>
        </w:rPr>
        <w:t>25 38622002720862201001 0033 002 0000 244</w:t>
      </w:r>
      <w:r>
        <w:rPr>
          <w:rFonts w:ascii="PT Astra Serif" w:hAnsi="PT Astra Serif"/>
          <w:sz w:val="22"/>
          <w:szCs w:val="22"/>
        </w:rPr>
        <w:t>.</w:t>
      </w:r>
    </w:p>
    <w:p w:rsidR="001D3C47" w:rsidRPr="001D3C47" w:rsidRDefault="001D3C47" w:rsidP="001D3C4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 w:rsidRPr="001D3C47">
        <w:rPr>
          <w:rFonts w:ascii="PT Astra Serif" w:hAnsi="PT Astra Serif"/>
          <w:sz w:val="22"/>
          <w:szCs w:val="22"/>
        </w:rPr>
        <w:t>2. Начальная (максимальная) цена договора: 856 423,70 (восемьсот пятьдесят шесть тысяч четыреста двадцать три) рубля 70 копеек.</w:t>
      </w:r>
    </w:p>
    <w:p w:rsidR="001D3C47" w:rsidRDefault="001D3C47" w:rsidP="001D3C4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1D3C47" w:rsidRDefault="001D3C47" w:rsidP="001D3C47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198,20,18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D3C47" w:rsidTr="001D3C47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D3C47" w:rsidRPr="001D3C47" w:rsidTr="001D3C4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689421.32</w:t>
            </w:r>
          </w:p>
        </w:tc>
      </w:tr>
      <w:tr w:rsidR="001D3C47" w:rsidRPr="001D3C47" w:rsidTr="001D3C4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693703.44</w:t>
            </w:r>
          </w:p>
        </w:tc>
      </w:tr>
      <w:tr w:rsidR="001D3C47" w:rsidRPr="001D3C47" w:rsidTr="001D3C4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7" w:rsidRPr="001D3C47" w:rsidRDefault="001D3C47" w:rsidP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1D3C47">
              <w:rPr>
                <w:rFonts w:ascii="PT Astra Serif" w:eastAsia="Calibri" w:hAnsi="PT Astra Serif" w:cs="Calibri"/>
                <w:color w:val="000000"/>
              </w:rPr>
              <w:t>740806.46</w:t>
            </w:r>
          </w:p>
        </w:tc>
      </w:tr>
    </w:tbl>
    <w:p w:rsidR="001D3C47" w:rsidRDefault="001D3C47" w:rsidP="001D3C47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D3C47" w:rsidRDefault="001D3C47" w:rsidP="001D3C47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198,20,18</w:t>
      </w:r>
      <w:r>
        <w:rPr>
          <w:rFonts w:ascii="PT Astra Serif" w:hAnsi="PT Astra Serif"/>
          <w:sz w:val="24"/>
          <w:szCs w:val="24"/>
        </w:rPr>
        <w:t>.</w:t>
      </w:r>
    </w:p>
    <w:p w:rsidR="001D3C47" w:rsidRDefault="001D3C47" w:rsidP="001D3C47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1D3C47" w:rsidTr="001D3C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D3C47" w:rsidTr="001D3C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198</w:t>
            </w:r>
          </w:p>
        </w:tc>
      </w:tr>
      <w:tr w:rsidR="001D3C47" w:rsidTr="001D3C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20</w:t>
            </w:r>
          </w:p>
        </w:tc>
      </w:tr>
      <w:tr w:rsidR="001D3C47" w:rsidTr="001D3C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7" w:rsidRDefault="001D3C4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18</w:t>
            </w:r>
          </w:p>
        </w:tc>
      </w:tr>
    </w:tbl>
    <w:p w:rsidR="001D3C47" w:rsidRDefault="001D3C47" w:rsidP="001D3C47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D3C47" w:rsidRDefault="001D3C47" w:rsidP="001D3C4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D3C47" w:rsidRDefault="001D3C47" w:rsidP="001D3C4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1D3C47" w:rsidTr="001D3C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D3C47" w:rsidTr="001D3C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1D3C47" w:rsidTr="001D3C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3C47" w:rsidTr="001D3C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47" w:rsidRDefault="001D3C4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47" w:rsidRDefault="001D3C47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D3C47" w:rsidRDefault="001D3C47" w:rsidP="001D3C4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1D3C47" w:rsidRDefault="001D3C47" w:rsidP="001D3C47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D3C47" w:rsidRDefault="001D3C47" w:rsidP="001D3C47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1D3C47" w:rsidRDefault="001D3C47" w:rsidP="001D3C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1D3C47" w:rsidRDefault="001D3C47" w:rsidP="001D3C47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D3C47" w:rsidRDefault="001D3C47" w:rsidP="001D3C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1D3C47" w:rsidRDefault="001D3C47" w:rsidP="001D3C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1D3C47" w:rsidRDefault="001D3C47" w:rsidP="001D3C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1D3C47" w:rsidRDefault="001D3C47" w:rsidP="001D3C47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1D3C47" w:rsidRDefault="001D3C47" w:rsidP="001D3C47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>
      <w:pPr>
        <w:spacing w:after="0" w:line="240" w:lineRule="auto"/>
        <w:rPr>
          <w:rFonts w:ascii="PT Astra Serif" w:hAnsi="PT Astra Serif"/>
        </w:rPr>
      </w:pPr>
    </w:p>
    <w:p w:rsidR="001D3C47" w:rsidRDefault="001D3C47" w:rsidP="001D3C47"/>
    <w:p w:rsidR="001D3C47" w:rsidRDefault="001D3C47" w:rsidP="001D3C47"/>
    <w:p w:rsidR="001D3C47" w:rsidRDefault="001D3C47" w:rsidP="001D3C47"/>
    <w:p w:rsidR="00007B28" w:rsidRDefault="00007B28"/>
    <w:sectPr w:rsidR="00007B28" w:rsidSect="001D3C4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B2"/>
    <w:rsid w:val="00007B28"/>
    <w:rsid w:val="001D3C47"/>
    <w:rsid w:val="009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C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D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D3C4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C4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D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D3C4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2025-09-01T07:35:00Z</dcterms:created>
  <dcterms:modified xsi:type="dcterms:W3CDTF">2025-09-01T07:48:00Z</dcterms:modified>
</cp:coreProperties>
</file>