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Председателю конкурсной комиссии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(фамилия, имя, отчество),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(фамилия, имя, отчество кандидата),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(документ, удостоверяющий личность)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(серия, номер)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выдан________________________________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(кем, когда)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адрес регистрации:_____________________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</w:t>
      </w:r>
    </w:p>
    <w:p w:rsidR="00E12232" w:rsidRPr="00996F93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96F93">
        <w:rPr>
          <w:color w:val="22272F"/>
        </w:rPr>
        <w:t>_____________________________________</w:t>
      </w:r>
    </w:p>
    <w:p w:rsidR="00E12232" w:rsidRPr="00996F93" w:rsidRDefault="00E12232" w:rsidP="00E12232">
      <w:pPr>
        <w:pStyle w:val="s3"/>
        <w:shd w:val="clear" w:color="auto" w:fill="FFFFFF"/>
        <w:jc w:val="center"/>
        <w:rPr>
          <w:color w:val="22272F"/>
        </w:rPr>
      </w:pPr>
      <w:r w:rsidRPr="00996F93">
        <w:rPr>
          <w:color w:val="22272F"/>
        </w:rPr>
        <w:t>Заявление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Я, _______________________________________________________________________,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                                        (фамилия, имя, отчество)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996F93">
        <w:rPr>
          <w:color w:val="22272F"/>
        </w:rPr>
        <w:t>проживающий</w:t>
      </w:r>
      <w:proofErr w:type="gramEnd"/>
      <w:r w:rsidRPr="00996F93">
        <w:rPr>
          <w:color w:val="22272F"/>
        </w:rPr>
        <w:t xml:space="preserve"> по адресу ____________________________________________________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желаю принять участие в конкурсе на замещение вакантной должности руководителя_______________________________________________________________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  (наименование дол</w:t>
      </w:r>
      <w:bookmarkStart w:id="0" w:name="_GoBack"/>
      <w:bookmarkEnd w:id="0"/>
      <w:r w:rsidRPr="00996F93">
        <w:rPr>
          <w:color w:val="22272F"/>
        </w:rPr>
        <w:t>жности руководителя муниципальной организации)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12232" w:rsidRPr="00996F93" w:rsidRDefault="00E12232" w:rsidP="00E12232">
      <w:pPr>
        <w:pStyle w:val="s1"/>
        <w:shd w:val="clear" w:color="auto" w:fill="FFFFFF"/>
        <w:jc w:val="both"/>
      </w:pPr>
      <w:r w:rsidRPr="00996F93">
        <w:rPr>
          <w:color w:val="22272F"/>
        </w:rPr>
        <w:t xml:space="preserve">Приложение: (указываются документы в соответствии с перечнем, </w:t>
      </w:r>
      <w:r w:rsidRPr="00996F93">
        <w:t>установленным </w:t>
      </w:r>
      <w:hyperlink r:id="rId5" w:anchor="/document/30727533/entry/1024" w:history="1">
        <w:r w:rsidRPr="00996F93">
          <w:rPr>
            <w:rStyle w:val="a3"/>
            <w:color w:val="auto"/>
            <w:u w:val="none"/>
          </w:rPr>
          <w:t>пунктом 2.4</w:t>
        </w:r>
      </w:hyperlink>
      <w:r w:rsidRPr="00996F93">
        <w:t> Методики проведения конкурса на замещение вакантных должностей руководителей муниципальных организаций города Югорска).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___________________ ___________________________________</w:t>
      </w:r>
    </w:p>
    <w:p w:rsidR="00E12232" w:rsidRPr="00996F93" w:rsidRDefault="00E12232" w:rsidP="00E12232">
      <w:pPr>
        <w:pStyle w:val="s1"/>
        <w:shd w:val="clear" w:color="auto" w:fill="FFFFFF"/>
        <w:jc w:val="both"/>
        <w:rPr>
          <w:color w:val="22272F"/>
        </w:rPr>
      </w:pPr>
      <w:r w:rsidRPr="00996F93">
        <w:rPr>
          <w:color w:val="22272F"/>
        </w:rPr>
        <w:t>              (дата)                                    (подпись)</w:t>
      </w:r>
    </w:p>
    <w:p w:rsidR="001809B6" w:rsidRPr="00996F93" w:rsidRDefault="001809B6">
      <w:pPr>
        <w:rPr>
          <w:sz w:val="24"/>
          <w:szCs w:val="24"/>
        </w:rPr>
      </w:pPr>
    </w:p>
    <w:sectPr w:rsidR="001809B6" w:rsidRPr="009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D"/>
    <w:rsid w:val="000977FD"/>
    <w:rsid w:val="001809B6"/>
    <w:rsid w:val="00996F93"/>
    <w:rsid w:val="00E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2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3</cp:revision>
  <dcterms:created xsi:type="dcterms:W3CDTF">2022-06-30T12:47:00Z</dcterms:created>
  <dcterms:modified xsi:type="dcterms:W3CDTF">2022-06-30T12:56:00Z</dcterms:modified>
</cp:coreProperties>
</file>