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DE" w:rsidRDefault="009D54DE" w:rsidP="009D54D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D54DE" w:rsidRDefault="009D54DE" w:rsidP="009D54D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D54DE" w:rsidRDefault="009D54DE" w:rsidP="009D54D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D54DE" w:rsidRDefault="009D54DE" w:rsidP="009D54D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D54DE" w:rsidRDefault="009D54DE" w:rsidP="009D54D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D54DE" w:rsidRDefault="009D54DE" w:rsidP="009D54D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0187300005824000535-2</w:t>
      </w:r>
    </w:p>
    <w:p w:rsidR="000902C8" w:rsidRDefault="000902C8" w:rsidP="000902C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902C8" w:rsidRDefault="000902C8" w:rsidP="000902C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902C8" w:rsidRDefault="000902C8" w:rsidP="000902C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902C8" w:rsidRDefault="000902C8" w:rsidP="000902C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902C8" w:rsidRDefault="000902C8" w:rsidP="000902C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902C8" w:rsidRDefault="000902C8" w:rsidP="000902C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902C8" w:rsidRDefault="000902C8" w:rsidP="000902C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902C8" w:rsidRDefault="000902C8" w:rsidP="000902C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9D54DE" w:rsidRDefault="009D54DE" w:rsidP="009D54DE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>
        <w:rPr>
          <w:rStyle w:val="docdata"/>
          <w:rFonts w:ascii="PT Astra Serif" w:hAnsi="PT Astra Serif"/>
          <w:color w:val="000000"/>
          <w:sz w:val="22"/>
          <w:szCs w:val="22"/>
        </w:rPr>
        <w:t>Чепкасова</w:t>
      </w:r>
      <w:proofErr w:type="spellEnd"/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 Анастасия Сергеевна</w:t>
      </w:r>
      <w:r>
        <w:rPr>
          <w:rFonts w:ascii="PT Astra Serif" w:hAnsi="PT Astra Serif"/>
          <w:spacing w:val="-6"/>
        </w:rPr>
        <w:t xml:space="preserve">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специалист по закупкам МБОУ «Гимназия»</w:t>
      </w:r>
      <w:r>
        <w:rPr>
          <w:rFonts w:ascii="PT Astra Serif" w:hAnsi="PT Astra Serif"/>
          <w:spacing w:val="-6"/>
        </w:rPr>
        <w:t>.</w:t>
      </w:r>
    </w:p>
    <w:p w:rsidR="009D54DE" w:rsidRDefault="009D54DE" w:rsidP="009D54DE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0187300005824000535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color w:val="000000"/>
          <w:sz w:val="22"/>
          <w:szCs w:val="22"/>
        </w:rPr>
        <w:t>(огурцы, томаты)</w:t>
      </w:r>
      <w:r w:rsidR="00B76B32">
        <w:rPr>
          <w:rFonts w:ascii="PT Astra Serif" w:hAnsi="PT Astra Serif"/>
          <w:color w:val="000000"/>
          <w:sz w:val="22"/>
          <w:szCs w:val="22"/>
        </w:rPr>
        <w:t>.</w:t>
      </w:r>
    </w:p>
    <w:p w:rsidR="009D54DE" w:rsidRDefault="009D54DE" w:rsidP="009D54DE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0187300005824000535. </w:t>
      </w:r>
    </w:p>
    <w:p w:rsidR="009D54DE" w:rsidRDefault="009D54DE" w:rsidP="009D54DE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>
        <w:rPr>
          <w:rStyle w:val="docdata"/>
          <w:rFonts w:ascii="PT Astra Serif" w:hAnsi="PT Astra Serif"/>
          <w:b/>
          <w:bCs/>
          <w:color w:val="0070C0"/>
          <w:sz w:val="22"/>
          <w:szCs w:val="22"/>
        </w:rPr>
        <w:t>24 38622001011862201001 0080 001 0000 244</w:t>
      </w:r>
      <w:r>
        <w:rPr>
          <w:rFonts w:ascii="PT Astra Serif" w:hAnsi="PT Astra Serif"/>
          <w:spacing w:val="-6"/>
        </w:rPr>
        <w:t>.</w:t>
      </w:r>
    </w:p>
    <w:p w:rsidR="009D54DE" w:rsidRDefault="009D54DE" w:rsidP="009D54DE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color w:val="002060"/>
          <w:sz w:val="22"/>
          <w:szCs w:val="22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>
        <w:rPr>
          <w:rStyle w:val="docdata"/>
          <w:rFonts w:ascii="PT Astra Serif" w:hAnsi="PT Astra Serif"/>
          <w:b/>
          <w:bCs/>
          <w:color w:val="002060"/>
          <w:sz w:val="22"/>
          <w:szCs w:val="22"/>
        </w:rPr>
        <w:t>196 000 (Сто девяносто шесть тысяч) рублей 00 копеек</w:t>
      </w:r>
      <w:r>
        <w:rPr>
          <w:rFonts w:ascii="PT Astra Serif" w:hAnsi="PT Astra Serif"/>
          <w:color w:val="002060"/>
          <w:sz w:val="22"/>
          <w:szCs w:val="22"/>
        </w:rPr>
        <w:t>.</w:t>
      </w:r>
    </w:p>
    <w:p w:rsidR="009D54DE" w:rsidRDefault="009D54DE" w:rsidP="009D54DE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Муниципальное бюджетное общ</w:t>
      </w:r>
      <w:bookmarkStart w:id="0" w:name="_GoBack"/>
      <w:bookmarkEnd w:id="0"/>
      <w:r>
        <w:rPr>
          <w:rStyle w:val="docdata"/>
          <w:rFonts w:ascii="PT Astra Serif" w:hAnsi="PT Astra Serif"/>
          <w:color w:val="000000"/>
          <w:sz w:val="22"/>
          <w:szCs w:val="22"/>
        </w:rPr>
        <w:t>еобразовательное учреждение «Гимназия»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</w:rPr>
        <w:t xml:space="preserve">, г.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9D54DE" w:rsidRDefault="009D54DE" w:rsidP="009D54D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0902C8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0902C8" w:rsidRPr="000902C8">
        <w:rPr>
          <w:rFonts w:ascii="PT Astra Serif" w:hAnsi="PT Astra Serif"/>
          <w:sz w:val="24"/>
          <w:szCs w:val="24"/>
        </w:rPr>
        <w:t>2 заявки</w:t>
      </w:r>
      <w:r w:rsidRPr="000902C8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0902C8" w:rsidRPr="000902C8">
        <w:rPr>
          <w:rFonts w:ascii="PT Astra Serif" w:hAnsi="PT Astra Serif"/>
          <w:sz w:val="24"/>
          <w:szCs w:val="24"/>
        </w:rPr>
        <w:t>240,23</w:t>
      </w:r>
      <w:r w:rsidRPr="000902C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9D54DE" w:rsidTr="009D54D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Default="009D54D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Default="009D54D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902C8" w:rsidRPr="000902C8" w:rsidTr="009D54DE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Pr="000902C8" w:rsidRDefault="000902C8" w:rsidP="000902C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Pr="000902C8" w:rsidRDefault="000902C8" w:rsidP="000902C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183260.00</w:t>
            </w:r>
          </w:p>
        </w:tc>
      </w:tr>
      <w:tr w:rsidR="000902C8" w:rsidRPr="000902C8" w:rsidTr="009D54D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Pr="000902C8" w:rsidRDefault="000902C8" w:rsidP="000902C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Pr="000902C8" w:rsidRDefault="000902C8" w:rsidP="000902C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184240.00</w:t>
            </w:r>
          </w:p>
        </w:tc>
      </w:tr>
    </w:tbl>
    <w:p w:rsidR="009D54DE" w:rsidRDefault="009D54DE" w:rsidP="009D54D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D54DE" w:rsidRPr="000902C8" w:rsidRDefault="009D54DE" w:rsidP="009D54D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</w:t>
      </w:r>
      <w:r w:rsidRPr="000902C8">
        <w:rPr>
          <w:rFonts w:ascii="PT Astra Serif" w:hAnsi="PT Astra Serif"/>
          <w:bCs/>
          <w:sz w:val="24"/>
          <w:szCs w:val="24"/>
        </w:rPr>
        <w:t>номерами:</w:t>
      </w:r>
      <w:r w:rsidRPr="000902C8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0902C8">
        <w:rPr>
          <w:rFonts w:ascii="PT Astra Serif" w:hAnsi="PT Astra Serif"/>
          <w:sz w:val="24"/>
          <w:szCs w:val="24"/>
        </w:rPr>
        <w:t xml:space="preserve">№ </w:t>
      </w:r>
      <w:r w:rsidR="000902C8" w:rsidRPr="000902C8">
        <w:rPr>
          <w:rFonts w:ascii="PT Astra Serif" w:hAnsi="PT Astra Serif"/>
          <w:sz w:val="24"/>
          <w:szCs w:val="24"/>
        </w:rPr>
        <w:t>240,23</w:t>
      </w:r>
      <w:r w:rsidRPr="000902C8">
        <w:rPr>
          <w:rFonts w:ascii="PT Astra Serif" w:hAnsi="PT Astra Serif"/>
          <w:color w:val="000000"/>
          <w:sz w:val="24"/>
          <w:szCs w:val="24"/>
        </w:rPr>
        <w:t>;</w:t>
      </w:r>
    </w:p>
    <w:p w:rsidR="009D54DE" w:rsidRPr="000902C8" w:rsidRDefault="009D54DE" w:rsidP="009D54DE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0902C8"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9D54DE" w:rsidRPr="000902C8" w:rsidTr="009D54DE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Pr="000902C8" w:rsidRDefault="009D54D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Pr="000902C8" w:rsidRDefault="009D54D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D54DE" w:rsidRPr="000902C8" w:rsidTr="009D54D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Pr="000902C8" w:rsidRDefault="009D54D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Pr="000902C8" w:rsidRDefault="000902C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902C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</w:tr>
      <w:tr w:rsidR="009D54DE" w:rsidTr="009D54D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Pr="000902C8" w:rsidRDefault="009D54D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902C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DE" w:rsidRPr="000902C8" w:rsidRDefault="000902C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902C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</w:tbl>
    <w:p w:rsidR="009D54DE" w:rsidRDefault="009D54DE" w:rsidP="009D54DE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D54DE" w:rsidRDefault="009D54DE" w:rsidP="009D54DE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0902C8" w:rsidRDefault="000902C8" w:rsidP="000902C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902C8" w:rsidRDefault="000902C8" w:rsidP="000902C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902C8" w:rsidRDefault="000902C8" w:rsidP="000902C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0902C8" w:rsidTr="000902C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902C8" w:rsidTr="000902C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Default="000902C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902C8" w:rsidTr="000902C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Default="000902C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902C8" w:rsidTr="000902C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Default="000902C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902C8" w:rsidTr="000902C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8" w:rsidRDefault="000902C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8" w:rsidRDefault="000902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902C8" w:rsidRDefault="000902C8" w:rsidP="000902C8">
      <w:pPr>
        <w:jc w:val="both"/>
        <w:rPr>
          <w:rFonts w:ascii="PT Serif" w:hAnsi="PT Serif"/>
          <w:b/>
          <w:sz w:val="24"/>
          <w:szCs w:val="24"/>
        </w:rPr>
      </w:pPr>
    </w:p>
    <w:p w:rsidR="000902C8" w:rsidRDefault="000902C8" w:rsidP="000902C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902C8" w:rsidRDefault="000902C8" w:rsidP="000902C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0902C8" w:rsidRDefault="000902C8" w:rsidP="000902C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902C8" w:rsidRDefault="000902C8" w:rsidP="000902C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902C8" w:rsidRDefault="000902C8" w:rsidP="000902C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902C8" w:rsidRDefault="000902C8" w:rsidP="000902C8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0902C8" w:rsidRDefault="000902C8" w:rsidP="000902C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D54DE" w:rsidRDefault="009D54DE" w:rsidP="009D54DE">
      <w:pPr>
        <w:jc w:val="both"/>
        <w:rPr>
          <w:rFonts w:ascii="PT Serif" w:hAnsi="PT Serif"/>
          <w:b/>
          <w:sz w:val="24"/>
          <w:szCs w:val="24"/>
        </w:rPr>
      </w:pPr>
    </w:p>
    <w:p w:rsidR="009D54DE" w:rsidRDefault="009D54DE" w:rsidP="009D54D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9D54DE" w:rsidRDefault="009D54DE" w:rsidP="009D54DE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9D54DE" w:rsidRDefault="009D54DE" w:rsidP="009D54DE">
      <w:pPr>
        <w:tabs>
          <w:tab w:val="left" w:pos="709"/>
        </w:tabs>
        <w:ind w:left="567"/>
      </w:pPr>
    </w:p>
    <w:p w:rsidR="009D54DE" w:rsidRDefault="009D54DE" w:rsidP="009D54DE"/>
    <w:p w:rsidR="009D54DE" w:rsidRDefault="009D54DE" w:rsidP="009D54DE"/>
    <w:p w:rsidR="009D54DE" w:rsidRDefault="009D54DE" w:rsidP="009D54DE"/>
    <w:p w:rsidR="009D54DE" w:rsidRDefault="009D54DE" w:rsidP="009D54DE"/>
    <w:p w:rsidR="009D54DE" w:rsidRDefault="009D54DE" w:rsidP="009D54DE"/>
    <w:p w:rsidR="009D54DE" w:rsidRDefault="009D54DE" w:rsidP="009D54DE"/>
    <w:p w:rsidR="009D54DE" w:rsidRDefault="009D54DE" w:rsidP="009D54DE"/>
    <w:p w:rsidR="009D54DE" w:rsidRDefault="009D54DE" w:rsidP="009D54DE"/>
    <w:p w:rsidR="009D54DE" w:rsidRDefault="009D54DE" w:rsidP="009D54DE"/>
    <w:p w:rsidR="00227503" w:rsidRDefault="00227503"/>
    <w:sectPr w:rsidR="00227503" w:rsidSect="009D54D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16"/>
    <w:rsid w:val="000902C8"/>
    <w:rsid w:val="001A4616"/>
    <w:rsid w:val="00227503"/>
    <w:rsid w:val="009D54DE"/>
    <w:rsid w:val="00B76B32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4D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D5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D54DE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9D54D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9D5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4D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D5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D54DE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9D54D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9D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2024-12-04T07:25:00Z</dcterms:created>
  <dcterms:modified xsi:type="dcterms:W3CDTF">2024-12-09T10:41:00Z</dcterms:modified>
</cp:coreProperties>
</file>