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0" w:rsidRDefault="006D202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20" w:rsidRDefault="006D202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B2" w:rsidRPr="00CA6BB2" w:rsidRDefault="00434E68" w:rsidP="00CA6BB2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CA6BB2">
        <w:rPr>
          <w:rFonts w:ascii="Times New Roman" w:eastAsia="Arial" w:hAnsi="Times New Roman" w:cs="Times New Roman"/>
          <w:sz w:val="24"/>
          <w:szCs w:val="24"/>
          <w:lang w:eastAsia="ru-RU"/>
        </w:rPr>
        <w:t>19.07.2018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CA6BB2">
        <w:rPr>
          <w:rFonts w:ascii="Times New Roman" w:eastAsia="Arial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A6BB2" w:rsidRPr="00CA6BB2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A6BB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6BB2" w:rsidRPr="00CA6BB2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CA6BB2" w:rsidRPr="00CA6BB2" w:rsidRDefault="00CA6BB2" w:rsidP="00CA6BB2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6BB2">
        <w:rPr>
          <w:rFonts w:ascii="Times New Roman" w:eastAsia="Arial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1C221A" w:rsidRDefault="001C221A" w:rsidP="00CA6BB2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</w:p>
    <w:p w:rsidR="006D2020" w:rsidRDefault="006D202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D2020" w:rsidRPr="00812913" w:rsidRDefault="006D202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A6BB2" w:rsidRPr="00CA6BB2" w:rsidRDefault="00812913" w:rsidP="00CA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19.07.2018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A6BB2"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BB2"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A6BB2" w:rsidP="00CA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18.03.2019 № 532, от 07.08.2019 № 1756, от 17.02.2020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FA3091" w:rsidRPr="00E207B7" w:rsidRDefault="00E207B7" w:rsidP="00E207B7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217"/>
      <w:bookmarkStart w:id="1" w:name="sub_7144"/>
      <w:r w:rsidRPr="00E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19 дополнить подпунктом 14 следующего содержания:</w:t>
      </w:r>
    </w:p>
    <w:p w:rsidR="00E207B7" w:rsidRDefault="00E207B7" w:rsidP="00E207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«14) письменное согласие членов семьи на обработку их персональных данных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E207B7" w:rsidRPr="00E207B7" w:rsidRDefault="00E207B7" w:rsidP="00E207B7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33.1 следующего содержания:</w:t>
      </w:r>
    </w:p>
    <w:p w:rsidR="00E207B7" w:rsidRPr="00E207B7" w:rsidRDefault="00E207B7" w:rsidP="0068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«33.1. Документ, указанный в подпункте 14 пункта 19 настоящего административного регламента оформляется</w:t>
      </w:r>
      <w:r w:rsidR="0068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форме, приведенной в приложении </w:t>
      </w:r>
      <w:r w:rsidR="000C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8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</w:t>
      </w:r>
      <w:proofErr w:type="gramStart"/>
      <w:r w:rsidR="0068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bookmarkEnd w:id="0"/>
    <w:bookmarkEnd w:id="1"/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824CC" w:rsidRDefault="006824C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к постановлению</w:t>
      </w:r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администрации города Югорска</w:t>
      </w:r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 ________________ № _________</w:t>
      </w:r>
    </w:p>
    <w:p w:rsid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6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3B5730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предоставления 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услуги «Приём заявлений, документов, 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 также постановка граждан на учет в качестве</w:t>
      </w:r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B57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3B5730" w:rsidRPr="003B5730" w:rsidRDefault="003B5730" w:rsidP="003B5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5730" w:rsidRDefault="003B5730" w:rsidP="007C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730" w:rsidRPr="003B5730" w:rsidRDefault="003B5730" w:rsidP="003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Я,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_________________________________________________________________________________,</w:t>
      </w:r>
    </w:p>
    <w:p w:rsidR="003B5730" w:rsidRPr="003B5730" w:rsidRDefault="003B5730" w:rsidP="003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ия, имя, отчество (при наличии)</w:t>
      </w:r>
    </w:p>
    <w:p w:rsid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______________</w:t>
      </w:r>
    </w:p>
    <w:p w:rsidR="003B5730" w:rsidRPr="003B5730" w:rsidRDefault="003B5730" w:rsidP="003B57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серия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дата выдачи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орган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выдавший документ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проживающи</w:t>
      </w:r>
      <w:proofErr w:type="gramStart"/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proofErr w:type="gramEnd"/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proofErr w:type="spellEnd"/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3B5730" w:rsidRPr="003B5730" w:rsidRDefault="003B5730" w:rsidP="003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D518F4" w:rsidRDefault="003B5730" w:rsidP="003B5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являясь законным представителем несовершеннолетнего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B5730" w:rsidRDefault="003B5730" w:rsidP="00D518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(при наличии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документ, удостоверяющий личность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__________________________,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_____________,</w:t>
      </w:r>
    </w:p>
    <w:p w:rsidR="003B5730" w:rsidRPr="00D518F4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серия</w:t>
      </w:r>
      <w:r w:rsidR="00D518F4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18F4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</w:t>
      </w:r>
      <w:r w:rsidR="00D518F4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518F4" w:rsidRDefault="003B5730" w:rsidP="00D5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выдан</w:t>
      </w:r>
      <w:r w:rsid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D518F4" w:rsidRPr="00D518F4" w:rsidRDefault="00D518F4" w:rsidP="00D5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дата выдачи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выдавший документ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проживающи</w:t>
      </w:r>
      <w:proofErr w:type="gramStart"/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й(</w:t>
      </w:r>
      <w:proofErr w:type="spellStart"/>
      <w:proofErr w:type="gramEnd"/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proofErr w:type="spellEnd"/>
      <w:r w:rsidRPr="00D5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по адресу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3B5730" w:rsidRPr="00D518F4" w:rsidRDefault="00D518F4" w:rsidP="00D51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="003B5730"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статье 9 Федерального закона от 27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.07.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2006 № 152 «О персональных данных» свободно, по своей волей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  <w:proofErr w:type="gramEnd"/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наличии), дата рождения, место рождения, адрес проживания, контактный телефон, индивидуальный номер налогоплательщика, паспортные данные, контактный телефон, фотоизображение, семейное положение, место работы,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имущественном 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положении, номер страхового свидетельства государственного пенсионного страхования</w:t>
      </w:r>
      <w:proofErr w:type="gramEnd"/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осуществления следующих действий:</w:t>
      </w:r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  <w:proofErr w:type="gramEnd"/>
    </w:p>
    <w:p w:rsidR="003B5730" w:rsidRPr="003B5730" w:rsidRDefault="003B5730" w:rsidP="00D5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D51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целью предоставления муниципальных и государственных услуг, а также для выполнения отдельных переданных полномочий администрацией города Югорска</w:t>
      </w: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согласие действует бессрочно.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3B5730" w:rsidRPr="003B5730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3B5730" w:rsidRPr="003B5730" w:rsidRDefault="00D518F4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20 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3B5730" w:rsidRPr="003B57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3B5730" w:rsidRPr="00D518F4" w:rsidRDefault="003B5730" w:rsidP="003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подпись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D518F4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расшифровка подписи</w:t>
      </w:r>
    </w:p>
    <w:p w:rsidR="00D518F4" w:rsidRPr="00D518F4" w:rsidRDefault="00812913" w:rsidP="00D5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Лист согласования к проекту постановления  администрации города Югорска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18F4" w:rsidRP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="00D518F4" w:rsidRP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постановление администрации города Югорска от 19.07.2018 № 2004 «Об утверждении административного регламента предоставления муниципальной услуги</w:t>
      </w:r>
      <w:r w:rsid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18F4" w:rsidRPr="00D518F4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7C17AD" w:rsidRPr="007C17AD" w:rsidRDefault="007C17AD" w:rsidP="007C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19469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управления жилищной политики ______________ Е.И. Павлова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194694" w:rsidRPr="00812913" w:rsidTr="00194694">
        <w:trPr>
          <w:trHeight w:val="100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94" w:rsidRDefault="00194694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8F4" w:rsidRPr="00812913" w:rsidTr="00F15A85">
        <w:trPr>
          <w:trHeight w:val="2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F4" w:rsidRPr="00812913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F4" w:rsidRPr="00812913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ОРВ не подлежит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F4" w:rsidRPr="00812913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8F4" w:rsidRDefault="00D518F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8F4" w:rsidRPr="00812913" w:rsidRDefault="00D518F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D518F4" w:rsidRPr="00812913" w:rsidRDefault="00D518F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8F4" w:rsidRPr="00812913" w:rsidTr="004C709D">
        <w:trPr>
          <w:trHeight w:val="456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F4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F4" w:rsidRPr="00D518F4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F4" w:rsidRPr="00812913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8F4" w:rsidRPr="00812913" w:rsidRDefault="00D518F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8F4" w:rsidRDefault="00D518F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7C17A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Власов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7C17A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AD" w:rsidRDefault="007C17AD" w:rsidP="007C1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B3525" w:rsidRPr="001E225F" w:rsidRDefault="00EB3525" w:rsidP="00E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размещен на независимую антикоррупционную экспертизу с</w:t>
      </w:r>
      <w:r w:rsidR="00B8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04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8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  по </w:t>
      </w:r>
      <w:r w:rsidR="0077404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2" w:name="_GoBack"/>
      <w:bookmarkEnd w:id="2"/>
      <w:r w:rsidR="00B8431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</w:t>
      </w:r>
    </w:p>
    <w:p w:rsidR="00EB3525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……………………………….)</w:t>
      </w:r>
    </w:p>
    <w:p w:rsidR="00EB3525" w:rsidRPr="001E225F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E22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исполнителя, должность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19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18F4" w:rsidRDefault="00D518F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18F4" w:rsidRDefault="00D518F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C17AD" w:rsidRDefault="007C17A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D518F4" w:rsidRPr="00D518F4" w:rsidRDefault="00D518F4" w:rsidP="00D518F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8F4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19.07.2018 № 2004 «Об утверждении административного регламента предоставления муниципальной услуги</w:t>
      </w:r>
    </w:p>
    <w:p w:rsidR="00D518F4" w:rsidRPr="00D518F4" w:rsidRDefault="00D518F4" w:rsidP="00D518F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18F4">
        <w:rPr>
          <w:rFonts w:ascii="Times New Roman" w:eastAsia="Arial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194694" w:rsidRDefault="00194694" w:rsidP="007C17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194694">
        <w:rPr>
          <w:rFonts w:ascii="Times New Roman" w:eastAsia="Calibri" w:hAnsi="Times New Roman" w:cs="Times New Roman"/>
          <w:sz w:val="24"/>
          <w:szCs w:val="24"/>
        </w:rPr>
        <w:t>управлением жилищной политики</w:t>
      </w:r>
      <w:r w:rsidRPr="00014CF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77404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D17AE" w:rsidRDefault="00346FA9" w:rsidP="0077404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74040">
        <w:rPr>
          <w:rFonts w:ascii="Times New Roman" w:eastAsia="Calibri" w:hAnsi="Times New Roman" w:cs="Times New Roman"/>
          <w:sz w:val="24"/>
          <w:szCs w:val="24"/>
        </w:rPr>
        <w:t>01.06</w:t>
      </w:r>
      <w:r w:rsidR="001D17AE">
        <w:rPr>
          <w:rFonts w:ascii="Times New Roman" w:eastAsia="Calibri" w:hAnsi="Times New Roman" w:cs="Times New Roman"/>
          <w:sz w:val="24"/>
          <w:szCs w:val="24"/>
        </w:rPr>
        <w:t>.2020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Default="001D17AE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7404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.06.2020</w:t>
      </w:r>
    </w:p>
    <w:p w:rsidR="001D17AE" w:rsidRPr="006F0DDC" w:rsidRDefault="001D17AE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9469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жилищной политики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6F0DDC" w:rsidRPr="006F0DDC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3" w:rsidRDefault="002A6A03" w:rsidP="007353D3">
      <w:pPr>
        <w:spacing w:after="0" w:line="240" w:lineRule="auto"/>
      </w:pPr>
      <w:r>
        <w:separator/>
      </w:r>
    </w:p>
  </w:endnote>
  <w:endnote w:type="continuationSeparator" w:id="0">
    <w:p w:rsidR="002A6A03" w:rsidRDefault="002A6A03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3" w:rsidRDefault="002A6A03" w:rsidP="007353D3">
      <w:pPr>
        <w:spacing w:after="0" w:line="240" w:lineRule="auto"/>
      </w:pPr>
      <w:r>
        <w:separator/>
      </w:r>
    </w:p>
  </w:footnote>
  <w:footnote w:type="continuationSeparator" w:id="0">
    <w:p w:rsidR="002A6A03" w:rsidRDefault="002A6A03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30A8C"/>
    <w:multiLevelType w:val="multilevel"/>
    <w:tmpl w:val="9BFEF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C00D0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4B77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17AE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40DF"/>
    <w:rsid w:val="00287E92"/>
    <w:rsid w:val="002A2F4C"/>
    <w:rsid w:val="002A50D4"/>
    <w:rsid w:val="002A6A03"/>
    <w:rsid w:val="002B3A2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0589"/>
    <w:rsid w:val="00346FA9"/>
    <w:rsid w:val="0035443A"/>
    <w:rsid w:val="00362D82"/>
    <w:rsid w:val="00364AD9"/>
    <w:rsid w:val="00367A51"/>
    <w:rsid w:val="003738E3"/>
    <w:rsid w:val="003800A8"/>
    <w:rsid w:val="003820CA"/>
    <w:rsid w:val="00391450"/>
    <w:rsid w:val="003930CA"/>
    <w:rsid w:val="003A727A"/>
    <w:rsid w:val="003B31EE"/>
    <w:rsid w:val="003B5730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1EAA"/>
    <w:rsid w:val="004931CC"/>
    <w:rsid w:val="00494BA7"/>
    <w:rsid w:val="00495A87"/>
    <w:rsid w:val="004A65D8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15D7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74F77"/>
    <w:rsid w:val="006824CC"/>
    <w:rsid w:val="00683E7D"/>
    <w:rsid w:val="0068724B"/>
    <w:rsid w:val="006934BF"/>
    <w:rsid w:val="00693887"/>
    <w:rsid w:val="0069422A"/>
    <w:rsid w:val="006B28C8"/>
    <w:rsid w:val="006B6EC6"/>
    <w:rsid w:val="006B716C"/>
    <w:rsid w:val="006D2020"/>
    <w:rsid w:val="006D3176"/>
    <w:rsid w:val="006F0DDC"/>
    <w:rsid w:val="006F2662"/>
    <w:rsid w:val="006F64FB"/>
    <w:rsid w:val="006F77F8"/>
    <w:rsid w:val="007046E2"/>
    <w:rsid w:val="007100A6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74040"/>
    <w:rsid w:val="007800CD"/>
    <w:rsid w:val="007821D0"/>
    <w:rsid w:val="00784E26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C17A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7708E"/>
    <w:rsid w:val="00881736"/>
    <w:rsid w:val="00883BD0"/>
    <w:rsid w:val="00892CC2"/>
    <w:rsid w:val="008A4CAF"/>
    <w:rsid w:val="008A78E6"/>
    <w:rsid w:val="008C0AFF"/>
    <w:rsid w:val="008C13AF"/>
    <w:rsid w:val="008D156F"/>
    <w:rsid w:val="0090787E"/>
    <w:rsid w:val="00913608"/>
    <w:rsid w:val="00914B92"/>
    <w:rsid w:val="00927B2B"/>
    <w:rsid w:val="00934A5E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146B5"/>
    <w:rsid w:val="00A240FA"/>
    <w:rsid w:val="00A27937"/>
    <w:rsid w:val="00A438A7"/>
    <w:rsid w:val="00A53982"/>
    <w:rsid w:val="00A73165"/>
    <w:rsid w:val="00A86C90"/>
    <w:rsid w:val="00A9070D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4160"/>
    <w:rsid w:val="00B07DAC"/>
    <w:rsid w:val="00B106D8"/>
    <w:rsid w:val="00B16601"/>
    <w:rsid w:val="00B16DE8"/>
    <w:rsid w:val="00B32761"/>
    <w:rsid w:val="00B35B12"/>
    <w:rsid w:val="00B5063E"/>
    <w:rsid w:val="00B5354C"/>
    <w:rsid w:val="00B6479D"/>
    <w:rsid w:val="00B81D09"/>
    <w:rsid w:val="00B82922"/>
    <w:rsid w:val="00B84169"/>
    <w:rsid w:val="00B84311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A6BB2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8F4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3BBB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DE476D"/>
    <w:rsid w:val="00E00B50"/>
    <w:rsid w:val="00E01977"/>
    <w:rsid w:val="00E02329"/>
    <w:rsid w:val="00E03416"/>
    <w:rsid w:val="00E0521A"/>
    <w:rsid w:val="00E11596"/>
    <w:rsid w:val="00E14B2B"/>
    <w:rsid w:val="00E170FB"/>
    <w:rsid w:val="00E207B7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CEB"/>
    <w:rsid w:val="00F64FFA"/>
    <w:rsid w:val="00F728FD"/>
    <w:rsid w:val="00F760B2"/>
    <w:rsid w:val="00F87BD9"/>
    <w:rsid w:val="00F94F83"/>
    <w:rsid w:val="00FA028A"/>
    <w:rsid w:val="00FA3091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table" w:styleId="ab">
    <w:name w:val="Table Grid"/>
    <w:basedOn w:val="a1"/>
    <w:uiPriority w:val="59"/>
    <w:rsid w:val="0015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table" w:styleId="ab">
    <w:name w:val="Table Grid"/>
    <w:basedOn w:val="a1"/>
    <w:uiPriority w:val="59"/>
    <w:rsid w:val="0015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121</cp:revision>
  <cp:lastPrinted>2019-02-18T11:57:00Z</cp:lastPrinted>
  <dcterms:created xsi:type="dcterms:W3CDTF">2018-04-18T12:02:00Z</dcterms:created>
  <dcterms:modified xsi:type="dcterms:W3CDTF">2020-06-04T11:03:00Z</dcterms:modified>
</cp:coreProperties>
</file>