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7105"/>
      </w:tblGrid>
      <w:tr w:rsidR="001C249B" w:rsidRPr="004B3942" w:rsidTr="004B3942">
        <w:trPr>
          <w:trHeight w:val="557"/>
        </w:trPr>
        <w:tc>
          <w:tcPr>
            <w:tcW w:w="2518" w:type="dxa"/>
          </w:tcPr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4B3942" w:rsidRDefault="00F021AB" w:rsidP="001C24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B3942">
              <w:rPr>
                <w:rFonts w:ascii="PT Astra Serif" w:hAnsi="PT Astra Serif"/>
                <w:color w:val="262C32"/>
                <w:sz w:val="28"/>
                <w:szCs w:val="28"/>
              </w:rPr>
              <w:t>Субсидия</w:t>
            </w:r>
            <w:r w:rsidRPr="004B3942">
              <w:rPr>
                <w:rFonts w:ascii="PT Astra Serif" w:hAnsi="PT Astra Serif"/>
                <w:color w:val="262C32"/>
                <w:sz w:val="28"/>
                <w:szCs w:val="28"/>
              </w:rPr>
              <w:t xml:space="preserve"> на возмещение недополученных дох</w:t>
            </w:r>
            <w:r w:rsidRPr="004B3942">
              <w:rPr>
                <w:rFonts w:ascii="PT Astra Serif" w:hAnsi="PT Astra Serif"/>
                <w:color w:val="262C32"/>
                <w:sz w:val="28"/>
                <w:szCs w:val="28"/>
              </w:rPr>
              <w:t>одов организации, осуществляющих</w:t>
            </w:r>
            <w:r w:rsidRPr="004B3942">
              <w:rPr>
                <w:rFonts w:ascii="PT Astra Serif" w:hAnsi="PT Astra Serif"/>
                <w:color w:val="262C32"/>
                <w:sz w:val="28"/>
                <w:szCs w:val="28"/>
              </w:rPr>
              <w:t xml:space="preserve"> реализацию населению сжиженного газа</w:t>
            </w:r>
          </w:p>
        </w:tc>
      </w:tr>
      <w:tr w:rsidR="001C249B" w:rsidRPr="004B3942" w:rsidTr="004B3942">
        <w:trPr>
          <w:trHeight w:val="1219"/>
        </w:trPr>
        <w:tc>
          <w:tcPr>
            <w:tcW w:w="2518" w:type="dxa"/>
          </w:tcPr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4B3942" w:rsidRDefault="00807247" w:rsidP="00F021A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4B3942">
              <w:rPr>
                <w:rFonts w:ascii="PT Astra Serif" w:hAnsi="PT Astra Serif"/>
                <w:bCs/>
                <w:sz w:val="28"/>
                <w:szCs w:val="28"/>
              </w:rPr>
              <w:t>Постановление Правительства Ханты – Мансийского автономного округа – Югры от 05.10.2018 № 347-п «О государственной программе  Ханты – мансийского автономного округа – Югры «</w:t>
            </w:r>
            <w:proofErr w:type="spellStart"/>
            <w:r w:rsidRPr="004B3942">
              <w:rPr>
                <w:rFonts w:ascii="PT Astra Serif" w:hAnsi="PT Astra Serif"/>
                <w:bCs/>
                <w:sz w:val="28"/>
                <w:szCs w:val="28"/>
              </w:rPr>
              <w:t>Жилищно</w:t>
            </w:r>
            <w:proofErr w:type="spellEnd"/>
            <w:r w:rsidRPr="004B3942">
              <w:rPr>
                <w:rFonts w:ascii="PT Astra Serif" w:hAnsi="PT Astra Serif"/>
                <w:bCs/>
                <w:sz w:val="28"/>
                <w:szCs w:val="28"/>
              </w:rPr>
              <w:t xml:space="preserve"> – коммунальный комплекс и городская среда»</w:t>
            </w:r>
          </w:p>
        </w:tc>
      </w:tr>
      <w:tr w:rsidR="001C249B" w:rsidRPr="004B3942" w:rsidTr="004B3942">
        <w:tc>
          <w:tcPr>
            <w:tcW w:w="2518" w:type="dxa"/>
          </w:tcPr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807247" w:rsidRPr="004B3942" w:rsidRDefault="00807247" w:rsidP="00807247">
            <w:pPr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</w:pPr>
            <w:r w:rsidRPr="004B394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>Специализированные организации, осуществляющие реализацию населению автономного округа сжиженного газа по социально ориентированным розничным ценам;</w:t>
            </w:r>
          </w:p>
          <w:p w:rsidR="00391FD0" w:rsidRPr="004B3942" w:rsidRDefault="00807247" w:rsidP="00807247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394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 xml:space="preserve">Юридические лица (жилищно-эксплуатационные организации, организации, управляющие многоквартирными домами, жилищно-строительные кооперативы и товарищества собственников жилья, а также иные организации, осуществляющие реализацию населению автономного округа сжиженного газа для бытовых нужд (кроме газа для арендаторов нежилых помещений в жилых домах и газа для заправки автотранспортных средств)), осуществляющие реализацию населению соответствующего муниципального образования автономного округа сжиженного газа по социально </w:t>
            </w:r>
            <w:r w:rsidRPr="004B394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>ориентированным розничным ценам</w:t>
            </w:r>
            <w:proofErr w:type="gramEnd"/>
          </w:p>
        </w:tc>
      </w:tr>
      <w:tr w:rsidR="001C249B" w:rsidRPr="004B3942" w:rsidTr="004B3942">
        <w:tc>
          <w:tcPr>
            <w:tcW w:w="2518" w:type="dxa"/>
          </w:tcPr>
          <w:p w:rsidR="00BF004B" w:rsidRPr="004B3942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4B3942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4B3942" w:rsidRPr="004B3942" w:rsidRDefault="004B3942" w:rsidP="004B3942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- н</w:t>
            </w: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B3942" w:rsidRPr="004B3942" w:rsidRDefault="004B3942" w:rsidP="004B3942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- н</w:t>
            </w: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е имеет просроченной задолженности по возврату в бюджет автономного округа субсидий, бюджетных инвестиций, </w:t>
            </w:r>
            <w:proofErr w:type="gramStart"/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предоставленных</w:t>
            </w:r>
            <w:proofErr w:type="gramEnd"/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      </w:r>
          </w:p>
          <w:p w:rsidR="004B3942" w:rsidRPr="004B3942" w:rsidRDefault="004B3942" w:rsidP="004B3942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- н</w:t>
            </w: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4B3942" w:rsidRPr="004B3942" w:rsidRDefault="004B3942" w:rsidP="004B3942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proofErr w:type="gramStart"/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- </w:t>
            </w: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в реестре дисквалифицированных лиц отсутствуют сведения о дисквалифицированных руководителе, </w:t>
            </w: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lastRenderedPageBreak/>
              <w:t>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      </w:r>
            <w:proofErr w:type="gramEnd"/>
          </w:p>
          <w:p w:rsidR="004B3942" w:rsidRPr="004B3942" w:rsidRDefault="004B3942" w:rsidP="004B3942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proofErr w:type="gramStart"/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- </w:t>
            </w: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 50%;</w:t>
            </w:r>
          </w:p>
          <w:p w:rsidR="00E1580E" w:rsidRPr="004B3942" w:rsidRDefault="004B3942" w:rsidP="004B3942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- </w:t>
            </w:r>
            <w:r w:rsidRPr="004B3942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не получает средства из бюджета муниципального образования на основании иных нормативных правовых актов муниципального образования на цель, установленную Порядком.</w:t>
            </w:r>
          </w:p>
        </w:tc>
      </w:tr>
      <w:tr w:rsidR="001C249B" w:rsidRPr="004B3942" w:rsidTr="004B3942">
        <w:trPr>
          <w:trHeight w:val="1342"/>
        </w:trPr>
        <w:tc>
          <w:tcPr>
            <w:tcW w:w="2518" w:type="dxa"/>
          </w:tcPr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lastRenderedPageBreak/>
              <w:t>Описание меры поддержки</w:t>
            </w:r>
          </w:p>
        </w:tc>
        <w:tc>
          <w:tcPr>
            <w:tcW w:w="7619" w:type="dxa"/>
          </w:tcPr>
          <w:p w:rsidR="004B3942" w:rsidRPr="004B3942" w:rsidRDefault="004B3942" w:rsidP="004B3942">
            <w:pPr>
              <w:shd w:val="clear" w:color="auto" w:fill="FFFFFF"/>
              <w:rPr>
                <w:rFonts w:ascii="PT Astra Serif" w:hAnsi="PT Astra Serif" w:cs="Arial"/>
                <w:sz w:val="28"/>
                <w:szCs w:val="28"/>
                <w:lang w:bidi="ru-RU"/>
              </w:rPr>
            </w:pPr>
            <w:r>
              <w:rPr>
                <w:rFonts w:ascii="PT Astra Serif" w:hAnsi="PT Astra Serif" w:cs="Arial"/>
                <w:sz w:val="28"/>
                <w:szCs w:val="28"/>
                <w:lang w:bidi="ru-RU"/>
              </w:rPr>
              <w:t>П</w:t>
            </w:r>
            <w:bookmarkStart w:id="0" w:name="_GoBack"/>
            <w:bookmarkEnd w:id="0"/>
            <w:r w:rsidRPr="004B3942">
              <w:rPr>
                <w:rFonts w:ascii="PT Astra Serif" w:hAnsi="PT Astra Serif" w:cs="Arial"/>
                <w:sz w:val="28"/>
                <w:szCs w:val="28"/>
                <w:lang w:bidi="ru-RU"/>
              </w:rPr>
              <w:t>редоставление субсидии на возмещение  недополученных доходов организации,</w:t>
            </w:r>
          </w:p>
          <w:p w:rsidR="00BF004B" w:rsidRPr="004B3942" w:rsidRDefault="004B3942" w:rsidP="004B3942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3942">
              <w:rPr>
                <w:rFonts w:ascii="PT Astra Serif" w:hAnsi="PT Astra Serif" w:cs="Arial"/>
                <w:sz w:val="28"/>
                <w:szCs w:val="28"/>
                <w:lang w:bidi="ru-RU"/>
              </w:rPr>
              <w:t>осуществляющей</w:t>
            </w:r>
            <w:proofErr w:type="gramEnd"/>
            <w:r w:rsidRPr="004B3942">
              <w:rPr>
                <w:rFonts w:ascii="PT Astra Serif" w:hAnsi="PT Astra Serif" w:cs="Arial"/>
                <w:sz w:val="28"/>
                <w:szCs w:val="28"/>
                <w:lang w:bidi="ru-RU"/>
              </w:rPr>
              <w:t xml:space="preserve"> реализацию населению сжиженного газа </w:t>
            </w:r>
          </w:p>
        </w:tc>
      </w:tr>
      <w:tr w:rsidR="001C249B" w:rsidRPr="004B3942" w:rsidTr="004B3942">
        <w:tc>
          <w:tcPr>
            <w:tcW w:w="2518" w:type="dxa"/>
          </w:tcPr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>Куда обращаться?</w:t>
            </w:r>
          </w:p>
        </w:tc>
        <w:tc>
          <w:tcPr>
            <w:tcW w:w="7619" w:type="dxa"/>
          </w:tcPr>
          <w:p w:rsidR="00391FD0" w:rsidRPr="004B3942" w:rsidRDefault="00BF004B" w:rsidP="00DF69B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 xml:space="preserve">Обращайтесь в </w:t>
            </w:r>
            <w:r w:rsidR="00DF69BB" w:rsidRPr="004B3942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администрации города Югорска по адресу: ул. Механизаторов, 22</w:t>
            </w:r>
            <w:r w:rsidR="005A3AE3" w:rsidRPr="004B3942">
              <w:rPr>
                <w:rFonts w:ascii="PT Astra Serif" w:hAnsi="PT Astra Serif"/>
                <w:sz w:val="28"/>
                <w:szCs w:val="28"/>
              </w:rPr>
              <w:t xml:space="preserve">, по телефону: </w:t>
            </w:r>
            <w:r w:rsidR="003A3AF2" w:rsidRPr="004B3942">
              <w:rPr>
                <w:rFonts w:ascii="PT Astra Serif" w:hAnsi="PT Astra Serif"/>
                <w:sz w:val="28"/>
                <w:szCs w:val="28"/>
              </w:rPr>
              <w:t>8(34675)</w:t>
            </w:r>
            <w:r w:rsidR="00DF69BB" w:rsidRPr="004B3942">
              <w:rPr>
                <w:rFonts w:ascii="PT Astra Serif" w:hAnsi="PT Astra Serif"/>
                <w:sz w:val="28"/>
                <w:szCs w:val="28"/>
              </w:rPr>
              <w:t>70325</w:t>
            </w:r>
            <w:r w:rsidR="003A3AF2" w:rsidRPr="004B39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3942">
              <w:rPr>
                <w:rFonts w:ascii="PT Astra Serif" w:hAnsi="PT Astra Serif"/>
                <w:sz w:val="28"/>
                <w:szCs w:val="28"/>
              </w:rPr>
              <w:t>или пишите на электронную почту</w:t>
            </w:r>
            <w:r w:rsidR="003A3AF2" w:rsidRPr="004B39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6" w:history="1">
              <w:r w:rsidR="00DF69BB" w:rsidRPr="004B3942">
                <w:rPr>
                  <w:rStyle w:val="a4"/>
                  <w:rFonts w:ascii="PT Astra Serif" w:hAnsi="PT Astra Serif"/>
                  <w:sz w:val="28"/>
                  <w:szCs w:val="28"/>
                </w:rPr>
                <w:t>Bagaudinova_KE@ugorsk.ru</w:t>
              </w:r>
            </w:hyperlink>
            <w:r w:rsidR="00DF69BB" w:rsidRPr="004B394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C249B" w:rsidRPr="004B3942" w:rsidTr="004B3942">
        <w:tc>
          <w:tcPr>
            <w:tcW w:w="2518" w:type="dxa"/>
          </w:tcPr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4B3942" w:rsidTr="004B3942">
        <w:trPr>
          <w:trHeight w:val="64"/>
        </w:trPr>
        <w:tc>
          <w:tcPr>
            <w:tcW w:w="2518" w:type="dxa"/>
          </w:tcPr>
          <w:p w:rsidR="00391FD0" w:rsidRPr="004B3942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4B3942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4B3942" w:rsidRDefault="00F70918" w:rsidP="001C249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B3942">
              <w:rPr>
                <w:rFonts w:ascii="PT Astra Serif" w:hAnsi="PT Astra Serif"/>
                <w:sz w:val="28"/>
                <w:szCs w:val="28"/>
              </w:rPr>
              <w:t>Багаудинова</w:t>
            </w:r>
            <w:proofErr w:type="spellEnd"/>
            <w:r w:rsidRPr="004B3942">
              <w:rPr>
                <w:rFonts w:ascii="PT Astra Serif" w:hAnsi="PT Astra Serif"/>
                <w:sz w:val="28"/>
                <w:szCs w:val="28"/>
              </w:rPr>
              <w:t xml:space="preserve"> Кристина Эдуардовна</w:t>
            </w:r>
          </w:p>
        </w:tc>
      </w:tr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0C3F40"/>
    <w:rsid w:val="001239DF"/>
    <w:rsid w:val="001C249B"/>
    <w:rsid w:val="00391FD0"/>
    <w:rsid w:val="003A3AF2"/>
    <w:rsid w:val="004B3942"/>
    <w:rsid w:val="005A3AE3"/>
    <w:rsid w:val="00633068"/>
    <w:rsid w:val="00807247"/>
    <w:rsid w:val="00BF004B"/>
    <w:rsid w:val="00D76826"/>
    <w:rsid w:val="00DF69BB"/>
    <w:rsid w:val="00E1580E"/>
    <w:rsid w:val="00ED0896"/>
    <w:rsid w:val="00F021AB"/>
    <w:rsid w:val="00F70918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audinova_KE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13</cp:revision>
  <dcterms:created xsi:type="dcterms:W3CDTF">2023-11-10T06:54:00Z</dcterms:created>
  <dcterms:modified xsi:type="dcterms:W3CDTF">2023-11-10T11:32:00Z</dcterms:modified>
</cp:coreProperties>
</file>