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56" w:rsidRPr="00DC7858" w:rsidRDefault="006D3F56" w:rsidP="00CB51CA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C58B5" w:rsidRPr="00DC7858" w:rsidRDefault="00BC58B5" w:rsidP="00CB51CA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7858">
        <w:rPr>
          <w:rFonts w:ascii="PT Astra Serif" w:hAnsi="PT Astra Serif" w:cs="Times New Roman"/>
          <w:b/>
          <w:sz w:val="28"/>
          <w:szCs w:val="28"/>
        </w:rPr>
        <w:t xml:space="preserve">Календарный план </w:t>
      </w:r>
    </w:p>
    <w:p w:rsidR="00CB51CA" w:rsidRPr="00DC7858" w:rsidRDefault="00BC58B5" w:rsidP="00CB51CA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7858">
        <w:rPr>
          <w:rFonts w:ascii="PT Astra Serif" w:hAnsi="PT Astra Serif" w:cs="Times New Roman"/>
          <w:b/>
          <w:sz w:val="28"/>
          <w:szCs w:val="28"/>
        </w:rPr>
        <w:t xml:space="preserve">национальных (традиционных) праздников этносов, проживающих </w:t>
      </w:r>
      <w:r w:rsidR="00CB51CA" w:rsidRPr="00DC7858">
        <w:rPr>
          <w:rFonts w:ascii="PT Astra Serif" w:hAnsi="PT Astra Serif" w:cs="Times New Roman"/>
          <w:b/>
          <w:sz w:val="28"/>
          <w:szCs w:val="28"/>
        </w:rPr>
        <w:t>на территории города Югорска, на 20</w:t>
      </w:r>
      <w:r w:rsidR="002A06CF" w:rsidRPr="00DC7858">
        <w:rPr>
          <w:rFonts w:ascii="PT Astra Serif" w:hAnsi="PT Astra Serif" w:cs="Times New Roman"/>
          <w:b/>
          <w:sz w:val="28"/>
          <w:szCs w:val="28"/>
        </w:rPr>
        <w:t>2</w:t>
      </w:r>
      <w:r w:rsidR="00CB51CA" w:rsidRPr="00DC7858">
        <w:rPr>
          <w:rFonts w:ascii="PT Astra Serif" w:hAnsi="PT Astra Serif" w:cs="Times New Roman"/>
          <w:b/>
          <w:sz w:val="28"/>
          <w:szCs w:val="28"/>
        </w:rPr>
        <w:t>1 год</w:t>
      </w:r>
    </w:p>
    <w:p w:rsidR="00CB51CA" w:rsidRPr="00DC7858" w:rsidRDefault="00CB51CA" w:rsidP="00CB51CA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3378"/>
        <w:gridCol w:w="1843"/>
        <w:gridCol w:w="2977"/>
        <w:gridCol w:w="5889"/>
      </w:tblGrid>
      <w:tr w:rsidR="00CB51CA" w:rsidRPr="00DC7858" w:rsidTr="00CD3072">
        <w:tc>
          <w:tcPr>
            <w:tcW w:w="699" w:type="dxa"/>
          </w:tcPr>
          <w:p w:rsidR="00CB51CA" w:rsidRPr="00DC7858" w:rsidRDefault="00CB51CA" w:rsidP="00CB51CA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378" w:type="dxa"/>
          </w:tcPr>
          <w:p w:rsidR="00CB51CA" w:rsidRPr="00DC7858" w:rsidRDefault="00CB51CA" w:rsidP="00CB51CA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CB51CA" w:rsidRPr="00DC7858" w:rsidRDefault="00CD3072" w:rsidP="00CB51CA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Срок </w:t>
            </w:r>
            <w:r w:rsidR="00CB51CA" w:rsidRPr="00DC7858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CB51CA" w:rsidRPr="00DC7858" w:rsidRDefault="00CD3072" w:rsidP="00CD307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b/>
                <w:sz w:val="28"/>
                <w:szCs w:val="28"/>
              </w:rPr>
              <w:t>Место</w:t>
            </w:r>
            <w:r w:rsidR="00CB51CA" w:rsidRPr="00DC785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5889" w:type="dxa"/>
          </w:tcPr>
          <w:p w:rsidR="00CB51CA" w:rsidRPr="00DC7858" w:rsidRDefault="00DC7858" w:rsidP="00CB51CA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</w:tcPr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Проведение обрядового праздника «</w:t>
            </w: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Шорык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йол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» (праздник, знаменующий конец старого и начало нового года)</w:t>
            </w:r>
          </w:p>
        </w:tc>
        <w:tc>
          <w:tcPr>
            <w:tcW w:w="1843" w:type="dxa"/>
          </w:tcPr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06.01.2021</w:t>
            </w:r>
          </w:p>
        </w:tc>
        <w:tc>
          <w:tcPr>
            <w:tcW w:w="2977" w:type="dxa"/>
          </w:tcPr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Музей истории и этнографии</w:t>
            </w:r>
          </w:p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г. Югорск, ул. Мира,</w:t>
            </w:r>
          </w:p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д. 9</w:t>
            </w:r>
          </w:p>
        </w:tc>
        <w:tc>
          <w:tcPr>
            <w:tcW w:w="5889" w:type="dxa"/>
          </w:tcPr>
          <w:p w:rsidR="00DC7858" w:rsidRPr="00DC7858" w:rsidRDefault="00DC7858" w:rsidP="00456206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Малоземова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Ольга Викторовна,</w:t>
            </w:r>
          </w:p>
          <w:p w:rsidR="00DC7858" w:rsidRPr="00DC7858" w:rsidRDefault="00DC7858" w:rsidP="004562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Директор МБУ «Музей истории и этнографии»,</w:t>
            </w:r>
          </w:p>
          <w:p w:rsidR="00DC7858" w:rsidRPr="00DC7858" w:rsidRDefault="00DC7858" w:rsidP="004562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8(34675) 7-03-21</w:t>
            </w:r>
          </w:p>
          <w:p w:rsidR="00DC7858" w:rsidRPr="00DC7858" w:rsidRDefault="00DC7858" w:rsidP="00456206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Сафаргалеева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Светлана Георгиевна, председатель марийской общественной организации «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Лумпеледыш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378" w:type="dxa"/>
          </w:tcPr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Праздник киргизского народа «Ак </w:t>
            </w: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калпак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05.03.2021</w:t>
            </w:r>
          </w:p>
        </w:tc>
        <w:tc>
          <w:tcPr>
            <w:tcW w:w="2977" w:type="dxa"/>
          </w:tcPr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Музей истории и этнографии</w:t>
            </w:r>
          </w:p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г. Югорск, ул. Мира,</w:t>
            </w:r>
          </w:p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д. 9</w:t>
            </w:r>
          </w:p>
        </w:tc>
        <w:tc>
          <w:tcPr>
            <w:tcW w:w="5889" w:type="dxa"/>
          </w:tcPr>
          <w:p w:rsidR="00DC7858" w:rsidRPr="00DC7858" w:rsidRDefault="00DC7858" w:rsidP="00055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Малоземова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Ольга Викторовна,</w:t>
            </w:r>
          </w:p>
          <w:p w:rsidR="00DC7858" w:rsidRPr="00DC7858" w:rsidRDefault="00DC7858" w:rsidP="00055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Директор МБУ «Музей истории и этнографии»,</w:t>
            </w:r>
          </w:p>
          <w:p w:rsidR="00DC7858" w:rsidRPr="00DC7858" w:rsidRDefault="00DC7858" w:rsidP="00055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8(34675) 7-03-21</w:t>
            </w:r>
          </w:p>
          <w:p w:rsidR="00DC7858" w:rsidRPr="00DC7858" w:rsidRDefault="00DC7858" w:rsidP="00055A0F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Маташимова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Джанаткан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Зарипбековна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, председатель общественной организации киргизов «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Келечек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378" w:type="dxa"/>
          </w:tcPr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Народное гуляние «Масленица»</w:t>
            </w:r>
          </w:p>
        </w:tc>
        <w:tc>
          <w:tcPr>
            <w:tcW w:w="1843" w:type="dxa"/>
          </w:tcPr>
          <w:p w:rsidR="00DC7858" w:rsidRPr="00DC7858" w:rsidRDefault="00DC7858" w:rsidP="00456206">
            <w:pPr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>13.03.2021</w:t>
            </w:r>
          </w:p>
        </w:tc>
        <w:tc>
          <w:tcPr>
            <w:tcW w:w="2977" w:type="dxa"/>
          </w:tcPr>
          <w:p w:rsidR="00DC7858" w:rsidRPr="00DC7858" w:rsidRDefault="00DC7858" w:rsidP="00456206">
            <w:pPr>
              <w:suppressAutoHyphens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Югра-презент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</w:p>
          <w:p w:rsidR="00DC7858" w:rsidRPr="00DC7858" w:rsidRDefault="00DC7858" w:rsidP="00456206">
            <w:pPr>
              <w:suppressAutoHyphens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gram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(</w:t>
            </w: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мкрн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.</w:t>
            </w:r>
            <w:proofErr w:type="gram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Югорск-2)</w:t>
            </w:r>
            <w:proofErr w:type="gramEnd"/>
          </w:p>
        </w:tc>
        <w:tc>
          <w:tcPr>
            <w:tcW w:w="5889" w:type="dxa"/>
          </w:tcPr>
          <w:p w:rsidR="00DC7858" w:rsidRPr="00DC7858" w:rsidRDefault="00DC7858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Директор МАУ «Центр культуры «</w:t>
            </w: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Югра-презент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» Самарина Надежда Тимофеевна, 8(34675)71044</w:t>
            </w:r>
          </w:p>
          <w:p w:rsidR="00DC7858" w:rsidRPr="00DC7858" w:rsidRDefault="00DC7858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378" w:type="dxa"/>
          </w:tcPr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Народное гуляние «Проводы зимы»</w:t>
            </w:r>
          </w:p>
        </w:tc>
        <w:tc>
          <w:tcPr>
            <w:tcW w:w="1843" w:type="dxa"/>
          </w:tcPr>
          <w:p w:rsidR="00DC7858" w:rsidRPr="00DC7858" w:rsidRDefault="00DC7858" w:rsidP="00456206">
            <w:pPr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>14.03.2021</w:t>
            </w:r>
          </w:p>
        </w:tc>
        <w:tc>
          <w:tcPr>
            <w:tcW w:w="2977" w:type="dxa"/>
          </w:tcPr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Городской парк по ул. Ленина</w:t>
            </w:r>
          </w:p>
        </w:tc>
        <w:tc>
          <w:tcPr>
            <w:tcW w:w="5889" w:type="dxa"/>
          </w:tcPr>
          <w:p w:rsidR="00DC7858" w:rsidRPr="00DC7858" w:rsidRDefault="00DC7858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Директор МАУ «Центр культуры «</w:t>
            </w: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Югра-презент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» Самарина Надежда Тимофеевна, 8(34675)71044</w:t>
            </w:r>
          </w:p>
          <w:p w:rsidR="00DC7858" w:rsidRPr="00DC7858" w:rsidRDefault="00DC7858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378" w:type="dxa"/>
          </w:tcPr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Мероприятия, посвященные Дню воссоединения Крыма и </w:t>
            </w: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843" w:type="dxa"/>
          </w:tcPr>
          <w:p w:rsidR="00DC7858" w:rsidRPr="00DC7858" w:rsidRDefault="00DC7858" w:rsidP="00456206">
            <w:pPr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18.03.2021</w:t>
            </w:r>
          </w:p>
        </w:tc>
        <w:tc>
          <w:tcPr>
            <w:tcW w:w="2977" w:type="dxa"/>
          </w:tcPr>
          <w:p w:rsidR="00DC7858" w:rsidRPr="00DC7858" w:rsidRDefault="00DC7858" w:rsidP="00A1193E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Югра-презент</w:t>
            </w:r>
            <w:proofErr w:type="spellEnd"/>
          </w:p>
          <w:p w:rsidR="00DC7858" w:rsidRPr="00DC7858" w:rsidRDefault="00DC7858" w:rsidP="00A1193E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Детская школа искусств</w:t>
            </w:r>
          </w:p>
          <w:p w:rsidR="00DC7858" w:rsidRPr="00DC7858" w:rsidRDefault="00DC7858" w:rsidP="00A1193E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ул.40 лет Победы,12</w:t>
            </w:r>
          </w:p>
          <w:p w:rsidR="00DC7858" w:rsidRPr="00DC7858" w:rsidRDefault="00DC7858" w:rsidP="00A1193E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Югорск - 2</w:t>
            </w:r>
          </w:p>
          <w:p w:rsidR="00DC7858" w:rsidRPr="00DC7858" w:rsidRDefault="00DC7858" w:rsidP="00A1193E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Музей истории и этнографии</w:t>
            </w:r>
          </w:p>
        </w:tc>
        <w:tc>
          <w:tcPr>
            <w:tcW w:w="5889" w:type="dxa"/>
          </w:tcPr>
          <w:p w:rsidR="00DC7858" w:rsidRPr="00DC7858" w:rsidRDefault="00DC7858" w:rsidP="00A1193E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Директор МАУ «Центр культуры «</w:t>
            </w: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Югра-презент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» Самарина Надежда Тимофеевна, 8(34675)71044</w:t>
            </w:r>
          </w:p>
          <w:p w:rsidR="00DC7858" w:rsidRPr="00DC7858" w:rsidRDefault="00DC7858" w:rsidP="00A1193E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Малоземова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Ольга Викторовна,</w:t>
            </w:r>
          </w:p>
          <w:p w:rsidR="00DC7858" w:rsidRPr="00DC7858" w:rsidRDefault="00DC7858" w:rsidP="00A1193E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Директор МБУ «Музей истории и этнографии»,</w:t>
            </w:r>
          </w:p>
          <w:p w:rsidR="00DC7858" w:rsidRPr="00DC7858" w:rsidRDefault="00DC7858" w:rsidP="00A1193E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8(34675) 7-03-21</w:t>
            </w: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78" w:type="dxa"/>
          </w:tcPr>
          <w:p w:rsidR="00DC7858" w:rsidRPr="00DC7858" w:rsidRDefault="00DC7858" w:rsidP="00456206">
            <w:pPr>
              <w:pStyle w:val="Style9"/>
              <w:spacing w:line="240" w:lineRule="auto"/>
              <w:ind w:left="2"/>
              <w:jc w:val="both"/>
              <w:rPr>
                <w:rFonts w:ascii="PT Astra Serif" w:hAnsi="PT Astra Serif"/>
                <w:bCs/>
                <w:color w:val="auto"/>
                <w:sz w:val="28"/>
                <w:szCs w:val="28"/>
              </w:rPr>
            </w:pPr>
            <w:r w:rsidRPr="00DC7858"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Традиционный праздник коренных малочисленных народов Севера «Вороний день»</w:t>
            </w:r>
          </w:p>
        </w:tc>
        <w:tc>
          <w:tcPr>
            <w:tcW w:w="1843" w:type="dxa"/>
          </w:tcPr>
          <w:p w:rsidR="00DC7858" w:rsidRPr="00DC7858" w:rsidRDefault="00DC7858" w:rsidP="00456206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DC7858">
              <w:rPr>
                <w:rFonts w:ascii="PT Astra Serif" w:hAnsi="PT Astra Serif"/>
                <w:color w:val="auto"/>
                <w:sz w:val="28"/>
                <w:szCs w:val="28"/>
              </w:rPr>
              <w:t>28.03.2021</w:t>
            </w:r>
          </w:p>
        </w:tc>
        <w:tc>
          <w:tcPr>
            <w:tcW w:w="2977" w:type="dxa"/>
          </w:tcPr>
          <w:p w:rsidR="00DC7858" w:rsidRPr="00DC7858" w:rsidRDefault="00DC7858" w:rsidP="00456206">
            <w:pPr>
              <w:suppressAutoHyphens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Музей истории и этнографии</w:t>
            </w:r>
          </w:p>
          <w:p w:rsidR="00DC7858" w:rsidRPr="00DC7858" w:rsidRDefault="00DC7858" w:rsidP="00456206">
            <w:pPr>
              <w:suppressAutoHyphens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г. Югорск, ул. Мира,</w:t>
            </w:r>
          </w:p>
          <w:p w:rsidR="00DC7858" w:rsidRPr="00DC7858" w:rsidRDefault="00DC7858" w:rsidP="00456206">
            <w:pPr>
              <w:suppressAutoHyphens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д. 9</w:t>
            </w:r>
          </w:p>
        </w:tc>
        <w:tc>
          <w:tcPr>
            <w:tcW w:w="5889" w:type="dxa"/>
          </w:tcPr>
          <w:p w:rsidR="00DC7858" w:rsidRPr="00DC7858" w:rsidRDefault="00DC7858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Малоземова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Ольга Викторовна,</w:t>
            </w:r>
          </w:p>
          <w:p w:rsidR="00DC7858" w:rsidRPr="00DC7858" w:rsidRDefault="00DC7858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Директор МБУ «Музей истории и этнографии»,</w:t>
            </w:r>
          </w:p>
          <w:p w:rsidR="00DC7858" w:rsidRPr="00DC7858" w:rsidRDefault="00DC7858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8(34675) 7-03-21</w:t>
            </w:r>
          </w:p>
          <w:p w:rsidR="00DC7858" w:rsidRPr="00DC7858" w:rsidRDefault="00DC7858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Сысоева Татьяна Павловна, председатель местного отделения «Спасение Югры»  </w:t>
            </w: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3378" w:type="dxa"/>
          </w:tcPr>
          <w:p w:rsidR="00DC7858" w:rsidRPr="00DC7858" w:rsidRDefault="00DC7858" w:rsidP="00456206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both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</w:pPr>
            <w:r w:rsidRPr="00DC7858">
              <w:rPr>
                <w:rFonts w:ascii="PT Astra Serif" w:eastAsia="Arial Unicode MS" w:hAnsi="PT Astra Serif" w:cs="Tahoma"/>
                <w:kern w:val="3"/>
                <w:sz w:val="28"/>
                <w:szCs w:val="28"/>
                <w:lang w:eastAsia="ja-JP"/>
              </w:rPr>
              <w:t xml:space="preserve">Традиционный праздник коренных малочисленных народов Севера </w:t>
            </w:r>
            <w:r w:rsidRPr="00DC7858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DC7858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>Вурщиххатл</w:t>
            </w:r>
            <w:proofErr w:type="spellEnd"/>
            <w:r w:rsidRPr="00DC7858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  <w:lang w:eastAsia="ru-RU"/>
              </w:rPr>
              <w:t xml:space="preserve"> – День Трясогузки»</w:t>
            </w:r>
          </w:p>
        </w:tc>
        <w:tc>
          <w:tcPr>
            <w:tcW w:w="1843" w:type="dxa"/>
          </w:tcPr>
          <w:p w:rsidR="00DC7858" w:rsidRPr="00DC7858" w:rsidRDefault="00DC7858" w:rsidP="00456206">
            <w:pPr>
              <w:widowControl w:val="0"/>
              <w:suppressLineNumbers/>
              <w:suppressAutoHyphens/>
              <w:snapToGrid w:val="0"/>
              <w:jc w:val="center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ru-RU"/>
              </w:rPr>
            </w:pPr>
            <w:r w:rsidRPr="00DC7858"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ru-RU"/>
              </w:rPr>
              <w:t>02 июня</w:t>
            </w:r>
          </w:p>
        </w:tc>
        <w:tc>
          <w:tcPr>
            <w:tcW w:w="2977" w:type="dxa"/>
          </w:tcPr>
          <w:p w:rsidR="00DC7858" w:rsidRPr="00DC7858" w:rsidRDefault="00DC7858" w:rsidP="00456206">
            <w:pPr>
              <w:widowControl w:val="0"/>
              <w:suppressLineNumbers/>
              <w:suppressAutoHyphens/>
              <w:snapToGrid w:val="0"/>
              <w:jc w:val="center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ru-RU"/>
              </w:rPr>
            </w:pPr>
            <w:r w:rsidRPr="00DC7858"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ru-RU"/>
              </w:rPr>
              <w:t>Музей под открытым небом «</w:t>
            </w:r>
            <w:proofErr w:type="spellStart"/>
            <w:r w:rsidRPr="00DC7858"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ru-RU"/>
              </w:rPr>
              <w:t>Суеват</w:t>
            </w:r>
            <w:proofErr w:type="spellEnd"/>
            <w:r w:rsidRPr="00DC7858"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7858"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ru-RU"/>
              </w:rPr>
              <w:t>пауль</w:t>
            </w:r>
            <w:proofErr w:type="spellEnd"/>
            <w:r w:rsidRPr="00DC7858"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89" w:type="dxa"/>
          </w:tcPr>
          <w:p w:rsidR="00DC7858" w:rsidRPr="00DC7858" w:rsidRDefault="00DC7858" w:rsidP="00CD3072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Малоземова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Ольга Викторовна,</w:t>
            </w:r>
          </w:p>
          <w:p w:rsidR="00DC7858" w:rsidRPr="00DC7858" w:rsidRDefault="00DC7858" w:rsidP="00CD3072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Директор МБУ «Музей истории и этнографии»,</w:t>
            </w:r>
          </w:p>
          <w:p w:rsidR="00DC7858" w:rsidRPr="00DC7858" w:rsidRDefault="00DC7858" w:rsidP="00CD3072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8(34675) 7-03-21</w:t>
            </w:r>
          </w:p>
          <w:p w:rsidR="00DC7858" w:rsidRPr="00DC7858" w:rsidRDefault="00DC7858" w:rsidP="00CD3072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Сысоева Татьяна Павловна, председатель местного отделения «Спасение Югры»  </w:t>
            </w: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378" w:type="dxa"/>
          </w:tcPr>
          <w:p w:rsidR="00DC7858" w:rsidRPr="00DC7858" w:rsidRDefault="00DC7858" w:rsidP="00456206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>Обряд поклонения Вит хону (Водному духу)</w:t>
            </w:r>
          </w:p>
        </w:tc>
        <w:tc>
          <w:tcPr>
            <w:tcW w:w="1843" w:type="dxa"/>
          </w:tcPr>
          <w:p w:rsidR="00DC7858" w:rsidRPr="00DC7858" w:rsidRDefault="00DC7858" w:rsidP="00456206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>05 июня</w:t>
            </w:r>
          </w:p>
        </w:tc>
        <w:tc>
          <w:tcPr>
            <w:tcW w:w="2977" w:type="dxa"/>
          </w:tcPr>
          <w:p w:rsidR="00DC7858" w:rsidRPr="00DC7858" w:rsidRDefault="00DC7858" w:rsidP="004562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Музей под открытым небом «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Суеват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пауль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5889" w:type="dxa"/>
          </w:tcPr>
          <w:p w:rsidR="00DC7858" w:rsidRPr="00DC7858" w:rsidRDefault="00DC7858" w:rsidP="00CD3072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Малоземова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Ольга Викторовна,</w:t>
            </w:r>
          </w:p>
          <w:p w:rsidR="00DC7858" w:rsidRPr="00DC7858" w:rsidRDefault="00DC7858" w:rsidP="00CD307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Директор МБУ «Музей истории и этнографии»,</w:t>
            </w:r>
          </w:p>
          <w:p w:rsidR="00DC7858" w:rsidRPr="00DC7858" w:rsidRDefault="00DC7858" w:rsidP="00CD307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8(34675) 7-03-21</w:t>
            </w:r>
          </w:p>
          <w:p w:rsidR="00DC7858" w:rsidRPr="00DC7858" w:rsidRDefault="00DC7858" w:rsidP="00CD307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Сысоева Татьяна Павловна, председатель местного отделения «Спасение Югры»  </w:t>
            </w: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378" w:type="dxa"/>
          </w:tcPr>
          <w:p w:rsidR="00DC7858" w:rsidRPr="00DC7858" w:rsidRDefault="00DC7858" w:rsidP="00456206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Праздник «Жемчужина русской культуры», посвященный Дням русской культуры и Дню рождения А.С. Пушкина</w:t>
            </w:r>
          </w:p>
          <w:p w:rsidR="00DC7858" w:rsidRPr="00DC7858" w:rsidRDefault="00DC7858" w:rsidP="00456206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Ярмарка русской культуры</w:t>
            </w:r>
          </w:p>
          <w:p w:rsidR="00DC7858" w:rsidRPr="00DC7858" w:rsidRDefault="00DC7858" w:rsidP="00456206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«Сказочная Русь»</w:t>
            </w:r>
          </w:p>
        </w:tc>
        <w:tc>
          <w:tcPr>
            <w:tcW w:w="1843" w:type="dxa"/>
          </w:tcPr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5 - 6 июня</w:t>
            </w:r>
          </w:p>
        </w:tc>
        <w:tc>
          <w:tcPr>
            <w:tcW w:w="2977" w:type="dxa"/>
          </w:tcPr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МБУ «ЦБС г.Югорска»</w:t>
            </w:r>
          </w:p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Центральная городская библиотека</w:t>
            </w:r>
          </w:p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им. А.И. </w:t>
            </w: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Харизовой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,</w:t>
            </w:r>
          </w:p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г. Югорск,</w:t>
            </w:r>
          </w:p>
          <w:p w:rsidR="00DC7858" w:rsidRPr="00DC7858" w:rsidRDefault="00DC7858" w:rsidP="00456206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Механизаторов, 6</w:t>
            </w:r>
          </w:p>
        </w:tc>
        <w:tc>
          <w:tcPr>
            <w:tcW w:w="5889" w:type="dxa"/>
          </w:tcPr>
          <w:p w:rsidR="00DC7858" w:rsidRPr="00DC7858" w:rsidRDefault="00DC7858" w:rsidP="00456206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</w:pPr>
            <w:r w:rsidRPr="00DC7858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Директор МБУ «ЦБС г.Югорска» - Мотовилова Наталья Александровна,8 (34675) 7-04-70,</w:t>
            </w:r>
          </w:p>
          <w:p w:rsidR="00DC7858" w:rsidRPr="00DC7858" w:rsidRDefault="00DC7858" w:rsidP="00456206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</w:pPr>
            <w:r w:rsidRPr="00DC7858">
              <w:rPr>
                <w:rFonts w:ascii="PT Astra Serif" w:eastAsia="Andale Sans UI" w:hAnsi="PT Astra Serif" w:cs="Tahoma"/>
                <w:kern w:val="3"/>
                <w:sz w:val="28"/>
                <w:szCs w:val="28"/>
                <w:lang w:eastAsia="ja-JP" w:bidi="fa-IR"/>
              </w:rPr>
              <w:t>сот. 8-922-435-66-77 yugbook@mail.ru</w:t>
            </w: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378" w:type="dxa"/>
          </w:tcPr>
          <w:p w:rsidR="00DC7858" w:rsidRPr="00DC7858" w:rsidRDefault="00DC7858" w:rsidP="00456206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Праздник, посвященный </w:t>
            </w: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Дню России</w:t>
            </w:r>
          </w:p>
          <w:p w:rsidR="00DC7858" w:rsidRPr="00DC7858" w:rsidRDefault="00DC7858" w:rsidP="00456206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«Крепкая семья – сильная Россия!»</w:t>
            </w:r>
          </w:p>
          <w:p w:rsidR="00DC7858" w:rsidRPr="00DC7858" w:rsidRDefault="00DC7858" w:rsidP="00456206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Праздник традиционной культуры казачества</w:t>
            </w:r>
          </w:p>
        </w:tc>
        <w:tc>
          <w:tcPr>
            <w:tcW w:w="1843" w:type="dxa"/>
          </w:tcPr>
          <w:p w:rsidR="00DC7858" w:rsidRPr="00DC7858" w:rsidRDefault="00DC7858" w:rsidP="00456206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12 июня</w:t>
            </w:r>
          </w:p>
        </w:tc>
        <w:tc>
          <w:tcPr>
            <w:tcW w:w="2977" w:type="dxa"/>
          </w:tcPr>
          <w:p w:rsidR="00DC7858" w:rsidRPr="00DC7858" w:rsidRDefault="00DC7858" w:rsidP="00456206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>Городской парк</w:t>
            </w:r>
            <w:r w:rsidR="001B454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г. </w:t>
            </w:r>
            <w:r w:rsidR="001B4543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Югорск, ул. Ленина, 15</w:t>
            </w:r>
          </w:p>
        </w:tc>
        <w:tc>
          <w:tcPr>
            <w:tcW w:w="5889" w:type="dxa"/>
          </w:tcPr>
          <w:p w:rsidR="00DC7858" w:rsidRPr="00DC7858" w:rsidRDefault="00DC7858" w:rsidP="00CD307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Самарина Надежда Тимофеевна, директор </w:t>
            </w:r>
            <w:r w:rsidRPr="00DC785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МАУ «Центр культуры «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Югра-презент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», 8(34675)71044</w:t>
            </w:r>
          </w:p>
          <w:p w:rsidR="00DC7858" w:rsidRPr="00DC7858" w:rsidRDefault="00DC7858" w:rsidP="00DC785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Клушин Геннадий Владимирович, атаман </w:t>
            </w:r>
            <w:proofErr w:type="gram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КО</w:t>
            </w:r>
            <w:proofErr w:type="gram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«Станица Югорская»</w:t>
            </w: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78" w:type="dxa"/>
          </w:tcPr>
          <w:p w:rsidR="00DC7858" w:rsidRPr="00DC7858" w:rsidRDefault="00DC7858" w:rsidP="004562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>Сабантуй</w:t>
            </w:r>
          </w:p>
        </w:tc>
        <w:tc>
          <w:tcPr>
            <w:tcW w:w="1843" w:type="dxa"/>
          </w:tcPr>
          <w:p w:rsidR="00DC7858" w:rsidRPr="00DC7858" w:rsidRDefault="00DC7858" w:rsidP="00456206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>13 июня</w:t>
            </w:r>
          </w:p>
        </w:tc>
        <w:tc>
          <w:tcPr>
            <w:tcW w:w="2977" w:type="dxa"/>
          </w:tcPr>
          <w:p w:rsidR="00DC7858" w:rsidRPr="00DC7858" w:rsidRDefault="00DC7858" w:rsidP="00456206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>Музей под открытым небом «</w:t>
            </w:r>
            <w:proofErr w:type="spellStart"/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>Суеват</w:t>
            </w:r>
            <w:proofErr w:type="spellEnd"/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Пауль»</w:t>
            </w:r>
          </w:p>
        </w:tc>
        <w:tc>
          <w:tcPr>
            <w:tcW w:w="5889" w:type="dxa"/>
          </w:tcPr>
          <w:p w:rsidR="00DC7858" w:rsidRPr="00DC7858" w:rsidRDefault="00DC7858" w:rsidP="00CD307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Директор МБУ «Музей истории и этнографии» 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Малоземова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Ольга Викторовна, 8(34675) 70321</w:t>
            </w:r>
          </w:p>
          <w:p w:rsidR="00DC7858" w:rsidRPr="00DC7858" w:rsidRDefault="00DC7858" w:rsidP="00CD307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Директор МАУ «ЦК «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Югра-презент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» Самарина Надежда Тимофеевна, 8(34675) 71044</w:t>
            </w:r>
          </w:p>
          <w:p w:rsidR="00DC7858" w:rsidRPr="00DC7858" w:rsidRDefault="00DC7858" w:rsidP="00CD307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Руководитель ТБОО «Булгар» Салахова 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Резида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Раисовна, 8(34675) 71936</w:t>
            </w: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DC785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378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Славянский хоровод</w:t>
            </w:r>
          </w:p>
        </w:tc>
        <w:tc>
          <w:tcPr>
            <w:tcW w:w="1843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3 июля</w:t>
            </w:r>
          </w:p>
        </w:tc>
        <w:tc>
          <w:tcPr>
            <w:tcW w:w="2977" w:type="dxa"/>
          </w:tcPr>
          <w:p w:rsidR="00DC7858" w:rsidRPr="00DC7858" w:rsidRDefault="00DC7858" w:rsidP="004562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Музей под открытым небом «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Суеват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пауль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588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Директор МБУ «Музей истории и этнографии» 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Малоземова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Ольга Викторовна, 8(34675) 70321</w:t>
            </w:r>
          </w:p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Директор МАУ «ЦК «Югра-презент» Самарина Надежда Тимофеевна, 8(34675) 71044</w:t>
            </w:r>
          </w:p>
        </w:tc>
      </w:tr>
      <w:tr w:rsidR="00DC7858" w:rsidRPr="00DC7858" w:rsidTr="00CD3072">
        <w:tc>
          <w:tcPr>
            <w:tcW w:w="699" w:type="dxa"/>
          </w:tcPr>
          <w:p w:rsidR="00DC7858" w:rsidRPr="00DC7858" w:rsidRDefault="00DC7858" w:rsidP="00DC785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378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Праздник, посвященный Дню коренных народов мира</w:t>
            </w:r>
          </w:p>
        </w:tc>
        <w:tc>
          <w:tcPr>
            <w:tcW w:w="1843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9 августа</w:t>
            </w:r>
          </w:p>
        </w:tc>
        <w:tc>
          <w:tcPr>
            <w:tcW w:w="2977" w:type="dxa"/>
          </w:tcPr>
          <w:p w:rsidR="00DC7858" w:rsidRPr="00DC7858" w:rsidRDefault="00DC7858" w:rsidP="00456206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Примузейная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площадь, </w:t>
            </w:r>
            <w:proofErr w:type="gram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библиотечно-информационный</w:t>
            </w:r>
            <w:proofErr w:type="gram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5889" w:type="dxa"/>
          </w:tcPr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Директор МБУ «Музей истории и этнографии» 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Малоземова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Ольга Викторовна, 8(34675) 70321</w:t>
            </w:r>
          </w:p>
          <w:p w:rsidR="00DC7858" w:rsidRPr="00DC7858" w:rsidRDefault="00DC7858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Директор МБУ «ЦБС г. Югорска» Мотовилова Наталья Александровна, 8(34675) 70470</w:t>
            </w:r>
          </w:p>
          <w:p w:rsidR="00DC7858" w:rsidRPr="00DC7858" w:rsidRDefault="00DC7858" w:rsidP="00DC785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Сысоева Татьяна Павловна, председатель местного отделения «Спасение Югры»  </w:t>
            </w:r>
          </w:p>
        </w:tc>
      </w:tr>
      <w:tr w:rsidR="001B4543" w:rsidRPr="00DC7858" w:rsidTr="00CD3072">
        <w:tc>
          <w:tcPr>
            <w:tcW w:w="699" w:type="dxa"/>
          </w:tcPr>
          <w:p w:rsidR="001B4543" w:rsidRPr="00DC7858" w:rsidRDefault="001B4543" w:rsidP="00DC785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Народный татарский праздник «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Каз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омэсе</w:t>
            </w:r>
            <w:proofErr w:type="spellEnd"/>
            <w:r w:rsidRPr="00DC7858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1B4543" w:rsidRPr="00DC7858" w:rsidRDefault="001B4543" w:rsidP="00456206">
            <w:pPr>
              <w:suppressAutoHyphens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Музей истории и этнографии</w:t>
            </w:r>
          </w:p>
          <w:p w:rsidR="001B4543" w:rsidRPr="00DC7858" w:rsidRDefault="001B4543" w:rsidP="00456206">
            <w:pPr>
              <w:suppressAutoHyphens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г. Югорск, ул. Мира,</w:t>
            </w:r>
          </w:p>
          <w:p w:rsidR="001B4543" w:rsidRPr="00DC7858" w:rsidRDefault="001B4543" w:rsidP="00456206">
            <w:pPr>
              <w:suppressAutoHyphens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д. 9</w:t>
            </w:r>
          </w:p>
        </w:tc>
        <w:tc>
          <w:tcPr>
            <w:tcW w:w="5889" w:type="dxa"/>
          </w:tcPr>
          <w:p w:rsidR="001B4543" w:rsidRPr="00DC7858" w:rsidRDefault="001B4543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Малоземова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Ольга Викторовна,</w:t>
            </w:r>
          </w:p>
          <w:p w:rsidR="001B4543" w:rsidRPr="00DC7858" w:rsidRDefault="001B4543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Директор МБУ «Музей истории и этнографии»,</w:t>
            </w:r>
          </w:p>
          <w:p w:rsidR="001B4543" w:rsidRPr="00DC7858" w:rsidRDefault="001B4543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8(34675) 7-03-21</w:t>
            </w:r>
          </w:p>
          <w:p w:rsidR="001B4543" w:rsidRPr="00DC7858" w:rsidRDefault="001B4543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1B4543" w:rsidRPr="00DC7858" w:rsidTr="00CD3072">
        <w:tc>
          <w:tcPr>
            <w:tcW w:w="699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78" w:type="dxa"/>
          </w:tcPr>
          <w:p w:rsidR="001B4543" w:rsidRPr="00DC7858" w:rsidRDefault="001B4543" w:rsidP="00456206">
            <w:pPr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>Проект «</w:t>
            </w:r>
            <w:r w:rsidRPr="00DC7858">
              <w:rPr>
                <w:rFonts w:ascii="PT Astra Serif" w:eastAsia="Times New Roman" w:hAnsi="PT Astra Serif" w:cs="Times New Roman"/>
                <w:iCs/>
                <w:kern w:val="2"/>
                <w:sz w:val="28"/>
                <w:szCs w:val="28"/>
                <w:lang w:eastAsia="ar-SA"/>
              </w:rPr>
              <w:t xml:space="preserve">Календарно-обрядовые русские народные праздники:  «Листая народный календарь»: </w:t>
            </w: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1B4543" w:rsidRPr="00DC7858" w:rsidRDefault="001B4543" w:rsidP="00456206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</w:pPr>
            <w:r w:rsidRPr="00DC7858">
              <w:rPr>
                <w:rFonts w:ascii="PT Astra Serif" w:eastAsia="Times New Roman" w:hAnsi="PT Astra Serif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843" w:type="dxa"/>
          </w:tcPr>
          <w:p w:rsidR="001B4543" w:rsidRPr="00DC7858" w:rsidRDefault="001B4543" w:rsidP="00456206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B4543" w:rsidRPr="00DC7858" w:rsidRDefault="001B4543" w:rsidP="00456206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B4543" w:rsidRPr="00DC7858" w:rsidRDefault="001B4543" w:rsidP="00456206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B4543" w:rsidRPr="00DC7858" w:rsidRDefault="001B4543" w:rsidP="00456206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B4543" w:rsidRDefault="001B4543" w:rsidP="00456206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B4543" w:rsidRPr="00DC7858" w:rsidRDefault="001B4543" w:rsidP="00456206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FF0000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1B4543" w:rsidRPr="00DC7858" w:rsidRDefault="001B4543" w:rsidP="00456206">
            <w:pPr>
              <w:suppressAutoHyphens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Музей истории и этнографии</w:t>
            </w:r>
          </w:p>
          <w:p w:rsidR="001B4543" w:rsidRPr="00DC7858" w:rsidRDefault="001B4543" w:rsidP="00456206">
            <w:pPr>
              <w:suppressAutoHyphens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г. Югорск, ул. Мира,</w:t>
            </w:r>
          </w:p>
          <w:p w:rsidR="001B4543" w:rsidRPr="00DC7858" w:rsidRDefault="001B4543" w:rsidP="00456206">
            <w:pPr>
              <w:suppressAutoHyphens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д. 9</w:t>
            </w:r>
          </w:p>
        </w:tc>
        <w:tc>
          <w:tcPr>
            <w:tcW w:w="5889" w:type="dxa"/>
          </w:tcPr>
          <w:p w:rsidR="001B4543" w:rsidRPr="00DC7858" w:rsidRDefault="001B4543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spellStart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Малоземова</w:t>
            </w:r>
            <w:proofErr w:type="spellEnd"/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Ольга Викторовна,</w:t>
            </w:r>
          </w:p>
          <w:p w:rsidR="001B4543" w:rsidRPr="00DC7858" w:rsidRDefault="001B4543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Директор МБУ «Музей истории и этнографии»,</w:t>
            </w:r>
          </w:p>
          <w:p w:rsidR="001B4543" w:rsidRPr="00DC7858" w:rsidRDefault="001B4543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eastAsia="Calibri" w:hAnsi="PT Astra Serif" w:cs="Times New Roman"/>
                <w:sz w:val="28"/>
                <w:szCs w:val="28"/>
              </w:rPr>
              <w:t>8(34675) 7-03-21</w:t>
            </w:r>
          </w:p>
          <w:p w:rsidR="001B4543" w:rsidRPr="00DC7858" w:rsidRDefault="001B4543" w:rsidP="00456206">
            <w:pPr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1B4543" w:rsidRPr="00DC7858" w:rsidTr="00CD3072">
        <w:tc>
          <w:tcPr>
            <w:tcW w:w="699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1B4543" w:rsidRPr="00DC7858" w:rsidRDefault="001B4543" w:rsidP="00456206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both"/>
              <w:rPr>
                <w:rFonts w:ascii="PT Astra Serif" w:eastAsia="Arial Unicode MS" w:hAnsi="PT Astra Serif" w:cs="Times New Roman"/>
                <w:kern w:val="3"/>
                <w:sz w:val="28"/>
                <w:szCs w:val="28"/>
                <w:lang w:eastAsia="ja-JP" w:bidi="ru-RU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Масленица</w:t>
            </w:r>
          </w:p>
        </w:tc>
        <w:tc>
          <w:tcPr>
            <w:tcW w:w="1843" w:type="dxa"/>
          </w:tcPr>
          <w:p w:rsidR="001B4543" w:rsidRPr="00DC7858" w:rsidRDefault="001B4543" w:rsidP="00456206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8-14 марта</w:t>
            </w:r>
          </w:p>
        </w:tc>
        <w:tc>
          <w:tcPr>
            <w:tcW w:w="2977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B4543" w:rsidRPr="00DC7858" w:rsidTr="00CD3072">
        <w:tc>
          <w:tcPr>
            <w:tcW w:w="699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1B4543" w:rsidRPr="00DC7858" w:rsidRDefault="001B4543" w:rsidP="00456206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both"/>
              <w:rPr>
                <w:rFonts w:ascii="PT Astra Serif" w:eastAsia="Arial Unicode MS" w:hAnsi="PT Astra Serif" w:cs="Times New Roman"/>
                <w:kern w:val="3"/>
                <w:sz w:val="28"/>
                <w:szCs w:val="28"/>
                <w:lang w:eastAsia="ja-JP" w:bidi="ru-RU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Красная горка</w:t>
            </w:r>
          </w:p>
        </w:tc>
        <w:tc>
          <w:tcPr>
            <w:tcW w:w="1843" w:type="dxa"/>
          </w:tcPr>
          <w:p w:rsidR="001B4543" w:rsidRPr="00DC7858" w:rsidRDefault="001B4543" w:rsidP="00456206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B4543" w:rsidRPr="00DC7858" w:rsidTr="00CD3072">
        <w:tc>
          <w:tcPr>
            <w:tcW w:w="699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1B4543" w:rsidRPr="00DC7858" w:rsidRDefault="001B4543" w:rsidP="00456206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Яблочный спас</w:t>
            </w:r>
          </w:p>
        </w:tc>
        <w:tc>
          <w:tcPr>
            <w:tcW w:w="1843" w:type="dxa"/>
          </w:tcPr>
          <w:p w:rsidR="001B4543" w:rsidRPr="00DC7858" w:rsidRDefault="001B4543" w:rsidP="00456206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17 – 23 августа</w:t>
            </w:r>
          </w:p>
        </w:tc>
        <w:tc>
          <w:tcPr>
            <w:tcW w:w="2977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B4543" w:rsidRPr="00DC7858" w:rsidTr="00CD3072">
        <w:tc>
          <w:tcPr>
            <w:tcW w:w="699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1B4543" w:rsidRPr="00DC7858" w:rsidRDefault="001B4543" w:rsidP="00456206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Покровские посиделки</w:t>
            </w:r>
          </w:p>
        </w:tc>
        <w:tc>
          <w:tcPr>
            <w:tcW w:w="1843" w:type="dxa"/>
          </w:tcPr>
          <w:p w:rsidR="001B4543" w:rsidRPr="00DC7858" w:rsidRDefault="001B4543" w:rsidP="00456206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  <w:highlight w:val="green"/>
              </w:rPr>
            </w:pPr>
            <w:r w:rsidRPr="00DC7858">
              <w:rPr>
                <w:rFonts w:ascii="PT Astra Serif" w:hAnsi="PT Astra Serif" w:cs="Times New Roman"/>
                <w:sz w:val="28"/>
                <w:szCs w:val="28"/>
              </w:rPr>
              <w:t>12 – 18 октября</w:t>
            </w:r>
          </w:p>
        </w:tc>
        <w:tc>
          <w:tcPr>
            <w:tcW w:w="2977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B4543" w:rsidRPr="00DC7858" w:rsidRDefault="001B4543" w:rsidP="00CB51C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846D81" w:rsidRDefault="00846D81" w:rsidP="00846D81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E1D9B" w:rsidRPr="001E1D9B" w:rsidRDefault="001E1D9B" w:rsidP="00846D81">
      <w:pPr>
        <w:spacing w:after="0"/>
        <w:rPr>
          <w:rFonts w:ascii="PT Astra Serif" w:hAnsi="PT Astra Serif" w:cs="Times New Roman"/>
          <w:sz w:val="18"/>
          <w:szCs w:val="18"/>
        </w:rPr>
      </w:pPr>
      <w:r w:rsidRPr="001E1D9B">
        <w:rPr>
          <w:rFonts w:ascii="PT Astra Serif" w:hAnsi="PT Astra Serif" w:cs="Times New Roman"/>
          <w:sz w:val="18"/>
          <w:szCs w:val="18"/>
        </w:rPr>
        <w:t xml:space="preserve">Исп. Управление внутренней политики и </w:t>
      </w:r>
    </w:p>
    <w:p w:rsidR="001E1D9B" w:rsidRPr="001E1D9B" w:rsidRDefault="001E1D9B" w:rsidP="00846D81">
      <w:pPr>
        <w:spacing w:after="0"/>
        <w:rPr>
          <w:rFonts w:ascii="PT Astra Serif" w:hAnsi="PT Astra Serif" w:cs="Times New Roman"/>
          <w:sz w:val="18"/>
          <w:szCs w:val="18"/>
        </w:rPr>
      </w:pPr>
      <w:r w:rsidRPr="001E1D9B">
        <w:rPr>
          <w:rFonts w:ascii="PT Astra Serif" w:hAnsi="PT Astra Serif" w:cs="Times New Roman"/>
          <w:sz w:val="18"/>
          <w:szCs w:val="18"/>
        </w:rPr>
        <w:t>общественных связей администрации города Югорска, 50062.</w:t>
      </w:r>
      <w:bookmarkStart w:id="0" w:name="_GoBack"/>
      <w:bookmarkEnd w:id="0"/>
    </w:p>
    <w:sectPr w:rsidR="001E1D9B" w:rsidRPr="001E1D9B" w:rsidSect="00CB51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A"/>
    <w:rsid w:val="00055A0F"/>
    <w:rsid w:val="000C3307"/>
    <w:rsid w:val="001B4543"/>
    <w:rsid w:val="001D7610"/>
    <w:rsid w:val="001E1D9B"/>
    <w:rsid w:val="0027211E"/>
    <w:rsid w:val="002A06CF"/>
    <w:rsid w:val="004D7FA4"/>
    <w:rsid w:val="006D3F56"/>
    <w:rsid w:val="00846D81"/>
    <w:rsid w:val="00A1193E"/>
    <w:rsid w:val="00BC58B5"/>
    <w:rsid w:val="00CB51CA"/>
    <w:rsid w:val="00CD3072"/>
    <w:rsid w:val="00DC7858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9">
    <w:name w:val="Style9"/>
    <w:uiPriority w:val="99"/>
    <w:rsid w:val="00055A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1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9">
    <w:name w:val="Style9"/>
    <w:uiPriority w:val="99"/>
    <w:rsid w:val="00055A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1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11</cp:revision>
  <cp:lastPrinted>2018-03-02T04:45:00Z</cp:lastPrinted>
  <dcterms:created xsi:type="dcterms:W3CDTF">2018-02-13T04:54:00Z</dcterms:created>
  <dcterms:modified xsi:type="dcterms:W3CDTF">2021-04-30T10:43:00Z</dcterms:modified>
</cp:coreProperties>
</file>