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69" w:rsidRDefault="00F86069" w:rsidP="00A44F85">
      <w:pPr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F86069" w:rsidRDefault="00075320" w:rsidP="00A44F85">
      <w:pPr>
        <w:rPr>
          <w:rFonts w:ascii="PT Astra Serif" w:hAnsi="PT Astra Serif"/>
          <w:sz w:val="28"/>
          <w:szCs w:val="28"/>
        </w:rPr>
      </w:pPr>
      <w:r w:rsidRPr="00F86069">
        <w:rPr>
          <w:rFonts w:ascii="PT Astra Serif" w:hAnsi="PT Astra Serif"/>
          <w:sz w:val="28"/>
          <w:szCs w:val="28"/>
        </w:rPr>
        <w:t xml:space="preserve">3 сентября в </w:t>
      </w:r>
      <w:r>
        <w:rPr>
          <w:rFonts w:ascii="PT Astra Serif" w:hAnsi="PT Astra Serif"/>
          <w:sz w:val="28"/>
          <w:szCs w:val="28"/>
        </w:rPr>
        <w:t>России отмечается</w:t>
      </w:r>
      <w:r w:rsidRPr="00F86069">
        <w:rPr>
          <w:rFonts w:ascii="PT Astra Serif" w:hAnsi="PT Astra Serif"/>
          <w:sz w:val="28"/>
          <w:szCs w:val="28"/>
        </w:rPr>
        <w:t xml:space="preserve"> Д</w:t>
      </w:r>
      <w:r>
        <w:rPr>
          <w:rFonts w:ascii="PT Astra Serif" w:hAnsi="PT Astra Serif"/>
          <w:sz w:val="28"/>
          <w:szCs w:val="28"/>
        </w:rPr>
        <w:t>ень</w:t>
      </w:r>
      <w:r w:rsidRPr="00F86069">
        <w:rPr>
          <w:rFonts w:ascii="PT Astra Serif" w:hAnsi="PT Astra Serif"/>
          <w:sz w:val="28"/>
          <w:szCs w:val="28"/>
        </w:rPr>
        <w:t xml:space="preserve"> солидарности в борьбе с терроризмом</w:t>
      </w:r>
      <w:r>
        <w:rPr>
          <w:rFonts w:ascii="PT Astra Serif" w:hAnsi="PT Astra Serif"/>
          <w:sz w:val="28"/>
          <w:szCs w:val="28"/>
        </w:rPr>
        <w:t>. В Югорске разработан план городских мероприятий.</w:t>
      </w:r>
    </w:p>
    <w:p w:rsidR="00F768C8" w:rsidRDefault="00F768C8" w:rsidP="00A44F85">
      <w:pPr>
        <w:rPr>
          <w:rFonts w:ascii="PT Astra Serif" w:hAnsi="PT Astra Serif"/>
          <w:sz w:val="28"/>
          <w:szCs w:val="28"/>
        </w:rPr>
      </w:pPr>
    </w:p>
    <w:tbl>
      <w:tblPr>
        <w:tblW w:w="562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4202"/>
        <w:gridCol w:w="5956"/>
      </w:tblGrid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8C8" w:rsidRPr="00F86069" w:rsidRDefault="00F768C8" w:rsidP="00F86069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86069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  <w:p w:rsidR="00F768C8" w:rsidRPr="00F86069" w:rsidRDefault="00F768C8" w:rsidP="00F86069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F86069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F86069">
              <w:rPr>
                <w:rFonts w:ascii="PT Astra Serif" w:hAnsi="PT Astra Serif"/>
                <w:b/>
                <w:sz w:val="28"/>
                <w:szCs w:val="28"/>
              </w:rPr>
              <w:t>/п</w:t>
            </w:r>
            <w:bookmarkStart w:id="0" w:name="_GoBack"/>
            <w:bookmarkEnd w:id="0"/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8" w:rsidRPr="00F86069" w:rsidRDefault="00F768C8" w:rsidP="00E4520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86069">
              <w:rPr>
                <w:rFonts w:ascii="PT Astra Serif" w:hAnsi="PT Astra Serif"/>
                <w:b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8C8" w:rsidRPr="00F86069" w:rsidRDefault="00F768C8" w:rsidP="00F86069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86069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860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8" w:rsidRPr="00F768C8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68C8">
              <w:rPr>
                <w:rFonts w:ascii="PT Astra Serif" w:hAnsi="PT Astra Serif"/>
                <w:b/>
                <w:sz w:val="28"/>
                <w:szCs w:val="28"/>
              </w:rPr>
              <w:t>25-30 августа</w:t>
            </w:r>
          </w:p>
          <w:p w:rsidR="00F768C8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БУ ХМАО-Югры</w:t>
            </w:r>
            <w:r w:rsidRPr="00F86069">
              <w:rPr>
                <w:rFonts w:ascii="PT Astra Serif" w:hAnsi="PT Astra Serif"/>
                <w:sz w:val="28"/>
                <w:szCs w:val="28"/>
              </w:rPr>
              <w:t xml:space="preserve"> «Югорский политехнический колледж» 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860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Беседа на тему «Терроризм – угроза обществу» с участниками учебно-полевых сборов допризывной молодежи с трансляцией учебного фильма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860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8" w:rsidRPr="00F768C8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68C8">
              <w:rPr>
                <w:rFonts w:ascii="PT Astra Serif" w:hAnsi="PT Astra Serif"/>
                <w:b/>
                <w:sz w:val="28"/>
                <w:szCs w:val="28"/>
              </w:rPr>
              <w:t>01-02 сентября</w:t>
            </w:r>
          </w:p>
          <w:p w:rsidR="00F768C8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БУ ХМАО-Югры</w:t>
            </w:r>
            <w:r w:rsidRPr="00F86069">
              <w:rPr>
                <w:rFonts w:ascii="PT Astra Serif" w:hAnsi="PT Astra Serif"/>
                <w:sz w:val="28"/>
                <w:szCs w:val="28"/>
              </w:rPr>
              <w:t xml:space="preserve"> «Югорский политехнический колледж»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860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 xml:space="preserve">Кураторские часы и беседа под роспись студентов 1-5 курсов на тему «Административная и уголовная ответственность за терроризм и экстремизм» 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860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8" w:rsidRPr="00F768C8" w:rsidRDefault="00F768C8" w:rsidP="00E4520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68C8">
              <w:rPr>
                <w:rFonts w:ascii="PT Astra Serif" w:hAnsi="PT Astra Serif"/>
                <w:b/>
                <w:sz w:val="28"/>
                <w:szCs w:val="28"/>
              </w:rPr>
              <w:t>02 сентября - 25 октября (согласно расписанию)</w:t>
            </w:r>
          </w:p>
          <w:p w:rsidR="00F768C8" w:rsidRDefault="00F768C8" w:rsidP="00E4520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768C8" w:rsidRPr="00F86069" w:rsidRDefault="00F768C8" w:rsidP="00E4520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БУ ХМАО-Югры</w:t>
            </w:r>
            <w:r w:rsidRPr="00F86069">
              <w:rPr>
                <w:rFonts w:ascii="PT Astra Serif" w:hAnsi="PT Astra Serif"/>
                <w:sz w:val="28"/>
                <w:szCs w:val="28"/>
              </w:rPr>
              <w:t xml:space="preserve"> «Югорский политехнический колледж»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Беседы по противодействию идеологии терроризма на территории России, автономного округа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F86069">
              <w:rPr>
                <w:rFonts w:ascii="PT Astra Serif" w:hAnsi="PT Astra Serif"/>
                <w:sz w:val="28"/>
                <w:szCs w:val="28"/>
              </w:rPr>
              <w:t xml:space="preserve"> Югорска в рамках учебных дисциплин «Основы безопасности жизнедеятельности» и «Безопасность жизнедеятельности» с приглашением специалистов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ОМВД </w:t>
            </w:r>
            <w:r w:rsidRPr="00F86069">
              <w:rPr>
                <w:rFonts w:ascii="PT Astra Serif" w:hAnsi="PT Astra Serif"/>
                <w:sz w:val="28"/>
                <w:szCs w:val="28"/>
              </w:rPr>
              <w:t>России по городу Югорску с трансляцией документальных фильмов и социальных роликов антитеррористической направленности</w:t>
            </w:r>
          </w:p>
          <w:p w:rsidR="00DD778E" w:rsidRPr="00F86069" w:rsidRDefault="00DD778E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860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8" w:rsidRPr="00F768C8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68C8">
              <w:rPr>
                <w:rFonts w:ascii="PT Astra Serif" w:hAnsi="PT Astra Serif"/>
                <w:b/>
                <w:sz w:val="28"/>
                <w:szCs w:val="28"/>
              </w:rPr>
              <w:t>01 – 10 сентября</w:t>
            </w:r>
          </w:p>
          <w:p w:rsidR="00F768C8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БУ ХМАО-Югры</w:t>
            </w:r>
            <w:r w:rsidRPr="00F86069">
              <w:rPr>
                <w:rFonts w:ascii="PT Astra Serif" w:hAnsi="PT Astra Serif"/>
                <w:sz w:val="28"/>
                <w:szCs w:val="28"/>
              </w:rPr>
              <w:t xml:space="preserve"> «Югорский политехнический колледж»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860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Выставка «Мир без террора» с проведением информационных часов для студентов колледжа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860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 xml:space="preserve">6. 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8" w:rsidRPr="00F768C8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68C8">
              <w:rPr>
                <w:rFonts w:ascii="PT Astra Serif" w:hAnsi="PT Astra Serif"/>
                <w:b/>
                <w:sz w:val="28"/>
                <w:szCs w:val="28"/>
              </w:rPr>
              <w:t xml:space="preserve">03 сентября </w:t>
            </w:r>
          </w:p>
          <w:p w:rsidR="00F768C8" w:rsidRDefault="00F768C8" w:rsidP="00E4520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768C8" w:rsidRPr="00F86069" w:rsidRDefault="00F768C8" w:rsidP="00E4520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Фо</w:t>
            </w:r>
            <w:r>
              <w:rPr>
                <w:rFonts w:ascii="PT Astra Serif" w:hAnsi="PT Astra Serif"/>
                <w:sz w:val="28"/>
                <w:szCs w:val="28"/>
              </w:rPr>
              <w:t>нтанная площадь, городской парк</w:t>
            </w: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860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Раздача листовок «Вместе против террора»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860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 xml:space="preserve">7. 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8" w:rsidRPr="00F768C8" w:rsidRDefault="00F768C8" w:rsidP="00E4520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68C8">
              <w:rPr>
                <w:rFonts w:ascii="PT Astra Serif" w:hAnsi="PT Astra Serif"/>
                <w:b/>
                <w:sz w:val="28"/>
                <w:szCs w:val="28"/>
              </w:rPr>
              <w:t>03.09.2021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 w:rsidRPr="00F768C8">
              <w:rPr>
                <w:rFonts w:ascii="PT Astra Serif" w:hAnsi="PT Astra Serif"/>
                <w:b/>
                <w:sz w:val="28"/>
                <w:szCs w:val="28"/>
              </w:rPr>
              <w:t>11.00</w:t>
            </w:r>
          </w:p>
          <w:p w:rsidR="00F768C8" w:rsidRPr="00F86069" w:rsidRDefault="00F768C8" w:rsidP="00E4520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Онлайн</w:t>
            </w:r>
          </w:p>
          <w:p w:rsidR="00F768C8" w:rsidRPr="00F86069" w:rsidRDefault="00F768C8" w:rsidP="00E4520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8" w:tgtFrame="_blank" w:history="1">
              <w:r w:rsidRPr="00F86069">
                <w:rPr>
                  <w:rFonts w:ascii="PT Astra Serif" w:hAnsi="PT Astra Serif"/>
                  <w:sz w:val="28"/>
                  <w:szCs w:val="28"/>
                </w:rPr>
                <w:t>http://bibl-ugorsk.ru/content/news/</w:t>
              </w:r>
            </w:hyperlink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86069">
            <w:pPr>
              <w:spacing w:line="276" w:lineRule="auto"/>
              <w:jc w:val="center"/>
              <w:rPr>
                <w:rStyle w:val="layout"/>
                <w:rFonts w:ascii="PT Astra Serif" w:hAnsi="PT Astra Serif"/>
                <w:sz w:val="28"/>
                <w:szCs w:val="28"/>
              </w:rPr>
            </w:pPr>
            <w:r w:rsidRPr="00F86069">
              <w:rPr>
                <w:rStyle w:val="layout"/>
                <w:rFonts w:ascii="PT Astra Serif" w:hAnsi="PT Astra Serif"/>
                <w:color w:val="000000"/>
                <w:sz w:val="28"/>
                <w:szCs w:val="28"/>
              </w:rPr>
              <w:t>Тематическое онлайн-мероприятие</w:t>
            </w:r>
          </w:p>
          <w:p w:rsidR="00F768C8" w:rsidRPr="00F86069" w:rsidRDefault="00F768C8" w:rsidP="00F860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Style w:val="layout"/>
                <w:rFonts w:ascii="PT Astra Serif" w:hAnsi="PT Astra Serif"/>
                <w:sz w:val="28"/>
                <w:szCs w:val="28"/>
              </w:rPr>
              <w:t>«Наш мир без террора!»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860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8" w:rsidRPr="00F768C8" w:rsidRDefault="00F768C8" w:rsidP="00E4520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68C8">
              <w:rPr>
                <w:rFonts w:ascii="PT Astra Serif" w:hAnsi="PT Astra Serif"/>
                <w:b/>
                <w:sz w:val="28"/>
                <w:szCs w:val="28"/>
              </w:rPr>
              <w:t>03.09.2021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 w:rsidRPr="00F768C8">
              <w:rPr>
                <w:rFonts w:ascii="PT Astra Serif" w:hAnsi="PT Astra Serif"/>
                <w:b/>
                <w:sz w:val="28"/>
                <w:szCs w:val="28"/>
              </w:rPr>
              <w:t>12.00</w:t>
            </w:r>
          </w:p>
          <w:p w:rsidR="00F768C8" w:rsidRPr="00F86069" w:rsidRDefault="00F768C8" w:rsidP="00E4520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lastRenderedPageBreak/>
              <w:t>Онлайн</w:t>
            </w:r>
          </w:p>
          <w:p w:rsidR="00F768C8" w:rsidRPr="00F86069" w:rsidRDefault="00F768C8" w:rsidP="00E4520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https://bibl-ugorsk.ru/dety/info/news/</w:t>
            </w:r>
          </w:p>
          <w:p w:rsidR="00F768C8" w:rsidRPr="00F86069" w:rsidRDefault="00F768C8" w:rsidP="00E4520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https://vk.com/biblioteka_yugorsk_dety</w:t>
            </w:r>
          </w:p>
          <w:p w:rsidR="00F768C8" w:rsidRPr="00F86069" w:rsidRDefault="00F768C8" w:rsidP="00E4520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860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86069">
              <w:rPr>
                <w:rFonts w:ascii="PT Astra Serif" w:hAnsi="PT Astra Serif"/>
                <w:sz w:val="28"/>
                <w:szCs w:val="28"/>
              </w:rPr>
              <w:lastRenderedPageBreak/>
              <w:t>Видеопрезентация</w:t>
            </w:r>
            <w:proofErr w:type="spellEnd"/>
            <w:r w:rsidRPr="00F86069">
              <w:rPr>
                <w:rFonts w:ascii="PT Astra Serif" w:hAnsi="PT Astra Serif"/>
                <w:sz w:val="28"/>
                <w:szCs w:val="28"/>
              </w:rPr>
              <w:t xml:space="preserve"> «Вместе против </w:t>
            </w:r>
            <w:r w:rsidRPr="00F86069">
              <w:rPr>
                <w:rFonts w:ascii="PT Astra Serif" w:hAnsi="PT Astra Serif"/>
                <w:sz w:val="28"/>
                <w:szCs w:val="28"/>
              </w:rPr>
              <w:lastRenderedPageBreak/>
              <w:t>экстремизма»</w:t>
            </w:r>
          </w:p>
          <w:p w:rsidR="00F768C8" w:rsidRPr="00F86069" w:rsidRDefault="00F768C8" w:rsidP="00F8606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lastRenderedPageBreak/>
              <w:t>9.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8" w:rsidRPr="00F768C8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68C8">
              <w:rPr>
                <w:rFonts w:ascii="PT Astra Serif" w:hAnsi="PT Astra Serif"/>
                <w:b/>
                <w:sz w:val="28"/>
                <w:szCs w:val="28"/>
              </w:rPr>
              <w:t>03.09.2021, 10.00</w:t>
            </w:r>
          </w:p>
          <w:p w:rsidR="00F768C8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МБОУ «</w:t>
            </w:r>
            <w:r w:rsidRPr="00F86069">
              <w:rPr>
                <w:rFonts w:ascii="PT Astra Serif" w:hAnsi="PT Astra Serif"/>
                <w:sz w:val="28"/>
                <w:szCs w:val="28"/>
              </w:rPr>
              <w:t xml:space="preserve">Лицей им. Г.Ф. </w:t>
            </w:r>
            <w:proofErr w:type="spellStart"/>
            <w:r w:rsidRPr="00F86069">
              <w:rPr>
                <w:rFonts w:ascii="PT Astra Serif" w:hAnsi="PT Astra Serif"/>
                <w:sz w:val="28"/>
                <w:szCs w:val="28"/>
              </w:rPr>
              <w:t>Атякшева</w:t>
            </w:r>
            <w:proofErr w:type="spellEnd"/>
            <w:r w:rsidRPr="00F86069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8606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Конкурс рисунков «Мир на ладошке»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8" w:rsidRPr="00F768C8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68C8">
              <w:rPr>
                <w:rFonts w:ascii="PT Astra Serif" w:hAnsi="PT Astra Serif"/>
                <w:b/>
                <w:sz w:val="28"/>
                <w:szCs w:val="28"/>
              </w:rPr>
              <w:t>03.09.2021, в течение дня</w:t>
            </w:r>
          </w:p>
          <w:p w:rsidR="00F768C8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МБОУ «</w:t>
            </w:r>
            <w:r w:rsidRPr="00F86069">
              <w:rPr>
                <w:rFonts w:ascii="PT Astra Serif" w:hAnsi="PT Astra Serif"/>
                <w:sz w:val="28"/>
                <w:szCs w:val="28"/>
              </w:rPr>
              <w:t xml:space="preserve">Лицей им. Г.Ф. </w:t>
            </w:r>
            <w:proofErr w:type="spellStart"/>
            <w:r w:rsidRPr="00F86069">
              <w:rPr>
                <w:rFonts w:ascii="PT Astra Serif" w:hAnsi="PT Astra Serif"/>
                <w:sz w:val="28"/>
                <w:szCs w:val="28"/>
              </w:rPr>
              <w:t>Атякшева</w:t>
            </w:r>
            <w:proofErr w:type="spellEnd"/>
            <w:r w:rsidRPr="00F86069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F8606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Тематические классные часы в </w:t>
            </w:r>
            <w:proofErr w:type="gramStart"/>
            <w:r w:rsidRPr="00F8606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рамках</w:t>
            </w:r>
            <w:proofErr w:type="gramEnd"/>
            <w:r w:rsidRPr="00F8606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Недели безопасности: «Терроризм и безопасность в современном </w:t>
            </w:r>
            <w:proofErr w:type="gramStart"/>
            <w:r w:rsidRPr="00F8606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обществе</w:t>
            </w:r>
            <w:proofErr w:type="gramEnd"/>
            <w:r w:rsidRPr="00F8606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», «Мир без насилия», «Терроризм – угроза, которая касается каждого»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8" w:rsidRDefault="00F768C8" w:rsidP="00F768C8">
            <w:pPr>
              <w:spacing w:line="276" w:lineRule="auto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768C8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03.09.2021, в течение дня</w:t>
            </w:r>
          </w:p>
          <w:p w:rsidR="00F768C8" w:rsidRPr="00F768C8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МБОУ</w:t>
            </w:r>
            <w:r w:rsidRPr="00F8606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8606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«Средняя общеобразовательная школа № 2»</w:t>
            </w: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pStyle w:val="a5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  <w:lang w:bidi="en-US"/>
              </w:rPr>
            </w:pPr>
            <w:r w:rsidRPr="00F86069">
              <w:rPr>
                <w:rFonts w:ascii="PT Astra Serif" w:hAnsi="PT Astra Serif"/>
                <w:bCs/>
                <w:sz w:val="28"/>
                <w:szCs w:val="28"/>
                <w:lang w:bidi="en-US"/>
              </w:rPr>
              <w:t>Классный час «Наш мир без терроризма»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8" w:rsidRPr="00F768C8" w:rsidRDefault="00F768C8" w:rsidP="00F768C8">
            <w:pPr>
              <w:spacing w:line="276" w:lineRule="auto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F768C8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03.09.2021, в течение дня</w:t>
            </w:r>
          </w:p>
          <w:p w:rsidR="00F768C8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768C8" w:rsidRDefault="00F768C8" w:rsidP="00DD778E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МБОУ</w:t>
            </w:r>
            <w:r w:rsidRPr="00F8606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8606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«Средняя общеобразовательная школа № 2»</w:t>
            </w:r>
          </w:p>
          <w:p w:rsidR="00DD778E" w:rsidRPr="00F86069" w:rsidRDefault="00DD778E" w:rsidP="00DD778E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pStyle w:val="a5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  <w:lang w:bidi="en-US"/>
              </w:rPr>
            </w:pPr>
            <w:r w:rsidRPr="00F86069">
              <w:rPr>
                <w:rFonts w:ascii="PT Astra Serif" w:hAnsi="PT Astra Serif"/>
                <w:bCs/>
                <w:sz w:val="28"/>
                <w:szCs w:val="28"/>
                <w:lang w:bidi="en-US"/>
              </w:rPr>
              <w:t>Фотовыставка «Моя Россия-без терроризма»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8E" w:rsidRPr="00DD778E" w:rsidRDefault="00DD778E" w:rsidP="00F768C8">
            <w:pPr>
              <w:spacing w:line="276" w:lineRule="auto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DD778E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03.09.2021, в течение дня</w:t>
            </w:r>
          </w:p>
          <w:p w:rsidR="00DD778E" w:rsidRDefault="00DD778E" w:rsidP="00F768C8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F768C8" w:rsidRPr="00F86069" w:rsidRDefault="00DD778E" w:rsidP="00F768C8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МБОУ </w:t>
            </w:r>
            <w:r w:rsidR="00F768C8" w:rsidRPr="00F8606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«Гимназия»</w:t>
            </w: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Всероссийская акция Российского движения школьников</w:t>
            </w:r>
            <w:r w:rsidRPr="00F8606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86069">
              <w:rPr>
                <w:rFonts w:ascii="PT Astra Serif" w:hAnsi="PT Astra Serif"/>
                <w:sz w:val="28"/>
                <w:szCs w:val="28"/>
              </w:rPr>
              <w:t>«Добрые уроки» (классные часы для 1-11 классов).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8E" w:rsidRPr="00DD778E" w:rsidRDefault="00DD778E" w:rsidP="00DD778E">
            <w:pPr>
              <w:spacing w:line="276" w:lineRule="auto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DD778E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03.09.2021, в течение дня</w:t>
            </w:r>
          </w:p>
          <w:p w:rsidR="00DD778E" w:rsidRDefault="00DD778E" w:rsidP="00DD778E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DD778E" w:rsidRPr="00F86069" w:rsidRDefault="00DD778E" w:rsidP="00DD778E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МБОУ </w:t>
            </w:r>
            <w:r w:rsidRPr="00F8606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«Гимназия»</w:t>
            </w: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Видеоинформация</w:t>
            </w:r>
            <w:r w:rsidRPr="00F86069">
              <w:rPr>
                <w:rFonts w:ascii="PT Astra Serif" w:hAnsi="PT Astra Serif"/>
                <w:b/>
                <w:sz w:val="28"/>
                <w:szCs w:val="28"/>
              </w:rPr>
              <w:t xml:space="preserve"> «</w:t>
            </w:r>
            <w:r w:rsidRPr="00F86069">
              <w:rPr>
                <w:rFonts w:ascii="PT Astra Serif" w:hAnsi="PT Astra Serif"/>
                <w:sz w:val="28"/>
                <w:szCs w:val="28"/>
              </w:rPr>
              <w:t>День солидарности в борьбе с терроризмом».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8E" w:rsidRPr="00DD778E" w:rsidRDefault="00DD778E" w:rsidP="00DD778E">
            <w:pPr>
              <w:spacing w:line="276" w:lineRule="auto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DD778E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03.09.2021, в течение дня</w:t>
            </w:r>
          </w:p>
          <w:p w:rsidR="00DD778E" w:rsidRDefault="00DD778E" w:rsidP="00DD778E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DD778E" w:rsidRPr="00F86069" w:rsidRDefault="00DD778E" w:rsidP="00DD778E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МБОУ </w:t>
            </w:r>
            <w:r w:rsidRPr="00F8606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«Средн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яя 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общеобразовательная школа № 5</w:t>
            </w:r>
            <w:r w:rsidRPr="00F8606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Беседы и практические занятия на уроках «Основы безопасности и жизнедеятельности» по теме: «3 сентября - День солидарности в </w:t>
            </w:r>
            <w:r w:rsidRPr="00F86069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борьбе с терроризмом» </w:t>
            </w:r>
            <w:proofErr w:type="gramStart"/>
            <w:r w:rsidRPr="00F86069">
              <w:rPr>
                <w:rFonts w:ascii="PT Astra Serif" w:hAnsi="PT Astra Serif"/>
                <w:sz w:val="28"/>
                <w:szCs w:val="28"/>
              </w:rPr>
              <w:t xml:space="preserve">( </w:t>
            </w:r>
            <w:proofErr w:type="gramEnd"/>
            <w:r w:rsidRPr="00F86069">
              <w:rPr>
                <w:rFonts w:ascii="PT Astra Serif" w:hAnsi="PT Astra Serif"/>
                <w:sz w:val="28"/>
                <w:szCs w:val="28"/>
              </w:rPr>
              <w:t>урок подготовки детей к действиям в условиях различного рода чрезвычайных ситуаций).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8E" w:rsidRPr="00DD778E" w:rsidRDefault="00DD778E" w:rsidP="00DD778E">
            <w:pPr>
              <w:spacing w:line="276" w:lineRule="auto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DD778E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03.09.2021, в течение дня</w:t>
            </w:r>
          </w:p>
          <w:p w:rsidR="00DD778E" w:rsidRDefault="00DD778E" w:rsidP="00DD778E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DD778E" w:rsidRPr="00F86069" w:rsidRDefault="00DD778E" w:rsidP="00DD778E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МБОУ </w:t>
            </w:r>
            <w:r w:rsidRPr="00F8606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«Средн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яя общеобразовательная школа № 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6</w:t>
            </w:r>
            <w:r w:rsidRPr="00F8606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Тематические классные часы на темы: «Давайте дружить», «Терроризм – угроза, которая касается каждого», «Терроризм – угроза общества»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17.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8E" w:rsidRPr="00DD778E" w:rsidRDefault="00DD778E" w:rsidP="00DD778E">
            <w:pPr>
              <w:spacing w:line="276" w:lineRule="auto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DD778E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03.09.2021, в течение дня</w:t>
            </w:r>
          </w:p>
          <w:p w:rsidR="00DD778E" w:rsidRDefault="00DD778E" w:rsidP="00DD778E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DD778E" w:rsidRPr="00F86069" w:rsidRDefault="00DD778E" w:rsidP="00DD778E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МБОУ </w:t>
            </w:r>
            <w:r w:rsidRPr="00F8606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«Средн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яя общеобразовательная школа № 6</w:t>
            </w:r>
            <w:r w:rsidRPr="00F8606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Беседы и практические занятия на уроках «Основы безопасности и жизнедеятельности» (урок подготовки детей к действиям в условиях различного рода чрезвычайных ситуаций).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18.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8E" w:rsidRPr="00DD778E" w:rsidRDefault="00DD778E" w:rsidP="00DD778E">
            <w:pPr>
              <w:spacing w:line="276" w:lineRule="auto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DD778E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03.09.2021, в течение дня</w:t>
            </w:r>
          </w:p>
          <w:p w:rsidR="00DD778E" w:rsidRDefault="00DD778E" w:rsidP="00DD778E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DD778E" w:rsidRPr="00F86069" w:rsidRDefault="00DD778E" w:rsidP="00DD778E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Дошкольные группы 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МБОУ </w:t>
            </w:r>
            <w:r w:rsidRPr="00F8606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«Средн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яя общеобразовательная школа № 6</w:t>
            </w:r>
            <w:r w:rsidRPr="00F8606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Мультимедийная презентация «Что такое опасность?»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19.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8E" w:rsidRPr="00DD778E" w:rsidRDefault="00DD778E" w:rsidP="00DD778E">
            <w:pPr>
              <w:spacing w:line="276" w:lineRule="auto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DD778E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03.09.2021, </w:t>
            </w:r>
            <w:r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09.00</w:t>
            </w:r>
          </w:p>
          <w:p w:rsidR="00DD778E" w:rsidRDefault="00DD778E" w:rsidP="00DD778E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DD778E" w:rsidRPr="00F86069" w:rsidRDefault="00DD778E" w:rsidP="00DD778E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Дошкольные группы МБОУ </w:t>
            </w:r>
            <w:r w:rsidRPr="00F8606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«Средн</w:t>
            </w: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яя общеобразовательная школа № 6</w:t>
            </w:r>
            <w:r w:rsidRPr="00F8606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</w:t>
            </w: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Литературная викторина «По странице сказок о дружбе»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20.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8E" w:rsidRPr="00DD778E" w:rsidRDefault="00DD778E" w:rsidP="00F768C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778E">
              <w:rPr>
                <w:rFonts w:ascii="PT Astra Serif" w:hAnsi="PT Astra Serif"/>
                <w:b/>
                <w:sz w:val="28"/>
                <w:szCs w:val="28"/>
              </w:rPr>
              <w:t>03.09.2021, в течение дня</w:t>
            </w:r>
          </w:p>
          <w:p w:rsidR="00DD778E" w:rsidRDefault="00DD778E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768C8" w:rsidRPr="00F86069" w:rsidRDefault="00DD778E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МАДОУ</w:t>
            </w:r>
            <w:r w:rsidR="00F768C8" w:rsidRPr="00F86069">
              <w:rPr>
                <w:rFonts w:ascii="PT Astra Serif" w:hAnsi="PT Astra Serif"/>
                <w:sz w:val="28"/>
                <w:szCs w:val="28"/>
              </w:rPr>
              <w:t xml:space="preserve"> «Детский сад «</w:t>
            </w:r>
            <w:proofErr w:type="spellStart"/>
            <w:r w:rsidR="00F768C8" w:rsidRPr="00F86069">
              <w:rPr>
                <w:rFonts w:ascii="PT Astra Serif" w:hAnsi="PT Astra Serif"/>
                <w:sz w:val="28"/>
                <w:szCs w:val="28"/>
              </w:rPr>
              <w:t>Гусельки</w:t>
            </w:r>
            <w:proofErr w:type="spellEnd"/>
            <w:r w:rsidR="00F768C8" w:rsidRPr="00F86069">
              <w:rPr>
                <w:rFonts w:ascii="PT Astra Serif" w:hAnsi="PT Astra Serif"/>
                <w:sz w:val="28"/>
                <w:szCs w:val="28"/>
              </w:rPr>
              <w:t>», корпус 1</w:t>
            </w: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Выставка рисунков «Мы выбираем жизнь» (рисунки выполненные детьми совместно с родителями)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21.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8E" w:rsidRPr="00DD778E" w:rsidRDefault="00DD778E" w:rsidP="00DD778E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778E">
              <w:rPr>
                <w:rFonts w:ascii="PT Astra Serif" w:hAnsi="PT Astra Serif"/>
                <w:b/>
                <w:sz w:val="28"/>
                <w:szCs w:val="28"/>
              </w:rPr>
              <w:t xml:space="preserve">03.09.2021,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11.00</w:t>
            </w:r>
          </w:p>
          <w:p w:rsidR="00DD778E" w:rsidRDefault="00DD778E" w:rsidP="00DD778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D778E" w:rsidRPr="00F86069" w:rsidRDefault="00DD778E" w:rsidP="00DD778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МАДОУ</w:t>
            </w:r>
            <w:r w:rsidRPr="00F86069">
              <w:rPr>
                <w:rFonts w:ascii="PT Astra Serif" w:hAnsi="PT Astra Serif"/>
                <w:sz w:val="28"/>
                <w:szCs w:val="28"/>
              </w:rPr>
              <w:t xml:space="preserve"> «Детский сад «</w:t>
            </w:r>
            <w:proofErr w:type="spellStart"/>
            <w:r w:rsidRPr="00F86069">
              <w:rPr>
                <w:rFonts w:ascii="PT Astra Serif" w:hAnsi="PT Astra Serif"/>
                <w:sz w:val="28"/>
                <w:szCs w:val="28"/>
              </w:rPr>
              <w:t>Гусельки</w:t>
            </w:r>
            <w:proofErr w:type="spellEnd"/>
            <w:r w:rsidRPr="00F86069">
              <w:rPr>
                <w:rFonts w:ascii="PT Astra Serif" w:hAnsi="PT Astra Serif"/>
                <w:sz w:val="28"/>
                <w:szCs w:val="28"/>
              </w:rPr>
              <w:t xml:space="preserve">», корпус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Игра с элементами спортивного ориентирования «Маршруты безопасности»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22.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8E" w:rsidRPr="00DD778E" w:rsidRDefault="00DD778E" w:rsidP="00F768C8">
            <w:pPr>
              <w:spacing w:line="276" w:lineRule="auto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DD778E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>03.09.2021, в течение дня</w:t>
            </w:r>
            <w:r w:rsidRPr="00DD778E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  <w:p w:rsidR="00DD778E" w:rsidRDefault="00DD778E" w:rsidP="00F768C8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F768C8" w:rsidRPr="00F86069" w:rsidRDefault="00DD778E" w:rsidP="00F768C8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lastRenderedPageBreak/>
              <w:t>МАДОУ</w:t>
            </w:r>
            <w:r w:rsidR="00F768C8" w:rsidRPr="00F8606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 «Детский сад комбинированного вида «Радуга», корпус 1, 2</w:t>
            </w: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86069">
              <w:rPr>
                <w:rFonts w:ascii="PT Astra Serif" w:eastAsia="Calibri" w:hAnsi="PT Astra Serif"/>
                <w:sz w:val="28"/>
                <w:szCs w:val="28"/>
              </w:rPr>
              <w:lastRenderedPageBreak/>
              <w:t xml:space="preserve">Тематические беседы с воспитанниками старших и подготовительных к школе групп </w:t>
            </w:r>
            <w:r w:rsidRPr="00F86069">
              <w:rPr>
                <w:rFonts w:ascii="PT Astra Serif" w:eastAsia="Calibri" w:hAnsi="PT Astra Serif"/>
                <w:sz w:val="28"/>
                <w:szCs w:val="28"/>
              </w:rPr>
              <w:lastRenderedPageBreak/>
              <w:t>«Мы - против терроризма!»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8E" w:rsidRPr="00DD778E" w:rsidRDefault="00DD778E" w:rsidP="00DD778E">
            <w:pPr>
              <w:spacing w:line="276" w:lineRule="auto"/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</w:pPr>
            <w:r w:rsidRPr="00DD778E">
              <w:rPr>
                <w:rFonts w:ascii="PT Astra Serif" w:eastAsiaTheme="minorHAnsi" w:hAnsi="PT Astra Serif"/>
                <w:b/>
                <w:sz w:val="28"/>
                <w:szCs w:val="28"/>
                <w:lang w:eastAsia="en-US"/>
              </w:rPr>
              <w:t xml:space="preserve">03.09.2021, в течение дня </w:t>
            </w:r>
          </w:p>
          <w:p w:rsidR="00DD778E" w:rsidRDefault="00DD778E" w:rsidP="00DD778E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  <w:p w:rsidR="00DD778E" w:rsidRPr="00F86069" w:rsidRDefault="00DD778E" w:rsidP="00DD778E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МАДОУ</w:t>
            </w:r>
            <w:r w:rsidRPr="00F86069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 «Детский сад комбинированного вида «Радуга», корпус 1, 2</w:t>
            </w: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86069">
              <w:rPr>
                <w:rFonts w:ascii="PT Astra Serif" w:eastAsia="Calibri" w:hAnsi="PT Astra Serif"/>
                <w:sz w:val="28"/>
                <w:szCs w:val="28"/>
              </w:rPr>
              <w:t>Открытие выставки детских рисунков «Пусть всегда будет солнце»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24.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8E" w:rsidRPr="00DD778E" w:rsidRDefault="00DD778E" w:rsidP="00F768C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778E">
              <w:rPr>
                <w:rFonts w:ascii="PT Astra Serif" w:hAnsi="PT Astra Serif"/>
                <w:b/>
                <w:sz w:val="28"/>
                <w:szCs w:val="28"/>
              </w:rPr>
              <w:t>03.09.2021 в 10.00</w:t>
            </w:r>
          </w:p>
          <w:p w:rsidR="00DD778E" w:rsidRDefault="00DD778E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768C8" w:rsidRPr="00F86069" w:rsidRDefault="00DD778E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МАДОУ</w:t>
            </w:r>
            <w:r w:rsidR="00F768C8" w:rsidRPr="00F86069">
              <w:rPr>
                <w:rFonts w:ascii="PT Astra Serif" w:hAnsi="PT Astra Serif"/>
                <w:sz w:val="28"/>
                <w:szCs w:val="28"/>
              </w:rPr>
              <w:t xml:space="preserve">  «Детский сад «Снегурочка» корпус 1,2</w:t>
            </w: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Выставка рисунков «Терроризму - нет»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25.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8E" w:rsidRPr="00DD778E" w:rsidRDefault="00DD778E" w:rsidP="00F768C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778E">
              <w:rPr>
                <w:rFonts w:ascii="PT Astra Serif" w:hAnsi="PT Astra Serif"/>
                <w:b/>
                <w:sz w:val="28"/>
                <w:szCs w:val="28"/>
              </w:rPr>
              <w:t>03.09.2021, 15.00</w:t>
            </w:r>
          </w:p>
          <w:p w:rsidR="00DD778E" w:rsidRDefault="00DD778E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Управление социальной защиты населения по городу Югорску и Советскому району, ул. Калинина, 25</w:t>
            </w: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Беседа «Детям Беслана посвящается» с детьми, посещающими отделение дневного пребывания несовершеннолетних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26.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8E" w:rsidRPr="00DD778E" w:rsidRDefault="00DD778E" w:rsidP="00F768C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778E">
              <w:rPr>
                <w:rFonts w:ascii="PT Astra Serif" w:hAnsi="PT Astra Serif"/>
                <w:b/>
                <w:sz w:val="28"/>
                <w:szCs w:val="28"/>
              </w:rPr>
              <w:t>03.09.2021, 10.00</w:t>
            </w:r>
          </w:p>
          <w:p w:rsidR="00DD778E" w:rsidRDefault="00DD778E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768C8" w:rsidRPr="00DD778E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Управление социальной защиты населения по городу Югорску и Советскому району, ул. Калинина, 25</w:t>
            </w:r>
            <w:r w:rsidR="00DD778E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Pr="00F86069">
              <w:rPr>
                <w:rFonts w:ascii="PT Astra Serif" w:hAnsi="PT Astra Serif"/>
                <w:sz w:val="28"/>
                <w:szCs w:val="28"/>
              </w:rPr>
              <w:t xml:space="preserve">Группа в </w:t>
            </w:r>
            <w:r w:rsidRPr="00F86069">
              <w:rPr>
                <w:rFonts w:ascii="PT Astra Serif" w:hAnsi="PT Astra Serif"/>
                <w:sz w:val="28"/>
                <w:szCs w:val="28"/>
                <w:lang w:val="en-US"/>
              </w:rPr>
              <w:t>Viber</w:t>
            </w:r>
            <w:r w:rsidR="00DD778E">
              <w:rPr>
                <w:rFonts w:ascii="PT Astra Serif" w:hAnsi="PT Astra Serif"/>
                <w:sz w:val="28"/>
                <w:szCs w:val="28"/>
              </w:rPr>
              <w:t>)</w:t>
            </w: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 xml:space="preserve">Акция «Белый голубь»: мастер-класс по изготовлению белого голубя для детей, отделение дневного пребывания несовершеннолетних, </w:t>
            </w:r>
            <w:proofErr w:type="spellStart"/>
            <w:r w:rsidRPr="00F86069">
              <w:rPr>
                <w:rFonts w:ascii="PT Astra Serif" w:hAnsi="PT Astra Serif"/>
                <w:sz w:val="28"/>
                <w:szCs w:val="28"/>
              </w:rPr>
              <w:t>челлендж</w:t>
            </w:r>
            <w:proofErr w:type="spellEnd"/>
            <w:r w:rsidRPr="00F86069">
              <w:rPr>
                <w:rFonts w:ascii="PT Astra Serif" w:hAnsi="PT Astra Serif"/>
                <w:sz w:val="28"/>
                <w:szCs w:val="28"/>
              </w:rPr>
              <w:t xml:space="preserve"> «Фото с голубем»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  <w:lang w:val="en-US"/>
              </w:rPr>
              <w:t>27</w:t>
            </w:r>
            <w:r w:rsidRPr="00F86069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C8" w:rsidRPr="00F86069" w:rsidRDefault="00DD778E" w:rsidP="00DD778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Группа БУ </w:t>
            </w:r>
            <w:r w:rsidR="00F768C8" w:rsidRPr="00F86069">
              <w:rPr>
                <w:rFonts w:ascii="PT Astra Serif" w:hAnsi="PT Astra Serif"/>
                <w:sz w:val="28"/>
                <w:szCs w:val="28"/>
              </w:rPr>
              <w:t xml:space="preserve">«Югорский комплексный центр социального обслуживания населения в социальных </w:t>
            </w:r>
            <w:proofErr w:type="gramStart"/>
            <w:r w:rsidR="00F768C8" w:rsidRPr="00F86069">
              <w:rPr>
                <w:rFonts w:ascii="PT Astra Serif" w:hAnsi="PT Astra Serif"/>
                <w:sz w:val="28"/>
                <w:szCs w:val="28"/>
              </w:rPr>
              <w:t>сетях</w:t>
            </w:r>
            <w:proofErr w:type="gramEnd"/>
            <w:r w:rsidR="00F768C8" w:rsidRPr="00F86069">
              <w:rPr>
                <w:rFonts w:ascii="PT Astra Serif" w:hAnsi="PT Astra Serif"/>
                <w:sz w:val="28"/>
                <w:szCs w:val="28"/>
              </w:rPr>
              <w:t xml:space="preserve"> Одноклассники, </w:t>
            </w:r>
            <w:proofErr w:type="spellStart"/>
            <w:r w:rsidR="00F768C8" w:rsidRPr="00F86069">
              <w:rPr>
                <w:rFonts w:ascii="PT Astra Serif" w:hAnsi="PT Astra Serif"/>
                <w:sz w:val="28"/>
                <w:szCs w:val="28"/>
              </w:rPr>
              <w:t>ВКонтакте</w:t>
            </w:r>
            <w:proofErr w:type="spellEnd"/>
            <w:r w:rsidR="00F768C8" w:rsidRPr="00F86069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F768C8" w:rsidRPr="00F86069">
              <w:rPr>
                <w:rFonts w:ascii="PT Astra Serif" w:hAnsi="PT Astra Serif"/>
                <w:sz w:val="28"/>
                <w:szCs w:val="28"/>
              </w:rPr>
              <w:t>Инстаграм</w:t>
            </w:r>
            <w:proofErr w:type="spellEnd"/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Конкурс рисунков «Дети против террора» среди несовершеннолетних из замещающих семей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28.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8E" w:rsidRPr="00DD778E" w:rsidRDefault="00DD778E" w:rsidP="00F768C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D778E">
              <w:rPr>
                <w:rFonts w:ascii="PT Astra Serif" w:hAnsi="PT Astra Serif"/>
                <w:b/>
                <w:sz w:val="28"/>
                <w:szCs w:val="28"/>
              </w:rPr>
              <w:t>03.09.2021, 11.00</w:t>
            </w:r>
          </w:p>
          <w:p w:rsidR="00DD778E" w:rsidRDefault="00DD778E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 xml:space="preserve">Управление социальной защиты населения по городу Югорску и </w:t>
            </w:r>
            <w:r w:rsidRPr="00F86069">
              <w:rPr>
                <w:rFonts w:ascii="PT Astra Serif" w:hAnsi="PT Astra Serif"/>
                <w:sz w:val="28"/>
                <w:szCs w:val="28"/>
              </w:rPr>
              <w:lastRenderedPageBreak/>
              <w:t>Советскому району, ул. Калинина, 25</w:t>
            </w: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Познавательно-тематическое мероприятие «Наш мир без терроризма» для граждан пожилого возраста и инвалидов, посещающих отделение социальной реабилитации и </w:t>
            </w:r>
            <w:proofErr w:type="spellStart"/>
            <w:r w:rsidRPr="00F86069">
              <w:rPr>
                <w:rFonts w:ascii="PT Astra Serif" w:hAnsi="PT Astra Serif"/>
                <w:sz w:val="28"/>
                <w:szCs w:val="28"/>
              </w:rPr>
              <w:lastRenderedPageBreak/>
              <w:t>абилитации</w:t>
            </w:r>
            <w:proofErr w:type="spellEnd"/>
            <w:r w:rsidRPr="00F86069">
              <w:rPr>
                <w:rFonts w:ascii="PT Astra Serif" w:hAnsi="PT Astra Serif"/>
                <w:sz w:val="28"/>
                <w:szCs w:val="28"/>
              </w:rPr>
              <w:t>, совместно с Централизованной библиотечной системой г.Югорска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lastRenderedPageBreak/>
              <w:t>29.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5" w:rsidRPr="00896D25" w:rsidRDefault="00896D25" w:rsidP="00F768C8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6D25">
              <w:rPr>
                <w:rFonts w:ascii="PT Astra Serif" w:hAnsi="PT Astra Serif"/>
                <w:b/>
                <w:sz w:val="28"/>
                <w:szCs w:val="28"/>
              </w:rPr>
              <w:t>03.09.2021, 11.00</w:t>
            </w:r>
          </w:p>
          <w:p w:rsidR="00896D25" w:rsidRDefault="00896D25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Управление социальной защиты населения по городу Югорску и Советскому району, ул. Калинина, 25</w:t>
            </w:r>
          </w:p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 xml:space="preserve">Познавательно-патриотическое занятие «Мы хотим в </w:t>
            </w:r>
            <w:proofErr w:type="gramStart"/>
            <w:r w:rsidRPr="00F86069">
              <w:rPr>
                <w:rFonts w:ascii="PT Astra Serif" w:hAnsi="PT Astra Serif"/>
                <w:sz w:val="28"/>
                <w:szCs w:val="28"/>
              </w:rPr>
              <w:t>мире</w:t>
            </w:r>
            <w:proofErr w:type="gramEnd"/>
            <w:r w:rsidRPr="00F86069">
              <w:rPr>
                <w:rFonts w:ascii="PT Astra Serif" w:hAnsi="PT Astra Serif"/>
                <w:sz w:val="28"/>
                <w:szCs w:val="28"/>
              </w:rPr>
              <w:t xml:space="preserve"> жить» для несовершеннолетних, совершивших противоправные деяния, состоящих на учете в муниципальной комиссии по делам несовершеннолетних и защите их прав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32.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5" w:rsidRPr="00896D25" w:rsidRDefault="00896D25" w:rsidP="00896D2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6D25">
              <w:rPr>
                <w:rFonts w:ascii="PT Astra Serif" w:hAnsi="PT Astra Serif"/>
                <w:b/>
                <w:sz w:val="28"/>
                <w:szCs w:val="28"/>
              </w:rPr>
              <w:t>17-20 сентября</w:t>
            </w:r>
          </w:p>
          <w:p w:rsidR="00896D25" w:rsidRDefault="00896D25" w:rsidP="00896D2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768C8" w:rsidRPr="00F86069" w:rsidRDefault="00F768C8" w:rsidP="00896D2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 xml:space="preserve">Стадион </w:t>
            </w:r>
            <w:r w:rsidR="00896D25">
              <w:rPr>
                <w:rFonts w:ascii="PT Astra Serif" w:hAnsi="PT Astra Serif"/>
                <w:sz w:val="28"/>
                <w:szCs w:val="28"/>
              </w:rPr>
              <w:t>КСК</w:t>
            </w:r>
            <w:r w:rsidRPr="00F86069">
              <w:rPr>
                <w:rFonts w:ascii="PT Astra Serif" w:hAnsi="PT Astra Serif"/>
                <w:sz w:val="28"/>
                <w:szCs w:val="28"/>
              </w:rPr>
              <w:t xml:space="preserve"> «Норд» </w:t>
            </w:r>
            <w:r w:rsidR="00896D25">
              <w:rPr>
                <w:rFonts w:ascii="PT Astra Serif" w:hAnsi="PT Astra Serif"/>
                <w:sz w:val="28"/>
                <w:szCs w:val="28"/>
              </w:rPr>
              <w:t>ООО</w:t>
            </w:r>
            <w:r w:rsidRPr="00F86069">
              <w:rPr>
                <w:rFonts w:ascii="PT Astra Serif" w:hAnsi="PT Astra Serif"/>
                <w:sz w:val="28"/>
                <w:szCs w:val="28"/>
              </w:rPr>
              <w:t xml:space="preserve"> «Газпром </w:t>
            </w:r>
            <w:proofErr w:type="spellStart"/>
            <w:r w:rsidRPr="00F86069">
              <w:rPr>
                <w:rFonts w:ascii="PT Astra Serif" w:hAnsi="PT Astra Serif"/>
                <w:sz w:val="28"/>
                <w:szCs w:val="28"/>
              </w:rPr>
              <w:t>трансгаз</w:t>
            </w:r>
            <w:proofErr w:type="spellEnd"/>
            <w:r w:rsidRPr="00F86069">
              <w:rPr>
                <w:rFonts w:ascii="PT Astra Serif" w:hAnsi="PT Astra Serif"/>
                <w:sz w:val="28"/>
                <w:szCs w:val="28"/>
              </w:rPr>
              <w:t xml:space="preserve"> Югорск», 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Первенство автономного округа среди юношей и девушек 2003-2005, 2005-2006, 2007-2008 г.р. (легкая атлетика)</w:t>
            </w:r>
          </w:p>
        </w:tc>
      </w:tr>
      <w:tr w:rsidR="00F768C8" w:rsidRPr="00F86069" w:rsidTr="00896D2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33.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5" w:rsidRPr="00896D25" w:rsidRDefault="00896D25" w:rsidP="00896D2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6D25">
              <w:rPr>
                <w:rFonts w:ascii="PT Astra Serif" w:hAnsi="PT Astra Serif"/>
                <w:b/>
                <w:sz w:val="28"/>
                <w:szCs w:val="28"/>
              </w:rPr>
              <w:t>25 сентября</w:t>
            </w:r>
            <w:r w:rsidRPr="00896D25">
              <w:rPr>
                <w:rFonts w:ascii="PT Astra Serif" w:hAnsi="PT Astra Serif"/>
                <w:b/>
                <w:sz w:val="28"/>
                <w:szCs w:val="28"/>
              </w:rPr>
              <w:t xml:space="preserve">, в течение дня </w:t>
            </w:r>
          </w:p>
          <w:p w:rsidR="00896D25" w:rsidRDefault="00896D25" w:rsidP="00896D2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768C8" w:rsidRPr="00F86069" w:rsidRDefault="00F768C8" w:rsidP="00896D2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 xml:space="preserve">Спортивный комплекс </w:t>
            </w:r>
            <w:r w:rsidR="00896D25">
              <w:rPr>
                <w:rFonts w:ascii="PT Astra Serif" w:hAnsi="PT Astra Serif"/>
                <w:sz w:val="28"/>
                <w:szCs w:val="28"/>
              </w:rPr>
              <w:t xml:space="preserve">МБУ СШОР </w:t>
            </w:r>
            <w:r w:rsidRPr="00F86069">
              <w:rPr>
                <w:rFonts w:ascii="PT Astra Serif" w:hAnsi="PT Astra Serif"/>
                <w:sz w:val="28"/>
                <w:szCs w:val="28"/>
              </w:rPr>
              <w:t xml:space="preserve">«Центр Югорского спорта» 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8C8" w:rsidRPr="00F86069" w:rsidRDefault="00F768C8" w:rsidP="00F768C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6069">
              <w:rPr>
                <w:rFonts w:ascii="PT Astra Serif" w:hAnsi="PT Astra Serif"/>
                <w:sz w:val="28"/>
                <w:szCs w:val="28"/>
              </w:rPr>
              <w:t>Прием видов испытаний (тестов), входящих в Всероссийский культурно-спортивный комплекс «Готов к труду и обороне» у населения города Югорска</w:t>
            </w:r>
          </w:p>
        </w:tc>
      </w:tr>
    </w:tbl>
    <w:p w:rsidR="00F86069" w:rsidRPr="00F86069" w:rsidRDefault="00F86069" w:rsidP="00F768C8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A44F85" w:rsidRPr="00F86069" w:rsidRDefault="00A44F85" w:rsidP="00F768C8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sectPr w:rsidR="00A44F85" w:rsidRPr="00F86069" w:rsidSect="00075320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BA" w:rsidRDefault="00D12FBA" w:rsidP="003C5141">
      <w:r>
        <w:separator/>
      </w:r>
    </w:p>
  </w:endnote>
  <w:endnote w:type="continuationSeparator" w:id="0">
    <w:p w:rsidR="00D12FBA" w:rsidRDefault="00D12FB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BA" w:rsidRDefault="00D12FBA" w:rsidP="003C5141">
      <w:r>
        <w:separator/>
      </w:r>
    </w:p>
  </w:footnote>
  <w:footnote w:type="continuationSeparator" w:id="0">
    <w:p w:rsidR="00D12FBA" w:rsidRDefault="00D12FB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051766"/>
      <w:docPartObj>
        <w:docPartGallery w:val="Page Numbers (Top of Page)"/>
        <w:docPartUnique/>
      </w:docPartObj>
    </w:sdtPr>
    <w:sdtEndPr/>
    <w:sdtContent>
      <w:p w:rsidR="00E47496" w:rsidRDefault="00E474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D25">
          <w:rPr>
            <w:noProof/>
          </w:rPr>
          <w:t>5</w:t>
        </w:r>
        <w:r>
          <w:fldChar w:fldCharType="end"/>
        </w:r>
      </w:p>
    </w:sdtContent>
  </w:sdt>
  <w:p w:rsidR="00F86069" w:rsidRDefault="00F860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75320"/>
    <w:rsid w:val="000A0E8D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510D6"/>
    <w:rsid w:val="00256A87"/>
    <w:rsid w:val="00271EA8"/>
    <w:rsid w:val="00283F4F"/>
    <w:rsid w:val="00285C61"/>
    <w:rsid w:val="00296E8C"/>
    <w:rsid w:val="002B4819"/>
    <w:rsid w:val="002F5129"/>
    <w:rsid w:val="003642AD"/>
    <w:rsid w:val="0037056B"/>
    <w:rsid w:val="003C5141"/>
    <w:rsid w:val="003D688F"/>
    <w:rsid w:val="00423003"/>
    <w:rsid w:val="004A2706"/>
    <w:rsid w:val="004B0DBB"/>
    <w:rsid w:val="004B28A6"/>
    <w:rsid w:val="004C6A75"/>
    <w:rsid w:val="00510950"/>
    <w:rsid w:val="0053339B"/>
    <w:rsid w:val="005371D9"/>
    <w:rsid w:val="0058563D"/>
    <w:rsid w:val="00624190"/>
    <w:rsid w:val="0065328E"/>
    <w:rsid w:val="006B3FA0"/>
    <w:rsid w:val="006F6444"/>
    <w:rsid w:val="00713C1C"/>
    <w:rsid w:val="007268A4"/>
    <w:rsid w:val="007476A2"/>
    <w:rsid w:val="00750AD5"/>
    <w:rsid w:val="007D227A"/>
    <w:rsid w:val="007D5A8E"/>
    <w:rsid w:val="007E29A5"/>
    <w:rsid w:val="007F4A15"/>
    <w:rsid w:val="008267F4"/>
    <w:rsid w:val="008478F4"/>
    <w:rsid w:val="00886003"/>
    <w:rsid w:val="00896D25"/>
    <w:rsid w:val="008C407D"/>
    <w:rsid w:val="008D718F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51665"/>
    <w:rsid w:val="00CE2A5A"/>
    <w:rsid w:val="00D01A38"/>
    <w:rsid w:val="00D12FBA"/>
    <w:rsid w:val="00D3103C"/>
    <w:rsid w:val="00D57B9C"/>
    <w:rsid w:val="00D6114D"/>
    <w:rsid w:val="00D6571C"/>
    <w:rsid w:val="00D92912"/>
    <w:rsid w:val="00DD3187"/>
    <w:rsid w:val="00DD778E"/>
    <w:rsid w:val="00E47496"/>
    <w:rsid w:val="00E864FB"/>
    <w:rsid w:val="00E91200"/>
    <w:rsid w:val="00EC794D"/>
    <w:rsid w:val="00ED117A"/>
    <w:rsid w:val="00EF19B1"/>
    <w:rsid w:val="00F33869"/>
    <w:rsid w:val="00F34DB2"/>
    <w:rsid w:val="00F52A75"/>
    <w:rsid w:val="00F639D4"/>
    <w:rsid w:val="00F6410F"/>
    <w:rsid w:val="00F72EEC"/>
    <w:rsid w:val="00F768C8"/>
    <w:rsid w:val="00F86069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c"/>
    <w:uiPriority w:val="59"/>
    <w:rsid w:val="00F8606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rsid w:val="00F86069"/>
  </w:style>
  <w:style w:type="table" w:styleId="ac">
    <w:name w:val="Table Grid"/>
    <w:basedOn w:val="a1"/>
    <w:uiPriority w:val="59"/>
    <w:rsid w:val="00F8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c"/>
    <w:uiPriority w:val="59"/>
    <w:rsid w:val="00F8606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rsid w:val="00F86069"/>
  </w:style>
  <w:style w:type="table" w:styleId="ac">
    <w:name w:val="Table Grid"/>
    <w:basedOn w:val="a1"/>
    <w:uiPriority w:val="59"/>
    <w:rsid w:val="00F8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-ugorsk.ru/content/new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Манахова Кира Михайловна</cp:lastModifiedBy>
  <cp:revision>4</cp:revision>
  <cp:lastPrinted>2021-08-17T09:59:00Z</cp:lastPrinted>
  <dcterms:created xsi:type="dcterms:W3CDTF">2021-08-23T07:53:00Z</dcterms:created>
  <dcterms:modified xsi:type="dcterms:W3CDTF">2021-08-23T08:15:00Z</dcterms:modified>
</cp:coreProperties>
</file>