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1668A" w14:textId="21BD3F41" w:rsidR="004B712B" w:rsidRPr="00600F31" w:rsidRDefault="004B712B" w:rsidP="00D81270">
      <w:pPr>
        <w:ind w:right="-284"/>
        <w:jc w:val="center"/>
        <w:rPr>
          <w:rFonts w:ascii="PT Astra Serif" w:hAnsi="PT Astra Serif"/>
          <w:b/>
          <w:bCs/>
          <w:sz w:val="26"/>
          <w:szCs w:val="26"/>
        </w:rPr>
      </w:pPr>
      <w:r w:rsidRPr="00600F31">
        <w:rPr>
          <w:rFonts w:ascii="PT Astra Serif" w:hAnsi="PT Astra Serif"/>
          <w:b/>
          <w:bCs/>
          <w:sz w:val="26"/>
          <w:szCs w:val="26"/>
        </w:rPr>
        <w:t>План проведения</w:t>
      </w:r>
    </w:p>
    <w:p w14:paraId="7430549C" w14:textId="77777777" w:rsidR="00D81270" w:rsidRDefault="004B712B" w:rsidP="004B712B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600F31">
        <w:rPr>
          <w:rFonts w:ascii="PT Astra Serif" w:hAnsi="PT Astra Serif"/>
          <w:b/>
          <w:bCs/>
          <w:sz w:val="26"/>
          <w:szCs w:val="26"/>
        </w:rPr>
        <w:t xml:space="preserve">месячника военно-патриотического воспитания и спортивно-массовой работы, </w:t>
      </w:r>
    </w:p>
    <w:p w14:paraId="769781F7" w14:textId="7D2AE71E" w:rsidR="004B712B" w:rsidRDefault="004B712B" w:rsidP="004B712B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600F31">
        <w:rPr>
          <w:rFonts w:ascii="PT Astra Serif" w:hAnsi="PT Astra Serif"/>
          <w:b/>
          <w:bCs/>
          <w:sz w:val="26"/>
          <w:szCs w:val="26"/>
        </w:rPr>
        <w:t>посвященного «Дню защитника Отечества»</w:t>
      </w:r>
    </w:p>
    <w:p w14:paraId="2D61C5A9" w14:textId="77777777" w:rsidR="004B712B" w:rsidRDefault="004B712B" w:rsidP="004B712B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8"/>
        <w:gridCol w:w="3761"/>
        <w:gridCol w:w="1843"/>
        <w:gridCol w:w="3827"/>
        <w:gridCol w:w="4536"/>
      </w:tblGrid>
      <w:tr w:rsidR="001F69B0" w:rsidRPr="00E92380" w14:paraId="267AA429" w14:textId="77777777" w:rsidTr="00E92380">
        <w:tc>
          <w:tcPr>
            <w:tcW w:w="458" w:type="dxa"/>
          </w:tcPr>
          <w:p w14:paraId="1AE8B1A6" w14:textId="77777777" w:rsidR="001F69B0" w:rsidRPr="00E92380" w:rsidRDefault="001F69B0" w:rsidP="00D7599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2380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14:paraId="6BF3EB31" w14:textId="77777777" w:rsidR="001F69B0" w:rsidRPr="00E92380" w:rsidRDefault="001F69B0" w:rsidP="00D7599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2380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0792B85B" w14:textId="77777777" w:rsidR="001F69B0" w:rsidRPr="00E92380" w:rsidRDefault="001F69B0" w:rsidP="00D7599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2380">
              <w:rPr>
                <w:rFonts w:ascii="PT Astra Serif" w:hAnsi="PT Astra Serif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</w:tcPr>
          <w:p w14:paraId="22B730C9" w14:textId="77777777" w:rsidR="001F69B0" w:rsidRPr="00E92380" w:rsidRDefault="001F69B0" w:rsidP="00D7599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2380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14:paraId="68D74B8F" w14:textId="77777777" w:rsidR="001F69B0" w:rsidRPr="00E92380" w:rsidRDefault="001F69B0" w:rsidP="00D7599A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92380">
              <w:rPr>
                <w:rFonts w:ascii="PT Astra Serif" w:hAnsi="PT Astra Serif"/>
                <w:b/>
                <w:sz w:val="24"/>
                <w:szCs w:val="24"/>
              </w:rPr>
              <w:t>Ответственный, контактный телефон</w:t>
            </w:r>
          </w:p>
        </w:tc>
      </w:tr>
      <w:tr w:rsidR="00C25515" w:rsidRPr="00E92380" w14:paraId="6013A89D" w14:textId="77777777" w:rsidTr="000E521E">
        <w:tc>
          <w:tcPr>
            <w:tcW w:w="14425" w:type="dxa"/>
            <w:gridSpan w:val="5"/>
          </w:tcPr>
          <w:p w14:paraId="49F8925C" w14:textId="77777777" w:rsidR="00C25515" w:rsidRPr="00D81270" w:rsidRDefault="00C25515" w:rsidP="00840B6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1270">
              <w:rPr>
                <w:rFonts w:ascii="PT Astra Serif" w:hAnsi="PT Astra Serif"/>
                <w:b/>
                <w:sz w:val="24"/>
                <w:szCs w:val="24"/>
              </w:rPr>
              <w:t>Культурно-спортивный комплекс «Норд»</w:t>
            </w:r>
          </w:p>
        </w:tc>
      </w:tr>
      <w:tr w:rsidR="00391559" w:rsidRPr="00E92380" w14:paraId="5326AB2A" w14:textId="77777777" w:rsidTr="00E92380">
        <w:tc>
          <w:tcPr>
            <w:tcW w:w="458" w:type="dxa"/>
          </w:tcPr>
          <w:p w14:paraId="6D387D07" w14:textId="77777777" w:rsidR="00391559" w:rsidRPr="00E92380" w:rsidRDefault="00391559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2B216843" w14:textId="77777777" w:rsidR="00391559" w:rsidRPr="00E92380" w:rsidRDefault="003137FF" w:rsidP="00D759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Открытый турнир ООО «Газпром трансгаз Югорск»</w:t>
            </w:r>
            <w:r w:rsidR="00391559" w:rsidRPr="00E9238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волейболу среди мужских команд, посвященный Дню защитника Отечества</w:t>
            </w:r>
          </w:p>
        </w:tc>
        <w:tc>
          <w:tcPr>
            <w:tcW w:w="1843" w:type="dxa"/>
          </w:tcPr>
          <w:p w14:paraId="3BA9896A" w14:textId="77777777" w:rsidR="008252EB" w:rsidRDefault="00391559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15</w:t>
            </w:r>
            <w:r w:rsidR="008252EB">
              <w:rPr>
                <w:rFonts w:ascii="PT Astra Serif" w:hAnsi="PT Astra Serif"/>
                <w:sz w:val="24"/>
                <w:szCs w:val="24"/>
              </w:rPr>
              <w:t>.02.2023</w:t>
            </w:r>
            <w:r w:rsidRPr="00E92380">
              <w:rPr>
                <w:rFonts w:ascii="PT Astra Serif" w:hAnsi="PT Astra Serif"/>
                <w:sz w:val="24"/>
                <w:szCs w:val="24"/>
              </w:rPr>
              <w:t>-</w:t>
            </w:r>
          </w:p>
          <w:p w14:paraId="72096E63" w14:textId="77777777" w:rsidR="00391559" w:rsidRPr="00E92380" w:rsidRDefault="008252EB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19.02.2023</w:t>
            </w:r>
          </w:p>
        </w:tc>
        <w:tc>
          <w:tcPr>
            <w:tcW w:w="3827" w:type="dxa"/>
          </w:tcPr>
          <w:p w14:paraId="6EDCC5B9" w14:textId="77777777" w:rsidR="00F3713E" w:rsidRDefault="00391559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Спортивно-оздоровительный комплекс </w:t>
            </w:r>
            <w:r w:rsidR="00F3713E"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культурно-спортивного комплекса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«НОРД»</w:t>
            </w:r>
            <w:r w:rsidR="000F2FD9" w:rsidRPr="00E92380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14:paraId="269A2A7E" w14:textId="77777777" w:rsidR="00391559" w:rsidRPr="00E92380" w:rsidRDefault="003137FF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Югорск, ул. Мира 7</w:t>
            </w:r>
          </w:p>
        </w:tc>
        <w:tc>
          <w:tcPr>
            <w:tcW w:w="4536" w:type="dxa"/>
          </w:tcPr>
          <w:p w14:paraId="035CE6FD" w14:textId="77777777" w:rsidR="00391559" w:rsidRDefault="00C366BC" w:rsidP="00C366BC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Елисеев Алексей Владимирович. </w:t>
            </w:r>
            <w:r w:rsidR="005C2A96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Начальник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культурно-спортивного</w:t>
            </w:r>
            <w:r w:rsidR="00563827"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компле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кса</w:t>
            </w:r>
            <w:r w:rsidR="00563827"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«Норд» общества с ограниченной ответственн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остью «Газпром трансгаз Югорск»</w:t>
            </w:r>
          </w:p>
          <w:p w14:paraId="1E1628C4" w14:textId="77777777" w:rsidR="00E63BD3" w:rsidRPr="00E92380" w:rsidRDefault="00E63BD3" w:rsidP="00C366B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5C2A96" w:rsidRPr="00E92380" w14:paraId="6AACE43A" w14:textId="77777777" w:rsidTr="00E92380">
        <w:tc>
          <w:tcPr>
            <w:tcW w:w="458" w:type="dxa"/>
          </w:tcPr>
          <w:p w14:paraId="0D813A6F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1AB7570" w14:textId="77777777" w:rsidR="005C2A96" w:rsidRPr="00E92380" w:rsidRDefault="005C2A96" w:rsidP="00D7599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Конкурс художественного слова «Сыны Отечества»</w:t>
            </w:r>
          </w:p>
        </w:tc>
        <w:tc>
          <w:tcPr>
            <w:tcW w:w="1843" w:type="dxa"/>
          </w:tcPr>
          <w:p w14:paraId="19C51D9C" w14:textId="77777777" w:rsidR="005C2A96" w:rsidRDefault="005C2A96" w:rsidP="00484A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18.02.2023</w:t>
            </w:r>
            <w:r w:rsidRPr="00E92380">
              <w:rPr>
                <w:rFonts w:ascii="PT Astra Serif" w:hAnsi="PT Astra Serif"/>
                <w:sz w:val="24"/>
                <w:szCs w:val="24"/>
              </w:rPr>
              <w:t>-</w:t>
            </w:r>
          </w:p>
          <w:p w14:paraId="3A0DADEF" w14:textId="77777777" w:rsidR="005C2A96" w:rsidRDefault="005C2A96" w:rsidP="00484A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25.02.2023</w:t>
            </w:r>
          </w:p>
          <w:p w14:paraId="39D66F82" w14:textId="77777777" w:rsidR="005C2A96" w:rsidRPr="00E92380" w:rsidRDefault="005C2A96" w:rsidP="00484AF9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280A537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Театральный центр "НОРД" культурно-спортивного комплекса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«НОРД»</w:t>
            </w:r>
            <w:r>
              <w:rPr>
                <w:rFonts w:ascii="PT Astra Serif" w:hAnsi="PT Astra Serif"/>
                <w:sz w:val="24"/>
                <w:szCs w:val="24"/>
              </w:rPr>
              <w:t>. Город Югорск, ул. Ленина 18</w:t>
            </w:r>
          </w:p>
        </w:tc>
        <w:tc>
          <w:tcPr>
            <w:tcW w:w="4536" w:type="dxa"/>
          </w:tcPr>
          <w:p w14:paraId="4C4F2AC3" w14:textId="77777777" w:rsidR="00E63BD3" w:rsidRDefault="005C2A96" w:rsidP="005C2A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20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  <w:r w:rsidR="00E63BD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14285761" w14:textId="77777777" w:rsidR="005C2A96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5C2A96" w:rsidRPr="00E92380" w14:paraId="6D925F28" w14:textId="77777777" w:rsidTr="00E92380">
        <w:tc>
          <w:tcPr>
            <w:tcW w:w="458" w:type="dxa"/>
          </w:tcPr>
          <w:p w14:paraId="05BC638F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27441A4D" w14:textId="77777777" w:rsidR="005C2A96" w:rsidRPr="00E92380" w:rsidRDefault="005C2A96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Соревнования по водному волейболу среди сборных команд филиалов ООО «Газпром трансгаз Югорск», посвященные Дню защитника Отечества и Международному женскому дню.</w:t>
            </w:r>
          </w:p>
        </w:tc>
        <w:tc>
          <w:tcPr>
            <w:tcW w:w="1843" w:type="dxa"/>
          </w:tcPr>
          <w:p w14:paraId="7AB1BC08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19.02.2023</w:t>
            </w:r>
          </w:p>
        </w:tc>
        <w:tc>
          <w:tcPr>
            <w:tcW w:w="3827" w:type="dxa"/>
          </w:tcPr>
          <w:p w14:paraId="0F878ABA" w14:textId="77777777" w:rsidR="005C2A96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Спортивно-оздоровительный комплекс 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культурно-спортивного комплекса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«НОРД». </w:t>
            </w:r>
          </w:p>
          <w:p w14:paraId="5DE1B2F2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Город Югор</w:t>
            </w:r>
            <w:r>
              <w:rPr>
                <w:rFonts w:ascii="PT Astra Serif" w:hAnsi="PT Astra Serif"/>
                <w:sz w:val="24"/>
                <w:szCs w:val="24"/>
              </w:rPr>
              <w:t>ск, ул. Мира 7</w:t>
            </w:r>
          </w:p>
        </w:tc>
        <w:tc>
          <w:tcPr>
            <w:tcW w:w="4536" w:type="dxa"/>
          </w:tcPr>
          <w:p w14:paraId="369AE2A7" w14:textId="77777777" w:rsidR="00E63BD3" w:rsidRDefault="005C2A96" w:rsidP="005C2A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B720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  <w:r w:rsidR="00E63BD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6EF5FA5B" w14:textId="77777777" w:rsidR="005C2A96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5C2A96" w:rsidRPr="00E92380" w14:paraId="43FD514E" w14:textId="77777777" w:rsidTr="00E92380">
        <w:tc>
          <w:tcPr>
            <w:tcW w:w="458" w:type="dxa"/>
          </w:tcPr>
          <w:p w14:paraId="2359632A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73E0FCF" w14:textId="77777777" w:rsidR="005C2A96" w:rsidRPr="00E92380" w:rsidRDefault="005C2A96" w:rsidP="00D759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Открыты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е праздничные соревнования ООО «</w:t>
            </w: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Газпром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трансгаз Югорск»</w:t>
            </w: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быстрым шахматам среди школьников и взрослых, посвящённые Дню защитника Отечества и Международному женскому дню</w:t>
            </w:r>
          </w:p>
        </w:tc>
        <w:tc>
          <w:tcPr>
            <w:tcW w:w="1843" w:type="dxa"/>
          </w:tcPr>
          <w:p w14:paraId="62F151F6" w14:textId="77777777" w:rsidR="005C2A96" w:rsidRDefault="005C2A96" w:rsidP="00484A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19.02.2023</w:t>
            </w:r>
            <w:r w:rsidRPr="00E92380">
              <w:rPr>
                <w:rFonts w:ascii="PT Astra Serif" w:hAnsi="PT Astra Serif"/>
                <w:sz w:val="24"/>
                <w:szCs w:val="24"/>
              </w:rPr>
              <w:t>-</w:t>
            </w:r>
          </w:p>
          <w:p w14:paraId="5EE23B6F" w14:textId="77777777" w:rsidR="005C2A96" w:rsidRDefault="005C2A96" w:rsidP="00484A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05.03.2023</w:t>
            </w:r>
          </w:p>
          <w:p w14:paraId="280EEED6" w14:textId="77777777" w:rsidR="005C2A96" w:rsidRPr="00E92380" w:rsidRDefault="005C2A96" w:rsidP="00484AF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ED5597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Клуб юных техников «Интеграл» 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культурно-спортивного комплекса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«НОРД». </w:t>
            </w:r>
          </w:p>
          <w:p w14:paraId="2EF9777F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Город </w:t>
            </w:r>
            <w:r>
              <w:rPr>
                <w:rFonts w:ascii="PT Astra Serif" w:hAnsi="PT Astra Serif"/>
                <w:sz w:val="24"/>
                <w:szCs w:val="24"/>
              </w:rPr>
              <w:t>Югорск, ул. Железнодорожная 27А</w:t>
            </w:r>
          </w:p>
        </w:tc>
        <w:tc>
          <w:tcPr>
            <w:tcW w:w="4536" w:type="dxa"/>
          </w:tcPr>
          <w:p w14:paraId="3369FD5B" w14:textId="77777777" w:rsidR="005C2A96" w:rsidRDefault="005C2A96" w:rsidP="005C2A96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B720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</w:p>
          <w:p w14:paraId="04296B12" w14:textId="77777777" w:rsidR="00E63BD3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5C2A96" w:rsidRPr="00E92380" w14:paraId="7875C2C8" w14:textId="77777777" w:rsidTr="00E92380">
        <w:tc>
          <w:tcPr>
            <w:tcW w:w="458" w:type="dxa"/>
          </w:tcPr>
          <w:p w14:paraId="6824E6EA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ABB8715" w14:textId="77777777" w:rsidR="005C2A96" w:rsidRPr="00E92380" w:rsidRDefault="005C2A96" w:rsidP="00D7599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Детская тематическая танцевально-развлекательная программа в рамках военно-патриотической акции 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«Достоинство. Сила. Отечество!»</w:t>
            </w:r>
          </w:p>
        </w:tc>
        <w:tc>
          <w:tcPr>
            <w:tcW w:w="1843" w:type="dxa"/>
          </w:tcPr>
          <w:p w14:paraId="373A15EF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23.02.2023</w:t>
            </w:r>
          </w:p>
        </w:tc>
        <w:tc>
          <w:tcPr>
            <w:tcW w:w="3827" w:type="dxa"/>
          </w:tcPr>
          <w:p w14:paraId="4A683B7A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Лыжная база культурно-спортивного комплекса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«НОРД»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14:paraId="1BBEA65E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Югорск, ул. Пионерская 11</w:t>
            </w:r>
          </w:p>
        </w:tc>
        <w:tc>
          <w:tcPr>
            <w:tcW w:w="4536" w:type="dxa"/>
          </w:tcPr>
          <w:p w14:paraId="7C011EF7" w14:textId="77777777" w:rsidR="005C2A96" w:rsidRDefault="005C2A96" w:rsidP="005C2A96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B720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Елисеев Алексей Владимирович. Начальник культурно-спортивного комплекса «Норд» общества с ограниченной ответственностью </w:t>
            </w:r>
            <w:r w:rsidRPr="00EB720B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«Газпром трансгаз Югорск»</w:t>
            </w:r>
          </w:p>
          <w:p w14:paraId="520DDA1F" w14:textId="77777777" w:rsidR="00E63BD3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5C2A96" w:rsidRPr="00E92380" w14:paraId="21546E60" w14:textId="77777777" w:rsidTr="00E92380">
        <w:tc>
          <w:tcPr>
            <w:tcW w:w="458" w:type="dxa"/>
          </w:tcPr>
          <w:p w14:paraId="58BE6598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1B4C6AA3" w14:textId="77777777" w:rsidR="005C2A96" w:rsidRPr="00E92380" w:rsidRDefault="005C2A96" w:rsidP="00D7599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Автогонки на льду в рамках Военно-патриотической акции «Достоинство. Сила. Отечество!»</w:t>
            </w:r>
          </w:p>
        </w:tc>
        <w:tc>
          <w:tcPr>
            <w:tcW w:w="1843" w:type="dxa"/>
          </w:tcPr>
          <w:p w14:paraId="5DA3B0B3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3827" w:type="dxa"/>
          </w:tcPr>
          <w:p w14:paraId="6BBEB9C9" w14:textId="77777777" w:rsidR="005C2A96" w:rsidRPr="00E92380" w:rsidRDefault="005C2A96" w:rsidP="00843115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Лыжная база культурно-спортивного комплекса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«НОРД»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14:paraId="0EEA5067" w14:textId="77777777" w:rsidR="005C2A96" w:rsidRPr="00E92380" w:rsidRDefault="005C2A96" w:rsidP="008431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Югорск, ул. Пионерская 11</w:t>
            </w:r>
          </w:p>
        </w:tc>
        <w:tc>
          <w:tcPr>
            <w:tcW w:w="4536" w:type="dxa"/>
          </w:tcPr>
          <w:p w14:paraId="4E1B46F9" w14:textId="77777777" w:rsidR="005C2A96" w:rsidRDefault="005C2A96" w:rsidP="005C2A96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B720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</w:p>
          <w:p w14:paraId="077EAA35" w14:textId="77777777" w:rsidR="00E63BD3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5C2A96" w:rsidRPr="00E92380" w14:paraId="2BD3B78F" w14:textId="77777777" w:rsidTr="00E92380">
        <w:tc>
          <w:tcPr>
            <w:tcW w:w="458" w:type="dxa"/>
          </w:tcPr>
          <w:p w14:paraId="3F1B186A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0D84758D" w14:textId="77777777" w:rsidR="005C2A96" w:rsidRPr="00E92380" w:rsidRDefault="005C2A96" w:rsidP="00D7599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Военно-патриотическая акция «Достоинство. Сила. Отечество!»</w:t>
            </w:r>
          </w:p>
        </w:tc>
        <w:tc>
          <w:tcPr>
            <w:tcW w:w="1843" w:type="dxa"/>
          </w:tcPr>
          <w:p w14:paraId="2D9E49F0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3827" w:type="dxa"/>
          </w:tcPr>
          <w:p w14:paraId="2C873A01" w14:textId="77777777" w:rsidR="005C2A96" w:rsidRPr="00E92380" w:rsidRDefault="005C2A96" w:rsidP="003137FF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Лыжная база культурно-спортивного комплекса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«НОРД»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14:paraId="5AC90C95" w14:textId="77777777" w:rsidR="005C2A96" w:rsidRPr="00E92380" w:rsidRDefault="005C2A96" w:rsidP="003137F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Югорск, ул. Пионерская 11</w:t>
            </w:r>
          </w:p>
        </w:tc>
        <w:tc>
          <w:tcPr>
            <w:tcW w:w="4536" w:type="dxa"/>
          </w:tcPr>
          <w:p w14:paraId="6DF49042" w14:textId="77777777" w:rsidR="005C2A96" w:rsidRDefault="005C2A96" w:rsidP="005C2A96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B720B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</w:p>
          <w:p w14:paraId="5A4F35E7" w14:textId="77777777" w:rsidR="00E63BD3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1F69B0" w:rsidRPr="00E92380" w14:paraId="674A6E8F" w14:textId="77777777" w:rsidTr="00E92380">
        <w:tc>
          <w:tcPr>
            <w:tcW w:w="458" w:type="dxa"/>
          </w:tcPr>
          <w:p w14:paraId="7435BE37" w14:textId="77777777" w:rsidR="001F69B0" w:rsidRPr="00E92380" w:rsidRDefault="001F69B0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4CCF38F1" w14:textId="77777777" w:rsidR="001F69B0" w:rsidRPr="00E92380" w:rsidRDefault="00843115" w:rsidP="00843115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Торжественное мероприятие, посвящ</w:t>
            </w:r>
            <w:r w:rsidR="003137FF">
              <w:rPr>
                <w:rFonts w:ascii="PT Astra Serif" w:hAnsi="PT Astra Serif"/>
                <w:sz w:val="24"/>
                <w:szCs w:val="24"/>
              </w:rPr>
              <w:t>енное «Дню защитника Отечества»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C86438" w14:textId="77777777" w:rsidR="001F69B0" w:rsidRPr="00E92380" w:rsidRDefault="00484AF9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3827" w:type="dxa"/>
          </w:tcPr>
          <w:p w14:paraId="56B99D0C" w14:textId="77777777" w:rsidR="001F69B0" w:rsidRPr="00E92380" w:rsidRDefault="003137FF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Мемориал «Воинской славы»</w:t>
            </w:r>
          </w:p>
        </w:tc>
        <w:tc>
          <w:tcPr>
            <w:tcW w:w="4536" w:type="dxa"/>
          </w:tcPr>
          <w:p w14:paraId="29CAB3FF" w14:textId="77777777" w:rsidR="00C366BC" w:rsidRDefault="005C2A96" w:rsidP="00840B60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компле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кса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«Норд» общества с ограниченной ответственн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остью «Газпром трансгаз Югорск»</w:t>
            </w:r>
          </w:p>
          <w:p w14:paraId="606800EC" w14:textId="77777777" w:rsidR="00E63BD3" w:rsidRDefault="00E63BD3" w:rsidP="00840B60">
            <w:pPr>
              <w:snapToGrid w:val="0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  <w:p w14:paraId="10F83BEC" w14:textId="77777777" w:rsidR="00840B60" w:rsidRPr="00E92380" w:rsidRDefault="00840B60" w:rsidP="00840B6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Управление социальной политики,</w:t>
            </w:r>
          </w:p>
          <w:p w14:paraId="1E1F8C93" w14:textId="77777777" w:rsidR="00840B60" w:rsidRPr="00E92380" w:rsidRDefault="00840B60" w:rsidP="00840B6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Управление образования,</w:t>
            </w:r>
          </w:p>
          <w:p w14:paraId="3B60B3F3" w14:textId="77777777" w:rsidR="00840B60" w:rsidRPr="00E92380" w:rsidRDefault="00840B60" w:rsidP="00840B6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Управление культуры,</w:t>
            </w:r>
          </w:p>
          <w:p w14:paraId="07E4553C" w14:textId="77777777" w:rsidR="00840B60" w:rsidRPr="00E92380" w:rsidRDefault="00840B60" w:rsidP="00840B6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общественная организация «Союз ветеранов Афганистана» (по согласованию),</w:t>
            </w:r>
          </w:p>
          <w:p w14:paraId="5DA69E1C" w14:textId="77777777" w:rsidR="00840B60" w:rsidRPr="00E92380" w:rsidRDefault="00840B60" w:rsidP="00840B60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бюджетное учреждение «Югорский политехнический колледж» (по согласованию),</w:t>
            </w:r>
          </w:p>
          <w:p w14:paraId="5C0C84AB" w14:textId="77777777" w:rsidR="00840B60" w:rsidRPr="00E92380" w:rsidRDefault="00840B60" w:rsidP="00840B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руководители учреждений и организаций города Югорска (по согласованию)</w:t>
            </w:r>
          </w:p>
        </w:tc>
      </w:tr>
      <w:tr w:rsidR="005C2A96" w:rsidRPr="00E92380" w14:paraId="780EAA84" w14:textId="77777777" w:rsidTr="00E92380">
        <w:tc>
          <w:tcPr>
            <w:tcW w:w="458" w:type="dxa"/>
          </w:tcPr>
          <w:p w14:paraId="2D804702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2D30D026" w14:textId="77777777" w:rsidR="005C2A96" w:rsidRPr="00E92380" w:rsidRDefault="005C2A96" w:rsidP="00D7599A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Открытые соревнования ООО «Газпром трансгаз Югорск»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на моделях радиоупра</w:t>
            </w:r>
            <w:r>
              <w:rPr>
                <w:rFonts w:ascii="PT Astra Serif" w:hAnsi="PT Astra Serif"/>
                <w:sz w:val="24"/>
                <w:szCs w:val="24"/>
              </w:rPr>
              <w:t>вляемых аэросаней, посвящённые «Дню защитника Отечества»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(2 этап)</w:t>
            </w:r>
          </w:p>
        </w:tc>
        <w:tc>
          <w:tcPr>
            <w:tcW w:w="1843" w:type="dxa"/>
          </w:tcPr>
          <w:p w14:paraId="44AE1307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23.02.2023</w:t>
            </w:r>
          </w:p>
        </w:tc>
        <w:tc>
          <w:tcPr>
            <w:tcW w:w="3827" w:type="dxa"/>
          </w:tcPr>
          <w:p w14:paraId="651CC97C" w14:textId="77777777" w:rsidR="005C2A96" w:rsidRPr="00E92380" w:rsidRDefault="005C2A96" w:rsidP="00840B60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Лыжная база культурно-спортивного комплекса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«НОРД»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.</w:t>
            </w:r>
          </w:p>
          <w:p w14:paraId="1C6A8100" w14:textId="77777777" w:rsidR="005C2A96" w:rsidRPr="00E92380" w:rsidRDefault="005C2A96" w:rsidP="00840B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Город Югорск, ул. Пионерская 11</w:t>
            </w:r>
          </w:p>
        </w:tc>
        <w:tc>
          <w:tcPr>
            <w:tcW w:w="4536" w:type="dxa"/>
          </w:tcPr>
          <w:p w14:paraId="3CE3A681" w14:textId="77777777" w:rsidR="005C2A96" w:rsidRDefault="005C2A96" w:rsidP="005C2A96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302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</w:p>
          <w:p w14:paraId="047783F9" w14:textId="77777777" w:rsidR="00E63BD3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+7 (34675) 2-09-20</w:t>
            </w:r>
          </w:p>
        </w:tc>
      </w:tr>
      <w:tr w:rsidR="005C2A96" w:rsidRPr="00E92380" w14:paraId="53684F1A" w14:textId="77777777" w:rsidTr="00E92380">
        <w:tc>
          <w:tcPr>
            <w:tcW w:w="458" w:type="dxa"/>
          </w:tcPr>
          <w:p w14:paraId="65B07998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E35AEEF" w14:textId="77777777" w:rsidR="005C2A96" w:rsidRPr="00E92380" w:rsidRDefault="005C2A96" w:rsidP="00D7599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Организация встречи контр-адмирала Колодкина Б.Н. с учениками кадетских классов города </w:t>
            </w: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Югорска</w:t>
            </w:r>
          </w:p>
        </w:tc>
        <w:tc>
          <w:tcPr>
            <w:tcW w:w="1843" w:type="dxa"/>
          </w:tcPr>
          <w:p w14:paraId="2C84E430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14:paraId="0132C55B" w14:textId="77777777" w:rsidR="005C2A96" w:rsidRDefault="005C2A96" w:rsidP="00F371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Театральный центр «НОРД» 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культурно-спортивного комплекса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«НОРД». Город Югорск, </w:t>
            </w:r>
          </w:p>
          <w:p w14:paraId="13C9E537" w14:textId="77777777" w:rsidR="005C2A96" w:rsidRPr="00F3713E" w:rsidRDefault="005C2A96" w:rsidP="00F3713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Ленина 18</w:t>
            </w:r>
          </w:p>
        </w:tc>
        <w:tc>
          <w:tcPr>
            <w:tcW w:w="4536" w:type="dxa"/>
          </w:tcPr>
          <w:p w14:paraId="436B2874" w14:textId="77777777" w:rsidR="005C2A96" w:rsidRDefault="005C2A96" w:rsidP="005C2A96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302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</w:p>
          <w:p w14:paraId="00FBB556" w14:textId="77777777" w:rsidR="00E63BD3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5C2A96" w:rsidRPr="00E92380" w14:paraId="2A539F53" w14:textId="77777777" w:rsidTr="00E92380">
        <w:tc>
          <w:tcPr>
            <w:tcW w:w="458" w:type="dxa"/>
          </w:tcPr>
          <w:p w14:paraId="63AF6E63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C2ABE61" w14:textId="77777777" w:rsidR="005C2A96" w:rsidRPr="00E92380" w:rsidRDefault="005C2A96" w:rsidP="00D7599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Конкурс рисунков</w:t>
            </w:r>
          </w:p>
          <w:p w14:paraId="6ED67716" w14:textId="77777777" w:rsidR="005C2A96" w:rsidRPr="00E92380" w:rsidRDefault="005C2A96" w:rsidP="00D7599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«Герои страны»</w:t>
            </w:r>
          </w:p>
          <w:p w14:paraId="34A37DC1" w14:textId="77777777" w:rsidR="005C2A96" w:rsidRPr="00E92380" w:rsidRDefault="005C2A96" w:rsidP="00D7599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1C2B34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76B25EC7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Спортивный комплекс 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культурно-спортивного комплекса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«НОРД». Город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Югорск, ул. Железнодорожная 29А</w:t>
            </w:r>
          </w:p>
        </w:tc>
        <w:tc>
          <w:tcPr>
            <w:tcW w:w="4536" w:type="dxa"/>
          </w:tcPr>
          <w:p w14:paraId="33EADFEB" w14:textId="77777777" w:rsidR="005C2A96" w:rsidRDefault="005C2A96" w:rsidP="005C2A96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302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</w:p>
          <w:p w14:paraId="549D1C4D" w14:textId="77777777" w:rsidR="00E63BD3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5C2A96" w:rsidRPr="00E92380" w14:paraId="705D8662" w14:textId="77777777" w:rsidTr="00E92380">
        <w:tc>
          <w:tcPr>
            <w:tcW w:w="458" w:type="dxa"/>
          </w:tcPr>
          <w:p w14:paraId="6513F576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49BCA68E" w14:textId="77777777" w:rsidR="005C2A96" w:rsidRPr="00E92380" w:rsidRDefault="005C2A96" w:rsidP="00D759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Открытый турнир по теннису среди детей, посвященный Дню защитника Отечества и Международному женскому дню  </w:t>
            </w:r>
          </w:p>
        </w:tc>
        <w:tc>
          <w:tcPr>
            <w:tcW w:w="1843" w:type="dxa"/>
          </w:tcPr>
          <w:p w14:paraId="654E64A2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0B778CE5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Теннисный корт 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культурно-спортивного комплекса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«НОРД»</w:t>
            </w:r>
            <w:r w:rsidRPr="00E92380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0464F234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Город Югорск, ул. Гастелло 22Г </w:t>
            </w:r>
          </w:p>
        </w:tc>
        <w:tc>
          <w:tcPr>
            <w:tcW w:w="4536" w:type="dxa"/>
          </w:tcPr>
          <w:p w14:paraId="2FAC7388" w14:textId="77777777" w:rsidR="005C2A96" w:rsidRDefault="005C2A96" w:rsidP="005C2A96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302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</w:p>
          <w:p w14:paraId="05D8FC8E" w14:textId="77777777" w:rsidR="00E63BD3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5C2A96" w:rsidRPr="00E92380" w14:paraId="2B236052" w14:textId="77777777" w:rsidTr="00E92380">
        <w:tc>
          <w:tcPr>
            <w:tcW w:w="458" w:type="dxa"/>
          </w:tcPr>
          <w:p w14:paraId="4EF963A6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070AF7F" w14:textId="77777777" w:rsidR="005C2A96" w:rsidRPr="00E92380" w:rsidRDefault="005C2A96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Фестиваль по баскетболу среди юношей 2008 г.р. и младше, посвященный Дню Защитника Отечества</w:t>
            </w:r>
          </w:p>
        </w:tc>
        <w:tc>
          <w:tcPr>
            <w:tcW w:w="1843" w:type="dxa"/>
          </w:tcPr>
          <w:p w14:paraId="0E096CF6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1AA5DA55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Спортивный комплекс 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культурно-спортивного комплекса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«НОРД». Город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Югорск, ул. Железнодорожная 29А</w:t>
            </w:r>
            <w:r w:rsidRPr="00E92380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67B5B4DC" w14:textId="77777777" w:rsidR="005C2A96" w:rsidRDefault="005C2A96" w:rsidP="005C2A96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302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</w:p>
          <w:p w14:paraId="40E84ECA" w14:textId="77777777" w:rsidR="00E63BD3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5C2A96" w:rsidRPr="00E92380" w14:paraId="4472CC68" w14:textId="77777777" w:rsidTr="00E92380">
        <w:tc>
          <w:tcPr>
            <w:tcW w:w="458" w:type="dxa"/>
          </w:tcPr>
          <w:p w14:paraId="0732E177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46004422" w14:textId="77777777" w:rsidR="005C2A96" w:rsidRPr="00E92380" w:rsidRDefault="005C2A96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Открытый турнир </w:t>
            </w:r>
            <w:r>
              <w:rPr>
                <w:rFonts w:ascii="PT Astra Serif" w:hAnsi="PT Astra Serif"/>
                <w:sz w:val="24"/>
                <w:szCs w:val="24"/>
              </w:rPr>
              <w:t>ООО «Газпром трансгаз Югорск»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по баскетболу среди команд юношей 2012 г.р. и младше, посвященный Дню защитника Отечества</w:t>
            </w:r>
          </w:p>
        </w:tc>
        <w:tc>
          <w:tcPr>
            <w:tcW w:w="1843" w:type="dxa"/>
          </w:tcPr>
          <w:p w14:paraId="1342A525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7EC63948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Спортивный комплекс 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культурно-спортивного комплекса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«НОРД». Город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Югорск, ул. Железнодорожная 29А</w:t>
            </w:r>
          </w:p>
        </w:tc>
        <w:tc>
          <w:tcPr>
            <w:tcW w:w="4536" w:type="dxa"/>
          </w:tcPr>
          <w:p w14:paraId="15906BE1" w14:textId="77777777" w:rsidR="005C2A96" w:rsidRDefault="005C2A96" w:rsidP="005C2A96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302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</w:p>
          <w:p w14:paraId="60875FCB" w14:textId="77777777" w:rsidR="00E63BD3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5C2A96" w:rsidRPr="00E92380" w14:paraId="1CE48D0A" w14:textId="77777777" w:rsidTr="00E92380">
        <w:tc>
          <w:tcPr>
            <w:tcW w:w="458" w:type="dxa"/>
          </w:tcPr>
          <w:p w14:paraId="03188D93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FFBE112" w14:textId="77777777" w:rsidR="005C2A96" w:rsidRPr="00E92380" w:rsidRDefault="005C2A96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Первенство отделения по жиму штанги лежа и народному жиму, посвященное Дню Защитника Отечества и Международному женскому дню </w:t>
            </w:r>
          </w:p>
        </w:tc>
        <w:tc>
          <w:tcPr>
            <w:tcW w:w="1843" w:type="dxa"/>
          </w:tcPr>
          <w:p w14:paraId="5CF650DF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708969FA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Спортивно-оздоровительный комплекс 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культурно-спортивного комплекса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>
              <w:rPr>
                <w:rFonts w:ascii="PT Astra Serif" w:hAnsi="PT Astra Serif"/>
                <w:sz w:val="24"/>
                <w:szCs w:val="24"/>
              </w:rPr>
              <w:t>НОРД». Город Югорск, ул. Мира 7</w:t>
            </w:r>
          </w:p>
        </w:tc>
        <w:tc>
          <w:tcPr>
            <w:tcW w:w="4536" w:type="dxa"/>
          </w:tcPr>
          <w:p w14:paraId="62B39C65" w14:textId="77777777" w:rsidR="005C2A96" w:rsidRDefault="005C2A96" w:rsidP="005C2A96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302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</w:p>
          <w:p w14:paraId="1F83C335" w14:textId="77777777" w:rsidR="00E63BD3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+7 (34675) 2-09-20</w:t>
            </w:r>
          </w:p>
        </w:tc>
      </w:tr>
      <w:tr w:rsidR="005C2A96" w:rsidRPr="00E92380" w14:paraId="4684F1DA" w14:textId="77777777" w:rsidTr="00E92380">
        <w:tc>
          <w:tcPr>
            <w:tcW w:w="458" w:type="dxa"/>
          </w:tcPr>
          <w:p w14:paraId="070388BC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2DA14E71" w14:textId="77777777" w:rsidR="005C2A96" w:rsidRPr="00E92380" w:rsidRDefault="005C2A96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Открытый турнир ООО «Газпром трансгаз Югорск» по хоккею с шайбой среди мужских команд, посвященный Дню защитника Отечества</w:t>
            </w:r>
          </w:p>
        </w:tc>
        <w:tc>
          <w:tcPr>
            <w:tcW w:w="1843" w:type="dxa"/>
          </w:tcPr>
          <w:p w14:paraId="204B1D18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7CA7E59A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Хоккейный корт 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культурно-спортивного комплекса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«НОРД». Гор</w:t>
            </w:r>
            <w:r>
              <w:rPr>
                <w:rFonts w:ascii="PT Astra Serif" w:hAnsi="PT Astra Serif"/>
                <w:sz w:val="24"/>
                <w:szCs w:val="24"/>
              </w:rPr>
              <w:t>од Югорск, ул. 40 лет Победы 7А</w:t>
            </w:r>
          </w:p>
        </w:tc>
        <w:tc>
          <w:tcPr>
            <w:tcW w:w="4536" w:type="dxa"/>
          </w:tcPr>
          <w:p w14:paraId="50203483" w14:textId="77777777" w:rsidR="005C2A96" w:rsidRDefault="005C2A96" w:rsidP="005C2A96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302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</w:p>
          <w:p w14:paraId="7E8B7142" w14:textId="77777777" w:rsidR="00E63BD3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5C2A96" w:rsidRPr="00E92380" w14:paraId="4F16CB18" w14:textId="77777777" w:rsidTr="00E92380">
        <w:tc>
          <w:tcPr>
            <w:tcW w:w="458" w:type="dxa"/>
          </w:tcPr>
          <w:p w14:paraId="753F2237" w14:textId="77777777" w:rsidR="005C2A96" w:rsidRPr="00E92380" w:rsidRDefault="005C2A9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12109903" w14:textId="77777777" w:rsidR="005C2A96" w:rsidRPr="00E92380" w:rsidRDefault="005C2A96" w:rsidP="00D759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Патриотический Фестиваль ООО «Газпром трансгаз Югорск» спорта и творчества «Вместе мы-Россия!»</w:t>
            </w: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в рамках празднования Дня защитника Отечества</w:t>
            </w:r>
          </w:p>
        </w:tc>
        <w:tc>
          <w:tcPr>
            <w:tcW w:w="1843" w:type="dxa"/>
          </w:tcPr>
          <w:p w14:paraId="21CAB37A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78540950" w14:textId="77777777" w:rsidR="005C2A96" w:rsidRPr="00E92380" w:rsidRDefault="005C2A96" w:rsidP="00D7599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Спортивно-оздоровительный комплекс 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культурно-спортивного комплекса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«</w:t>
            </w:r>
            <w:r>
              <w:rPr>
                <w:rFonts w:ascii="PT Astra Serif" w:hAnsi="PT Astra Serif"/>
                <w:sz w:val="24"/>
                <w:szCs w:val="24"/>
              </w:rPr>
              <w:t>НОРД». Город Югорск, ул. Мира 7</w:t>
            </w:r>
          </w:p>
        </w:tc>
        <w:tc>
          <w:tcPr>
            <w:tcW w:w="4536" w:type="dxa"/>
          </w:tcPr>
          <w:p w14:paraId="4AF63288" w14:textId="77777777" w:rsidR="005C2A96" w:rsidRDefault="005C2A96" w:rsidP="005C2A96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5302A4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Елисеев Алексей Владимирович. Начальник культурно-спортивного комплекса «Норд» общества с ограниченной ответственностью «Газпром трансгаз Югорск»</w:t>
            </w:r>
          </w:p>
          <w:p w14:paraId="61FD579B" w14:textId="77777777" w:rsidR="00E63BD3" w:rsidRDefault="00E63BD3" w:rsidP="005C2A96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 (34675) 2-09-20</w:t>
            </w:r>
          </w:p>
        </w:tc>
      </w:tr>
      <w:tr w:rsidR="00C25515" w:rsidRPr="00E92380" w14:paraId="45E568ED" w14:textId="77777777" w:rsidTr="000E521E">
        <w:tc>
          <w:tcPr>
            <w:tcW w:w="14425" w:type="dxa"/>
            <w:gridSpan w:val="5"/>
          </w:tcPr>
          <w:p w14:paraId="387A463D" w14:textId="77777777" w:rsidR="00C25515" w:rsidRPr="00D81270" w:rsidRDefault="00C25515" w:rsidP="00840B60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bookmarkStart w:id="0" w:name="_GoBack"/>
            <w:r w:rsidRPr="00D81270">
              <w:rPr>
                <w:rFonts w:ascii="PT Astra Serif" w:hAnsi="PT Astra Serif"/>
                <w:b/>
                <w:sz w:val="24"/>
                <w:szCs w:val="24"/>
              </w:rPr>
              <w:t>Образовательные организации города</w:t>
            </w:r>
            <w:bookmarkEnd w:id="0"/>
          </w:p>
        </w:tc>
      </w:tr>
      <w:tr w:rsidR="00C25515" w:rsidRPr="00E92380" w14:paraId="094D9DC2" w14:textId="77777777" w:rsidTr="00E92380">
        <w:tc>
          <w:tcPr>
            <w:tcW w:w="458" w:type="dxa"/>
          </w:tcPr>
          <w:p w14:paraId="0CF732FA" w14:textId="77777777" w:rsidR="00C25515" w:rsidRPr="00E92380" w:rsidRDefault="00C25515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026B635C" w14:textId="77777777" w:rsidR="00C25515" w:rsidRPr="00E92380" w:rsidRDefault="00C25515" w:rsidP="000E521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Проведение «Уроков мужества» в образовательных учреждениях города, с привлечением участников локальных войн</w:t>
            </w:r>
          </w:p>
        </w:tc>
        <w:tc>
          <w:tcPr>
            <w:tcW w:w="1843" w:type="dxa"/>
          </w:tcPr>
          <w:p w14:paraId="6CCF7F49" w14:textId="77777777" w:rsidR="00C25515" w:rsidRPr="00E92380" w:rsidRDefault="00C25515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 - февраль 2023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14:paraId="6F52FC92" w14:textId="77777777" w:rsidR="00C25515" w:rsidRPr="00E92380" w:rsidRDefault="00C25515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Образовательные организации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города</w:t>
            </w:r>
          </w:p>
        </w:tc>
        <w:tc>
          <w:tcPr>
            <w:tcW w:w="4536" w:type="dxa"/>
          </w:tcPr>
          <w:p w14:paraId="5DB050EB" w14:textId="77777777" w:rsidR="00C25515" w:rsidRPr="00E92380" w:rsidRDefault="00C25515" w:rsidP="000E52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Общественные организации «Союз ветеранов Афганистана» и «Солдаты – ветераны Чечни» (по согласованию),</w:t>
            </w:r>
          </w:p>
          <w:p w14:paraId="501D2628" w14:textId="77777777" w:rsidR="00C25515" w:rsidRPr="00E92380" w:rsidRDefault="00C25515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Общественная организация «Югорская городская общественная организация ветеранов Великой Отечественной войны, ветеранов труда (пенсионеров)» (по согласованию)</w:t>
            </w:r>
          </w:p>
        </w:tc>
      </w:tr>
      <w:tr w:rsidR="00C25515" w:rsidRPr="00E92380" w14:paraId="3AB76511" w14:textId="77777777" w:rsidTr="00E92380">
        <w:tc>
          <w:tcPr>
            <w:tcW w:w="458" w:type="dxa"/>
          </w:tcPr>
          <w:p w14:paraId="01A9CB0F" w14:textId="77777777" w:rsidR="00C25515" w:rsidRPr="00E92380" w:rsidRDefault="00C25515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9DFBF09" w14:textId="77777777" w:rsidR="00C25515" w:rsidRPr="00E92380" w:rsidRDefault="00C25515" w:rsidP="000E521E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Беседы, лекции в рамках учебных дисциплин «ОБЖ», «БЖ», «История», «Обществознание» с просмотром тематических видеоматериалов</w:t>
            </w:r>
          </w:p>
        </w:tc>
        <w:tc>
          <w:tcPr>
            <w:tcW w:w="1843" w:type="dxa"/>
          </w:tcPr>
          <w:p w14:paraId="47B0AC23" w14:textId="77777777" w:rsidR="00C25515" w:rsidRPr="00E92380" w:rsidRDefault="00C25515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Согласно учебному расписанию</w:t>
            </w:r>
          </w:p>
        </w:tc>
        <w:tc>
          <w:tcPr>
            <w:tcW w:w="3827" w:type="dxa"/>
          </w:tcPr>
          <w:p w14:paraId="5FC8A749" w14:textId="77777777" w:rsidR="00C25515" w:rsidRPr="00E92380" w:rsidRDefault="00C25515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Бюджетное учреждение «Югорский политехнический колледж». </w:t>
            </w:r>
            <w:r w:rsidR="003137FF">
              <w:rPr>
                <w:rFonts w:ascii="PT Astra Serif" w:hAnsi="PT Astra Serif"/>
                <w:sz w:val="24"/>
                <w:szCs w:val="24"/>
              </w:rPr>
              <w:t>Город Югорск, ул. Ленина, д. 39</w:t>
            </w:r>
          </w:p>
        </w:tc>
        <w:tc>
          <w:tcPr>
            <w:tcW w:w="4536" w:type="dxa"/>
          </w:tcPr>
          <w:p w14:paraId="2FC67CED" w14:textId="77777777" w:rsidR="00C25515" w:rsidRPr="00E92380" w:rsidRDefault="00C366BC" w:rsidP="000E521E">
            <w:pPr>
              <w:tabs>
                <w:tab w:val="left" w:pos="384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Карманов Сергей Владимирович. Директор БУ «Югорский политехнический колледж»</w:t>
            </w:r>
            <w:r w:rsidR="00514DF7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6CB36F08" w14:textId="77777777" w:rsidR="00C25515" w:rsidRPr="00E92380" w:rsidRDefault="00C366BC" w:rsidP="000E52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+7 (34675) 7-63-29</w:t>
            </w:r>
          </w:p>
        </w:tc>
      </w:tr>
      <w:tr w:rsidR="00C366BC" w:rsidRPr="00E92380" w14:paraId="53F24E90" w14:textId="77777777" w:rsidTr="00E92380">
        <w:tc>
          <w:tcPr>
            <w:tcW w:w="458" w:type="dxa"/>
          </w:tcPr>
          <w:p w14:paraId="28AD0B07" w14:textId="77777777" w:rsidR="00C366BC" w:rsidRPr="00E92380" w:rsidRDefault="00C366BC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118CDAD2" w14:textId="77777777" w:rsidR="00C366BC" w:rsidRPr="00E92380" w:rsidRDefault="00C366BC" w:rsidP="000E521E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Военно-спо</w:t>
            </w:r>
            <w:r>
              <w:rPr>
                <w:rFonts w:ascii="PT Astra Serif" w:hAnsi="PT Astra Serif"/>
                <w:sz w:val="24"/>
                <w:szCs w:val="24"/>
              </w:rPr>
              <w:t>ртивные эстафеты для студентов первого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курса.</w:t>
            </w:r>
          </w:p>
        </w:tc>
        <w:tc>
          <w:tcPr>
            <w:tcW w:w="1843" w:type="dxa"/>
          </w:tcPr>
          <w:p w14:paraId="63B36482" w14:textId="77777777" w:rsidR="00C366BC" w:rsidRPr="00E92380" w:rsidRDefault="00C366BC" w:rsidP="000E521E">
            <w:pPr>
              <w:tabs>
                <w:tab w:val="left" w:pos="384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17.02.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E92380">
              <w:rPr>
                <w:rFonts w:ascii="PT Astra Serif" w:hAnsi="PT Astra Serif"/>
                <w:sz w:val="24"/>
                <w:szCs w:val="24"/>
              </w:rPr>
              <w:t>23</w:t>
            </w:r>
          </w:p>
          <w:p w14:paraId="7423AE3C" w14:textId="77777777" w:rsidR="00C366BC" w:rsidRPr="00E92380" w:rsidRDefault="00C366BC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7E019ED" w14:textId="77777777" w:rsidR="00C366BC" w:rsidRPr="00E92380" w:rsidRDefault="00C366BC" w:rsidP="000E521E">
            <w:pPr>
              <w:tabs>
                <w:tab w:val="left" w:pos="384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Бюджетное учреждение «Югорский политехнический колледж». Спортивный зал. </w:t>
            </w:r>
            <w:r>
              <w:rPr>
                <w:rFonts w:ascii="PT Astra Serif" w:hAnsi="PT Astra Serif"/>
                <w:sz w:val="24"/>
                <w:szCs w:val="24"/>
              </w:rPr>
              <w:t>Город Югорск, ул. Ленина, д. 39</w:t>
            </w:r>
          </w:p>
          <w:p w14:paraId="0B4F62C1" w14:textId="77777777" w:rsidR="00C366BC" w:rsidRPr="00E92380" w:rsidRDefault="00C366BC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F8C4ECA" w14:textId="77777777" w:rsidR="00C366BC" w:rsidRDefault="00C366BC" w:rsidP="00941BCE">
            <w:pPr>
              <w:tabs>
                <w:tab w:val="left" w:pos="384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51CF">
              <w:rPr>
                <w:rFonts w:ascii="PT Astra Serif" w:hAnsi="PT Astra Serif"/>
                <w:sz w:val="24"/>
                <w:szCs w:val="24"/>
              </w:rPr>
              <w:t>Карманов Сергей Владимирович. Директор БУ «Югорский политехнический колледж»</w:t>
            </w:r>
            <w:r w:rsidR="00514DF7">
              <w:rPr>
                <w:rFonts w:ascii="PT Astra Serif" w:hAnsi="PT Astra Serif"/>
                <w:sz w:val="24"/>
                <w:szCs w:val="24"/>
              </w:rPr>
              <w:t>.</w:t>
            </w:r>
            <w:r w:rsidRPr="009651C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44B7A2EE" w14:textId="77777777" w:rsidR="00C366BC" w:rsidRPr="009651CF" w:rsidRDefault="00C366BC" w:rsidP="00941BCE">
            <w:pPr>
              <w:tabs>
                <w:tab w:val="left" w:pos="384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51CF">
              <w:rPr>
                <w:rFonts w:ascii="PT Astra Serif" w:hAnsi="PT Astra Serif"/>
                <w:sz w:val="24"/>
                <w:szCs w:val="24"/>
              </w:rPr>
              <w:t>+7 (34675) 7-63-29</w:t>
            </w:r>
          </w:p>
        </w:tc>
      </w:tr>
      <w:tr w:rsidR="00C366BC" w:rsidRPr="00E92380" w14:paraId="1BD633CF" w14:textId="77777777" w:rsidTr="00E92380">
        <w:tc>
          <w:tcPr>
            <w:tcW w:w="458" w:type="dxa"/>
          </w:tcPr>
          <w:p w14:paraId="11BCDCCE" w14:textId="77777777" w:rsidR="00C366BC" w:rsidRPr="00E92380" w:rsidRDefault="00C366BC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156F934B" w14:textId="77777777" w:rsidR="00C366BC" w:rsidRPr="00E92380" w:rsidRDefault="00C366BC" w:rsidP="000E521E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Открытое первенство Югорского политехнического колледжа по неполной разборке и сборке автомата Калашникова.</w:t>
            </w:r>
          </w:p>
        </w:tc>
        <w:tc>
          <w:tcPr>
            <w:tcW w:w="1843" w:type="dxa"/>
          </w:tcPr>
          <w:p w14:paraId="74727085" w14:textId="77777777" w:rsidR="00C366BC" w:rsidRPr="00E92380" w:rsidRDefault="00C366BC" w:rsidP="000E521E">
            <w:pPr>
              <w:tabs>
                <w:tab w:val="left" w:pos="384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01.02.</w:t>
            </w:r>
            <w:r>
              <w:rPr>
                <w:rFonts w:ascii="PT Astra Serif" w:hAnsi="PT Astra Serif"/>
                <w:sz w:val="24"/>
                <w:szCs w:val="24"/>
              </w:rPr>
              <w:t>20</w:t>
            </w:r>
            <w:r w:rsidRPr="00E92380">
              <w:rPr>
                <w:rFonts w:ascii="PT Astra Serif" w:hAnsi="PT Astra Serif"/>
                <w:sz w:val="24"/>
                <w:szCs w:val="24"/>
              </w:rPr>
              <w:t>2</w:t>
            </w:r>
            <w:r w:rsidRPr="00E92380">
              <w:rPr>
                <w:rFonts w:ascii="PT Astra Serif" w:hAnsi="PT Astra Serif"/>
                <w:sz w:val="24"/>
                <w:szCs w:val="24"/>
                <w:lang w:val="en-US"/>
              </w:rPr>
              <w:t>3</w:t>
            </w:r>
          </w:p>
          <w:p w14:paraId="65539B12" w14:textId="77777777" w:rsidR="00C366BC" w:rsidRPr="00E92380" w:rsidRDefault="00C366BC" w:rsidP="000E521E">
            <w:pPr>
              <w:tabs>
                <w:tab w:val="left" w:pos="384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370EC03" w14:textId="77777777" w:rsidR="00C366BC" w:rsidRPr="00E92380" w:rsidRDefault="00C366BC" w:rsidP="000E521E">
            <w:pPr>
              <w:tabs>
                <w:tab w:val="left" w:pos="384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Бюджетное учреждение «Югорский политехнический колледж». Спортивный зал. </w:t>
            </w:r>
            <w:r>
              <w:rPr>
                <w:rFonts w:ascii="PT Astra Serif" w:hAnsi="PT Astra Serif"/>
                <w:sz w:val="24"/>
                <w:szCs w:val="24"/>
              </w:rPr>
              <w:t>Город Югорск, ул. Ленина, д. 39</w:t>
            </w:r>
          </w:p>
          <w:p w14:paraId="2E1B0D34" w14:textId="77777777" w:rsidR="00C366BC" w:rsidRPr="00E92380" w:rsidRDefault="00C366BC" w:rsidP="000E521E">
            <w:pPr>
              <w:tabs>
                <w:tab w:val="left" w:pos="384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ED63CC2" w14:textId="77777777" w:rsidR="00514DF7" w:rsidRDefault="00514DF7" w:rsidP="00514DF7">
            <w:pPr>
              <w:tabs>
                <w:tab w:val="left" w:pos="3840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651CF">
              <w:rPr>
                <w:rFonts w:ascii="PT Astra Serif" w:hAnsi="PT Astra Serif"/>
                <w:sz w:val="24"/>
                <w:szCs w:val="24"/>
              </w:rPr>
              <w:lastRenderedPageBreak/>
              <w:t>Карманов Сергей Владимирович. Директор БУ «Югорский политехнический колледж»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  <w:r w:rsidRPr="009651C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5BE5D982" w14:textId="77777777" w:rsidR="00C366BC" w:rsidRDefault="00514DF7" w:rsidP="00514DF7">
            <w:pPr>
              <w:jc w:val="center"/>
            </w:pPr>
            <w:r w:rsidRPr="009651CF">
              <w:rPr>
                <w:rFonts w:ascii="PT Astra Serif" w:hAnsi="PT Astra Serif"/>
                <w:sz w:val="24"/>
                <w:szCs w:val="24"/>
              </w:rPr>
              <w:t>+7 (34675) 7-63-29</w:t>
            </w:r>
          </w:p>
        </w:tc>
      </w:tr>
      <w:tr w:rsidR="00C25515" w:rsidRPr="00E92380" w14:paraId="4D4987FC" w14:textId="77777777" w:rsidTr="00E92380">
        <w:tc>
          <w:tcPr>
            <w:tcW w:w="458" w:type="dxa"/>
          </w:tcPr>
          <w:p w14:paraId="038E4F0A" w14:textId="77777777" w:rsidR="00C25515" w:rsidRPr="00E92380" w:rsidRDefault="00C25515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057AE703" w14:textId="77777777" w:rsidR="00C25515" w:rsidRPr="00E92380" w:rsidRDefault="00C25515" w:rsidP="000E521E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Тематическая выставка «Книги для настоящих мужчин». Конкурс рисунков «Защитники земли Русской».</w:t>
            </w:r>
          </w:p>
        </w:tc>
        <w:tc>
          <w:tcPr>
            <w:tcW w:w="1843" w:type="dxa"/>
          </w:tcPr>
          <w:p w14:paraId="56FD104A" w14:textId="77777777" w:rsidR="00C25515" w:rsidRPr="00E92380" w:rsidRDefault="00C25515" w:rsidP="000E521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23.01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.2023</w:t>
            </w: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-23.02.2023</w:t>
            </w:r>
          </w:p>
        </w:tc>
        <w:tc>
          <w:tcPr>
            <w:tcW w:w="3827" w:type="dxa"/>
          </w:tcPr>
          <w:p w14:paraId="4566DB8C" w14:textId="77777777" w:rsidR="00C25515" w:rsidRPr="00E92380" w:rsidRDefault="00C25515" w:rsidP="000E521E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«Средняя общеобразовательная школа № 2». </w:t>
            </w:r>
            <w:r w:rsidR="003137FF">
              <w:rPr>
                <w:rFonts w:ascii="PT Astra Serif" w:hAnsi="PT Astra Serif"/>
                <w:sz w:val="24"/>
                <w:szCs w:val="24"/>
              </w:rPr>
              <w:t>Город Югорск, ул. Мира 85</w:t>
            </w:r>
          </w:p>
        </w:tc>
        <w:tc>
          <w:tcPr>
            <w:tcW w:w="4536" w:type="dxa"/>
          </w:tcPr>
          <w:p w14:paraId="16015C95" w14:textId="77777777" w:rsidR="00C25515" w:rsidRPr="00E92380" w:rsidRDefault="00C366BC" w:rsidP="00472CD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Ефремова Ирина Александровна</w:t>
            </w:r>
            <w:r w:rsidR="00C25515" w:rsidRPr="00E9238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. </w:t>
            </w:r>
            <w:r w:rsidR="00472CD3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Директор</w:t>
            </w:r>
            <w:r w:rsidR="00C25515" w:rsidRPr="00E92380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МБОУ «Средняя общеобразовательная школа №2» города </w:t>
            </w:r>
            <w:r w:rsidR="00C25515" w:rsidRPr="00E92380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Югорска.</w:t>
            </w:r>
            <w:r w:rsidR="00C25515" w:rsidRPr="00E9238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="00472CD3">
              <w:rPr>
                <w:rFonts w:ascii="PT Astra Serif" w:hAnsi="PT Astra Serif"/>
                <w:sz w:val="24"/>
                <w:szCs w:val="24"/>
              </w:rPr>
              <w:t>+7 (34675)</w:t>
            </w:r>
            <w:r w:rsidR="005C2A9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72CD3">
              <w:rPr>
                <w:rFonts w:ascii="PT Astra Serif" w:hAnsi="PT Astra Serif"/>
                <w:sz w:val="24"/>
                <w:szCs w:val="24"/>
              </w:rPr>
              <w:t>7-02-62</w:t>
            </w:r>
          </w:p>
        </w:tc>
      </w:tr>
      <w:tr w:rsidR="00472CD3" w:rsidRPr="00E92380" w14:paraId="3F806C65" w14:textId="77777777" w:rsidTr="00E92380">
        <w:tc>
          <w:tcPr>
            <w:tcW w:w="458" w:type="dxa"/>
          </w:tcPr>
          <w:p w14:paraId="18F2AFCE" w14:textId="77777777" w:rsidR="00472CD3" w:rsidRPr="00E92380" w:rsidRDefault="00472CD3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14F42D6" w14:textId="77777777" w:rsidR="00472CD3" w:rsidRPr="00E92380" w:rsidRDefault="00472CD3" w:rsidP="00D759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Акция «Письмо солдату». Фотовыставка «Служу отечеству». Творческая мастерская «Подарок папе»</w:t>
            </w:r>
          </w:p>
        </w:tc>
        <w:tc>
          <w:tcPr>
            <w:tcW w:w="1843" w:type="dxa"/>
          </w:tcPr>
          <w:p w14:paraId="48C3CCC8" w14:textId="77777777" w:rsidR="00472CD3" w:rsidRPr="00E92380" w:rsidRDefault="00472CD3" w:rsidP="00D759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01.02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.2023</w:t>
            </w: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-20.02.2023</w:t>
            </w:r>
          </w:p>
        </w:tc>
        <w:tc>
          <w:tcPr>
            <w:tcW w:w="3827" w:type="dxa"/>
          </w:tcPr>
          <w:p w14:paraId="1A93E19C" w14:textId="77777777" w:rsidR="00472CD3" w:rsidRPr="00E92380" w:rsidRDefault="00472CD3" w:rsidP="002568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«Средняя общеобразовательная школа № 2». </w:t>
            </w:r>
            <w:r>
              <w:rPr>
                <w:rFonts w:ascii="PT Astra Serif" w:hAnsi="PT Astra Serif"/>
                <w:sz w:val="24"/>
                <w:szCs w:val="24"/>
              </w:rPr>
              <w:t>Город Югорск, ул. Мира 85</w:t>
            </w:r>
          </w:p>
        </w:tc>
        <w:tc>
          <w:tcPr>
            <w:tcW w:w="4536" w:type="dxa"/>
          </w:tcPr>
          <w:p w14:paraId="3642E60E" w14:textId="77777777" w:rsidR="00472CD3" w:rsidRDefault="00472CD3" w:rsidP="00472CD3">
            <w:pPr>
              <w:jc w:val="center"/>
            </w:pPr>
            <w:r w:rsidRPr="008A576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Ефремова Ирина Александровна. </w:t>
            </w:r>
            <w:r w:rsidRPr="008A576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Директор МБОУ «Средняя общеобразовательная школа №2» города </w:t>
            </w:r>
            <w:r w:rsidRPr="008A576F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Югорска.</w:t>
            </w:r>
            <w:r w:rsidRPr="008A576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A576F">
              <w:rPr>
                <w:rFonts w:ascii="PT Astra Serif" w:hAnsi="PT Astra Serif"/>
                <w:sz w:val="24"/>
                <w:szCs w:val="24"/>
              </w:rPr>
              <w:t>+7 (34675)</w:t>
            </w:r>
            <w:r w:rsidR="005C2A9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A576F">
              <w:rPr>
                <w:rFonts w:ascii="PT Astra Serif" w:hAnsi="PT Astra Serif"/>
                <w:sz w:val="24"/>
                <w:szCs w:val="24"/>
              </w:rPr>
              <w:t>7-02-62</w:t>
            </w:r>
          </w:p>
        </w:tc>
      </w:tr>
      <w:tr w:rsidR="00472CD3" w:rsidRPr="00E92380" w14:paraId="630B8511" w14:textId="77777777" w:rsidTr="00E92380">
        <w:tc>
          <w:tcPr>
            <w:tcW w:w="458" w:type="dxa"/>
          </w:tcPr>
          <w:p w14:paraId="3CCB3935" w14:textId="77777777" w:rsidR="00472CD3" w:rsidRPr="00E92380" w:rsidRDefault="00472CD3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B5E69EA" w14:textId="77777777" w:rsidR="00472CD3" w:rsidRPr="00E92380" w:rsidRDefault="00472CD3" w:rsidP="00D759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Спортивные эстафеты «Один день в армии»</w:t>
            </w:r>
          </w:p>
        </w:tc>
        <w:tc>
          <w:tcPr>
            <w:tcW w:w="1843" w:type="dxa"/>
          </w:tcPr>
          <w:p w14:paraId="501210AC" w14:textId="77777777" w:rsidR="00472CD3" w:rsidRPr="00E92380" w:rsidRDefault="00472CD3" w:rsidP="00D759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15.02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.2023</w:t>
            </w: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– 23.02.2023</w:t>
            </w:r>
          </w:p>
        </w:tc>
        <w:tc>
          <w:tcPr>
            <w:tcW w:w="3827" w:type="dxa"/>
          </w:tcPr>
          <w:p w14:paraId="60166814" w14:textId="77777777" w:rsidR="00472CD3" w:rsidRPr="00E92380" w:rsidRDefault="00472CD3" w:rsidP="002568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«Средняя общеобразовательная школа № 2». 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Город Югорск, ул. </w:t>
            </w:r>
            <w:r>
              <w:rPr>
                <w:rFonts w:ascii="PT Astra Serif" w:hAnsi="PT Astra Serif"/>
                <w:sz w:val="24"/>
                <w:szCs w:val="24"/>
              </w:rPr>
              <w:t>Мира 85</w:t>
            </w:r>
          </w:p>
        </w:tc>
        <w:tc>
          <w:tcPr>
            <w:tcW w:w="4536" w:type="dxa"/>
          </w:tcPr>
          <w:p w14:paraId="56A3C00D" w14:textId="77777777" w:rsidR="00472CD3" w:rsidRDefault="00472CD3" w:rsidP="00472CD3">
            <w:pPr>
              <w:jc w:val="center"/>
            </w:pPr>
            <w:r w:rsidRPr="008A576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Ефремова Ирина Александровна. </w:t>
            </w:r>
            <w:r w:rsidRPr="008A576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Директор МБОУ «Средняя общеобразовательная школа №2» города </w:t>
            </w:r>
            <w:r w:rsidRPr="008A576F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Югорска.</w:t>
            </w:r>
            <w:r w:rsidRPr="008A576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A576F">
              <w:rPr>
                <w:rFonts w:ascii="PT Astra Serif" w:hAnsi="PT Astra Serif"/>
                <w:sz w:val="24"/>
                <w:szCs w:val="24"/>
              </w:rPr>
              <w:t>+7 (34675)</w:t>
            </w:r>
            <w:r w:rsidR="005C2A9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A576F">
              <w:rPr>
                <w:rFonts w:ascii="PT Astra Serif" w:hAnsi="PT Astra Serif"/>
                <w:sz w:val="24"/>
                <w:szCs w:val="24"/>
              </w:rPr>
              <w:t>7-02-62</w:t>
            </w:r>
          </w:p>
        </w:tc>
      </w:tr>
      <w:tr w:rsidR="00472CD3" w:rsidRPr="00E92380" w14:paraId="102398E9" w14:textId="77777777" w:rsidTr="00E92380">
        <w:tc>
          <w:tcPr>
            <w:tcW w:w="458" w:type="dxa"/>
          </w:tcPr>
          <w:p w14:paraId="4BFCCEEB" w14:textId="77777777" w:rsidR="00472CD3" w:rsidRPr="00E92380" w:rsidRDefault="00472CD3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C9ADCDF" w14:textId="77777777" w:rsidR="00472CD3" w:rsidRPr="00E92380" w:rsidRDefault="00472CD3" w:rsidP="00D759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Военно-спортивная игра «На пути к Победе» среди обучающихся 9-11-х классов муниципальных</w:t>
            </w:r>
          </w:p>
          <w:p w14:paraId="1C182623" w14:textId="77777777" w:rsidR="00472CD3" w:rsidRPr="00E92380" w:rsidRDefault="00472CD3" w:rsidP="00D7599A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Бюджетных </w:t>
            </w: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об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щеобразовательных учреждений города </w:t>
            </w: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Югорска</w:t>
            </w:r>
          </w:p>
        </w:tc>
        <w:tc>
          <w:tcPr>
            <w:tcW w:w="1843" w:type="dxa"/>
          </w:tcPr>
          <w:p w14:paraId="657BDF5C" w14:textId="77777777" w:rsidR="00472CD3" w:rsidRPr="00E92380" w:rsidRDefault="00472CD3" w:rsidP="00D7599A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17.02.2023</w:t>
            </w:r>
          </w:p>
        </w:tc>
        <w:tc>
          <w:tcPr>
            <w:tcW w:w="3827" w:type="dxa"/>
          </w:tcPr>
          <w:p w14:paraId="5C34B3AC" w14:textId="77777777" w:rsidR="00472CD3" w:rsidRPr="00E92380" w:rsidRDefault="00472CD3" w:rsidP="002568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«Средняя общеобразовательная школа № 2». </w:t>
            </w:r>
            <w:r>
              <w:rPr>
                <w:rFonts w:ascii="PT Astra Serif" w:hAnsi="PT Astra Serif"/>
                <w:sz w:val="24"/>
                <w:szCs w:val="24"/>
              </w:rPr>
              <w:t>Город Югорск, ул. Мира 85</w:t>
            </w:r>
          </w:p>
        </w:tc>
        <w:tc>
          <w:tcPr>
            <w:tcW w:w="4536" w:type="dxa"/>
          </w:tcPr>
          <w:p w14:paraId="6CDDB2DC" w14:textId="77777777" w:rsidR="00472CD3" w:rsidRDefault="00472CD3" w:rsidP="00472CD3">
            <w:pPr>
              <w:jc w:val="center"/>
            </w:pPr>
            <w:r w:rsidRPr="008A576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Ефремова Ирина Александровна. </w:t>
            </w:r>
            <w:r w:rsidRPr="008A576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Директор МБОУ «Средняя общеобразовательная школа №2» города </w:t>
            </w:r>
            <w:r w:rsidRPr="008A576F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Югорска.</w:t>
            </w:r>
            <w:r w:rsidRPr="008A576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A576F">
              <w:rPr>
                <w:rFonts w:ascii="PT Astra Serif" w:hAnsi="PT Astra Serif"/>
                <w:sz w:val="24"/>
                <w:szCs w:val="24"/>
              </w:rPr>
              <w:t>+7 (34675)</w:t>
            </w:r>
            <w:r w:rsidR="005C2A9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A576F">
              <w:rPr>
                <w:rFonts w:ascii="PT Astra Serif" w:hAnsi="PT Astra Serif"/>
                <w:sz w:val="24"/>
                <w:szCs w:val="24"/>
              </w:rPr>
              <w:t>7-02-62</w:t>
            </w:r>
          </w:p>
        </w:tc>
      </w:tr>
      <w:tr w:rsidR="00472CD3" w:rsidRPr="00E92380" w14:paraId="4AAF8A5F" w14:textId="77777777" w:rsidTr="00E92380">
        <w:tc>
          <w:tcPr>
            <w:tcW w:w="458" w:type="dxa"/>
          </w:tcPr>
          <w:p w14:paraId="40ADE734" w14:textId="77777777" w:rsidR="00472CD3" w:rsidRPr="00E92380" w:rsidRDefault="00472CD3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A8B9772" w14:textId="77777777" w:rsidR="00472CD3" w:rsidRPr="00E92380" w:rsidRDefault="00472CD3" w:rsidP="00D7599A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Городская военно-спортивная игра «И мы за родину сразимся!» среди воспитанников дошкольных групп МБОУ и муниципальных автономных дошкольных образовательных учреждений</w:t>
            </w:r>
          </w:p>
        </w:tc>
        <w:tc>
          <w:tcPr>
            <w:tcW w:w="1843" w:type="dxa"/>
          </w:tcPr>
          <w:p w14:paraId="083DDD4A" w14:textId="77777777" w:rsidR="00472CD3" w:rsidRPr="00E92380" w:rsidRDefault="00472CD3" w:rsidP="002568D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15.02.2023</w:t>
            </w:r>
          </w:p>
        </w:tc>
        <w:tc>
          <w:tcPr>
            <w:tcW w:w="3827" w:type="dxa"/>
          </w:tcPr>
          <w:p w14:paraId="485F1070" w14:textId="77777777" w:rsidR="00472CD3" w:rsidRPr="00E92380" w:rsidRDefault="00472CD3" w:rsidP="002568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«Средняя общеобразовательная школа № 2». </w:t>
            </w:r>
            <w:r>
              <w:rPr>
                <w:rFonts w:ascii="PT Astra Serif" w:hAnsi="PT Astra Serif"/>
                <w:sz w:val="24"/>
                <w:szCs w:val="24"/>
              </w:rPr>
              <w:t>Город Югорск, ул. Мира 85</w:t>
            </w:r>
          </w:p>
        </w:tc>
        <w:tc>
          <w:tcPr>
            <w:tcW w:w="4536" w:type="dxa"/>
          </w:tcPr>
          <w:p w14:paraId="02066724" w14:textId="77777777" w:rsidR="00472CD3" w:rsidRDefault="00472CD3" w:rsidP="00472CD3">
            <w:pPr>
              <w:jc w:val="center"/>
            </w:pPr>
            <w:r w:rsidRPr="008A576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Ефремова Ирина Александровна. </w:t>
            </w:r>
            <w:r w:rsidRPr="008A576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Директор МБОУ «Средняя общеобразовательная школа №2» города </w:t>
            </w:r>
            <w:r w:rsidRPr="008A576F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Югорска.</w:t>
            </w:r>
            <w:r w:rsidRPr="008A576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A576F">
              <w:rPr>
                <w:rFonts w:ascii="PT Astra Serif" w:hAnsi="PT Astra Serif"/>
                <w:sz w:val="24"/>
                <w:szCs w:val="24"/>
              </w:rPr>
              <w:t>+7 (34675)</w:t>
            </w:r>
            <w:r w:rsidR="005C2A9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A576F">
              <w:rPr>
                <w:rFonts w:ascii="PT Astra Serif" w:hAnsi="PT Astra Serif"/>
                <w:sz w:val="24"/>
                <w:szCs w:val="24"/>
              </w:rPr>
              <w:t>7-02-62</w:t>
            </w:r>
          </w:p>
        </w:tc>
      </w:tr>
      <w:tr w:rsidR="00472CD3" w:rsidRPr="00E92380" w14:paraId="45E2D573" w14:textId="77777777" w:rsidTr="00E92380">
        <w:tc>
          <w:tcPr>
            <w:tcW w:w="458" w:type="dxa"/>
          </w:tcPr>
          <w:p w14:paraId="4B5C447E" w14:textId="77777777" w:rsidR="00472CD3" w:rsidRPr="00E92380" w:rsidRDefault="00472CD3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2DBC686C" w14:textId="77777777" w:rsidR="00472CD3" w:rsidRPr="00E92380" w:rsidRDefault="00472CD3" w:rsidP="00D7599A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Городской фестиваль строя и песни, посвященный Дню защитника Отечества (3-4 классы и 6-7 классы)</w:t>
            </w:r>
          </w:p>
        </w:tc>
        <w:tc>
          <w:tcPr>
            <w:tcW w:w="1843" w:type="dxa"/>
          </w:tcPr>
          <w:p w14:paraId="2FFEB820" w14:textId="77777777" w:rsidR="00472CD3" w:rsidRPr="00E92380" w:rsidRDefault="00472CD3" w:rsidP="002568D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14.02.2023</w:t>
            </w:r>
          </w:p>
        </w:tc>
        <w:tc>
          <w:tcPr>
            <w:tcW w:w="3827" w:type="dxa"/>
          </w:tcPr>
          <w:p w14:paraId="59EA62A3" w14:textId="77777777" w:rsidR="00472CD3" w:rsidRPr="00E92380" w:rsidRDefault="00472CD3" w:rsidP="002568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 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«Средняя общеобразовательная школа № 2». </w:t>
            </w:r>
            <w:r>
              <w:rPr>
                <w:rFonts w:ascii="PT Astra Serif" w:hAnsi="PT Astra Serif"/>
                <w:sz w:val="24"/>
                <w:szCs w:val="24"/>
              </w:rPr>
              <w:t>Город Югорск, ул. Мира 85</w:t>
            </w:r>
          </w:p>
        </w:tc>
        <w:tc>
          <w:tcPr>
            <w:tcW w:w="4536" w:type="dxa"/>
          </w:tcPr>
          <w:p w14:paraId="0FD6FE34" w14:textId="77777777" w:rsidR="00472CD3" w:rsidRDefault="00472CD3" w:rsidP="00472CD3">
            <w:pPr>
              <w:jc w:val="center"/>
            </w:pPr>
            <w:r w:rsidRPr="008A576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Ефремова Ирина Александровна. </w:t>
            </w:r>
            <w:r w:rsidRPr="008A576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Директор МБОУ «Средняя общеобразовательная школа №2» города </w:t>
            </w:r>
            <w:r w:rsidRPr="008A576F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Югорска.</w:t>
            </w:r>
            <w:r w:rsidRPr="008A576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8A576F">
              <w:rPr>
                <w:rFonts w:ascii="PT Astra Serif" w:hAnsi="PT Astra Serif"/>
                <w:sz w:val="24"/>
                <w:szCs w:val="24"/>
              </w:rPr>
              <w:t>+7 (34675)</w:t>
            </w:r>
            <w:r w:rsidR="005C2A9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A576F">
              <w:rPr>
                <w:rFonts w:ascii="PT Astra Serif" w:hAnsi="PT Astra Serif"/>
                <w:sz w:val="24"/>
                <w:szCs w:val="24"/>
              </w:rPr>
              <w:t>7-02-62</w:t>
            </w:r>
          </w:p>
        </w:tc>
      </w:tr>
      <w:tr w:rsidR="00391559" w:rsidRPr="00E92380" w14:paraId="49D5B8A4" w14:textId="77777777" w:rsidTr="00E92380">
        <w:tc>
          <w:tcPr>
            <w:tcW w:w="458" w:type="dxa"/>
          </w:tcPr>
          <w:p w14:paraId="2A237E56" w14:textId="77777777" w:rsidR="00391559" w:rsidRPr="00E92380" w:rsidRDefault="00391559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2EB26FC0" w14:textId="77777777" w:rsidR="00391559" w:rsidRPr="00E92380" w:rsidRDefault="00391559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Городская викторина «Защитникам – Слава!»</w:t>
            </w:r>
          </w:p>
        </w:tc>
        <w:tc>
          <w:tcPr>
            <w:tcW w:w="1843" w:type="dxa"/>
          </w:tcPr>
          <w:p w14:paraId="0E75EFAC" w14:textId="77777777" w:rsidR="00391559" w:rsidRPr="00E92380" w:rsidRDefault="00391559" w:rsidP="002568D6">
            <w:pPr>
              <w:ind w:left="-69" w:right="-15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13.02.2023 -28.02.2023</w:t>
            </w:r>
          </w:p>
        </w:tc>
        <w:tc>
          <w:tcPr>
            <w:tcW w:w="3827" w:type="dxa"/>
          </w:tcPr>
          <w:p w14:paraId="5D784192" w14:textId="77777777" w:rsidR="00391559" w:rsidRPr="00E92380" w:rsidRDefault="002568D6" w:rsidP="002568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eastAsia="Calibri" w:hAnsi="PT Astra Serif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E92380">
              <w:rPr>
                <w:rFonts w:ascii="PT Astra Serif" w:eastAsia="Calibri" w:hAnsi="PT Astra Serif"/>
                <w:sz w:val="24"/>
                <w:szCs w:val="24"/>
              </w:rPr>
              <w:lastRenderedPageBreak/>
              <w:t xml:space="preserve">образования «Детско-юношеский центр «Прометей». </w:t>
            </w:r>
            <w:r w:rsidR="003137FF">
              <w:rPr>
                <w:rFonts w:ascii="PT Astra Serif" w:hAnsi="PT Astra Serif"/>
                <w:sz w:val="24"/>
                <w:szCs w:val="24"/>
              </w:rPr>
              <w:t>Город Югорск, ул. Менделеева 30</w:t>
            </w:r>
            <w:r w:rsidRPr="00E92380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14:paraId="69785EB2" w14:textId="77777777" w:rsidR="00391559" w:rsidRPr="00E92380" w:rsidRDefault="005C2A96" w:rsidP="006851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Ермакова Марина Юрьевна</w:t>
            </w:r>
            <w:r w:rsidR="00685103" w:rsidRPr="00E92380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  <w:r w:rsidR="002568D6" w:rsidRPr="00E92380">
              <w:rPr>
                <w:rFonts w:ascii="PT Astra Serif" w:eastAsia="Calibri" w:hAnsi="PT Astra Serif"/>
                <w:sz w:val="24"/>
                <w:szCs w:val="24"/>
              </w:rPr>
              <w:t xml:space="preserve">муниципального бюджетного </w:t>
            </w:r>
            <w:r w:rsidR="002568D6" w:rsidRPr="00E92380">
              <w:rPr>
                <w:rFonts w:ascii="PT Astra Serif" w:eastAsia="Calibri" w:hAnsi="PT Astra Serif"/>
                <w:sz w:val="24"/>
                <w:szCs w:val="24"/>
              </w:rPr>
              <w:lastRenderedPageBreak/>
              <w:t>учреждения дополнительного образования «Детско-юношеский центр «Прометей»</w:t>
            </w:r>
            <w:r w:rsidR="00685103" w:rsidRPr="00E92380">
              <w:rPr>
                <w:rFonts w:ascii="PT Astra Serif" w:eastAsia="Calibri" w:hAnsi="PT Astra Serif"/>
                <w:sz w:val="24"/>
                <w:szCs w:val="24"/>
              </w:rPr>
              <w:t xml:space="preserve">. </w:t>
            </w:r>
            <w:r w:rsidRPr="008A576F">
              <w:rPr>
                <w:rFonts w:ascii="PT Astra Serif" w:hAnsi="PT Astra Serif"/>
                <w:sz w:val="24"/>
                <w:szCs w:val="24"/>
              </w:rPr>
              <w:t>+7 (34675)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2-65-62</w:t>
            </w:r>
          </w:p>
        </w:tc>
      </w:tr>
      <w:tr w:rsidR="00391559" w:rsidRPr="00E92380" w14:paraId="299E64AC" w14:textId="77777777" w:rsidTr="00E92380">
        <w:tc>
          <w:tcPr>
            <w:tcW w:w="458" w:type="dxa"/>
          </w:tcPr>
          <w:p w14:paraId="27194D96" w14:textId="77777777" w:rsidR="00391559" w:rsidRPr="00E92380" w:rsidRDefault="00391559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10C23D73" w14:textId="77777777" w:rsidR="00391559" w:rsidRPr="00E92380" w:rsidRDefault="00391559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Конкурс-смотр строя и песни среди учащихся 1-11 классов, дошкольных групп с участием Совета ветеранов города Югорска </w:t>
            </w:r>
          </w:p>
        </w:tc>
        <w:tc>
          <w:tcPr>
            <w:tcW w:w="1843" w:type="dxa"/>
          </w:tcPr>
          <w:p w14:paraId="06BC22F9" w14:textId="77777777" w:rsidR="00391559" w:rsidRPr="00E92380" w:rsidRDefault="00391559" w:rsidP="006851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22.02.2023</w:t>
            </w:r>
          </w:p>
        </w:tc>
        <w:tc>
          <w:tcPr>
            <w:tcW w:w="3827" w:type="dxa"/>
          </w:tcPr>
          <w:p w14:paraId="7A9654CA" w14:textId="77777777" w:rsidR="00391559" w:rsidRPr="00E92380" w:rsidRDefault="00685103" w:rsidP="006851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 «Лицей им. Г.Ф. </w:t>
            </w:r>
            <w:proofErr w:type="spellStart"/>
            <w:r w:rsidRPr="00E92380">
              <w:rPr>
                <w:rFonts w:ascii="PT Astra Serif" w:hAnsi="PT Astra Serif"/>
                <w:sz w:val="24"/>
                <w:szCs w:val="24"/>
              </w:rPr>
              <w:t>Атякшев</w:t>
            </w:r>
            <w:r w:rsidR="003137FF">
              <w:rPr>
                <w:rFonts w:ascii="PT Astra Serif" w:hAnsi="PT Astra Serif"/>
                <w:sz w:val="24"/>
                <w:szCs w:val="24"/>
              </w:rPr>
              <w:t>а</w:t>
            </w:r>
            <w:proofErr w:type="spellEnd"/>
            <w:r w:rsidR="003137FF">
              <w:rPr>
                <w:rFonts w:ascii="PT Astra Serif" w:hAnsi="PT Astra Serif"/>
                <w:sz w:val="24"/>
                <w:szCs w:val="24"/>
              </w:rPr>
              <w:t>». Город Югорск, ул. Ленина 24</w:t>
            </w:r>
          </w:p>
        </w:tc>
        <w:tc>
          <w:tcPr>
            <w:tcW w:w="4536" w:type="dxa"/>
          </w:tcPr>
          <w:p w14:paraId="743FBB45" w14:textId="77777777" w:rsidR="00C2246F" w:rsidRDefault="005C2A96" w:rsidP="006851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Платонова Светлана Юрьевна. Директор</w:t>
            </w:r>
            <w:r w:rsidR="00685103" w:rsidRPr="00E9238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91559" w:rsidRPr="00E92380">
              <w:rPr>
                <w:rFonts w:ascii="PT Astra Serif" w:hAnsi="PT Astra Serif"/>
                <w:sz w:val="24"/>
                <w:szCs w:val="24"/>
              </w:rPr>
              <w:t xml:space="preserve">МБОУ «Лицей им. Г.Ф. </w:t>
            </w:r>
            <w:proofErr w:type="spellStart"/>
            <w:r w:rsidR="00391559" w:rsidRPr="00E92380">
              <w:rPr>
                <w:rFonts w:ascii="PT Astra Serif" w:hAnsi="PT Astra Serif"/>
                <w:sz w:val="24"/>
                <w:szCs w:val="24"/>
              </w:rPr>
              <w:t>Атякшева</w:t>
            </w:r>
            <w:proofErr w:type="spellEnd"/>
            <w:r w:rsidR="00391559" w:rsidRPr="00E92380">
              <w:rPr>
                <w:rFonts w:ascii="PT Astra Serif" w:hAnsi="PT Astra Serif"/>
                <w:sz w:val="24"/>
                <w:szCs w:val="24"/>
              </w:rPr>
              <w:t>»</w:t>
            </w:r>
            <w:r w:rsidR="00685103" w:rsidRPr="00E92380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  <w:p w14:paraId="4C0049DD" w14:textId="77777777" w:rsidR="00391559" w:rsidRPr="00E92380" w:rsidRDefault="00E63BD3" w:rsidP="006851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+7</w:t>
            </w:r>
            <w:r w:rsidR="00C2246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C2A96">
              <w:rPr>
                <w:rFonts w:ascii="PT Astra Serif" w:hAnsi="PT Astra Serif"/>
                <w:sz w:val="24"/>
                <w:szCs w:val="24"/>
              </w:rPr>
              <w:t>(34675) 2-48-30</w:t>
            </w:r>
          </w:p>
          <w:p w14:paraId="421E909B" w14:textId="77777777" w:rsidR="00391559" w:rsidRPr="00E92380" w:rsidRDefault="00391559" w:rsidP="005C2A96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1559" w:rsidRPr="00E92380" w14:paraId="5B88F046" w14:textId="77777777" w:rsidTr="00E92380">
        <w:tc>
          <w:tcPr>
            <w:tcW w:w="458" w:type="dxa"/>
          </w:tcPr>
          <w:p w14:paraId="3C88F692" w14:textId="77777777" w:rsidR="00391559" w:rsidRPr="00E92380" w:rsidRDefault="00391559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D6821F1" w14:textId="77777777" w:rsidR="00391559" w:rsidRPr="00E92380" w:rsidRDefault="00391559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Конкурс чтецов, посвященный Дню защитников Отечества, среди воспитанников дошкольных групп</w:t>
            </w:r>
          </w:p>
        </w:tc>
        <w:tc>
          <w:tcPr>
            <w:tcW w:w="1843" w:type="dxa"/>
          </w:tcPr>
          <w:p w14:paraId="4EEB11C3" w14:textId="77777777" w:rsidR="00391559" w:rsidRPr="00E92380" w:rsidRDefault="00391559" w:rsidP="006851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02.02.2023</w:t>
            </w:r>
          </w:p>
        </w:tc>
        <w:tc>
          <w:tcPr>
            <w:tcW w:w="3827" w:type="dxa"/>
          </w:tcPr>
          <w:p w14:paraId="2B153F61" w14:textId="77777777" w:rsidR="00391559" w:rsidRPr="00E92380" w:rsidRDefault="00685103" w:rsidP="0068510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 «Лицей им. Г.Ф. </w:t>
            </w:r>
            <w:proofErr w:type="spellStart"/>
            <w:r w:rsidRPr="00E92380">
              <w:rPr>
                <w:rFonts w:ascii="PT Astra Serif" w:hAnsi="PT Astra Serif"/>
                <w:sz w:val="24"/>
                <w:szCs w:val="24"/>
              </w:rPr>
              <w:t>Атякшева</w:t>
            </w:r>
            <w:proofErr w:type="spellEnd"/>
            <w:r w:rsidRPr="00E92380">
              <w:rPr>
                <w:rFonts w:ascii="PT Astra Serif" w:hAnsi="PT Astra Serif"/>
                <w:sz w:val="24"/>
                <w:szCs w:val="24"/>
              </w:rPr>
              <w:t>» (дошкольные группы)</w:t>
            </w:r>
          </w:p>
        </w:tc>
        <w:tc>
          <w:tcPr>
            <w:tcW w:w="4536" w:type="dxa"/>
          </w:tcPr>
          <w:p w14:paraId="692D4866" w14:textId="77777777" w:rsidR="00C2246F" w:rsidRDefault="005C2A96" w:rsidP="005C2A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Платонова Светлана Юрьевна. Директор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МБОУ «Лицей им. Г.Ф. </w:t>
            </w:r>
            <w:proofErr w:type="spellStart"/>
            <w:r w:rsidRPr="00E92380">
              <w:rPr>
                <w:rFonts w:ascii="PT Astra Serif" w:hAnsi="PT Astra Serif"/>
                <w:sz w:val="24"/>
                <w:szCs w:val="24"/>
              </w:rPr>
              <w:t>Атякшева</w:t>
            </w:r>
            <w:proofErr w:type="spellEnd"/>
            <w:r w:rsidRPr="00E92380">
              <w:rPr>
                <w:rFonts w:ascii="PT Astra Serif" w:hAnsi="PT Astra Serif"/>
                <w:sz w:val="24"/>
                <w:szCs w:val="24"/>
              </w:rPr>
              <w:t xml:space="preserve">». </w:t>
            </w:r>
          </w:p>
          <w:p w14:paraId="093F5AEF" w14:textId="77777777" w:rsidR="005C2A96" w:rsidRPr="00E92380" w:rsidRDefault="00E63BD3" w:rsidP="005C2A9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+7 </w:t>
            </w:r>
            <w:r w:rsidR="005C2A96">
              <w:rPr>
                <w:rFonts w:ascii="PT Astra Serif" w:hAnsi="PT Astra Serif"/>
                <w:sz w:val="24"/>
                <w:szCs w:val="24"/>
              </w:rPr>
              <w:t>(34675) 2-48-30</w:t>
            </w:r>
          </w:p>
          <w:p w14:paraId="5E902930" w14:textId="77777777" w:rsidR="00391559" w:rsidRPr="00E92380" w:rsidRDefault="00391559" w:rsidP="00685103">
            <w:pPr>
              <w:ind w:firstLine="3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1559" w:rsidRPr="00E92380" w14:paraId="0F183620" w14:textId="77777777" w:rsidTr="00E92380">
        <w:tc>
          <w:tcPr>
            <w:tcW w:w="458" w:type="dxa"/>
          </w:tcPr>
          <w:p w14:paraId="2F76A577" w14:textId="77777777" w:rsidR="00391559" w:rsidRPr="00E92380" w:rsidRDefault="00391559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75B69F9E" w14:textId="77777777" w:rsidR="00391559" w:rsidRPr="00E92380" w:rsidRDefault="00391559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Конкурс-смотр строя и песни среди учащихся 1-11 классов</w:t>
            </w:r>
            <w:r w:rsidR="00B776CC" w:rsidRPr="00E92380">
              <w:rPr>
                <w:rFonts w:ascii="PT Astra Serif" w:hAnsi="PT Astra Serif"/>
                <w:sz w:val="24"/>
                <w:szCs w:val="24"/>
              </w:rPr>
              <w:t>. Мини-зарница среди учащихся 1-4 классов</w:t>
            </w:r>
          </w:p>
        </w:tc>
        <w:tc>
          <w:tcPr>
            <w:tcW w:w="1843" w:type="dxa"/>
          </w:tcPr>
          <w:p w14:paraId="7A1664FC" w14:textId="77777777" w:rsidR="00391559" w:rsidRPr="00E92380" w:rsidRDefault="00391559" w:rsidP="00B776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17.02.2023-23.02.2023</w:t>
            </w:r>
          </w:p>
        </w:tc>
        <w:tc>
          <w:tcPr>
            <w:tcW w:w="3827" w:type="dxa"/>
          </w:tcPr>
          <w:p w14:paraId="482D09AA" w14:textId="77777777" w:rsidR="00391559" w:rsidRPr="00E92380" w:rsidRDefault="00B776CC" w:rsidP="00B776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 «Гимн</w:t>
            </w:r>
            <w:r w:rsidR="003137FF">
              <w:rPr>
                <w:rFonts w:ascii="PT Astra Serif" w:hAnsi="PT Astra Serif"/>
                <w:sz w:val="24"/>
                <w:szCs w:val="24"/>
              </w:rPr>
              <w:t>азия». Город Югорск, ул. Мира 6</w:t>
            </w:r>
          </w:p>
        </w:tc>
        <w:tc>
          <w:tcPr>
            <w:tcW w:w="4536" w:type="dxa"/>
          </w:tcPr>
          <w:p w14:paraId="02D88AD0" w14:textId="77777777" w:rsidR="005C2A96" w:rsidRDefault="005C2A96" w:rsidP="00B776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Погребняк Виталий Владимирович. Директор</w:t>
            </w:r>
            <w:r w:rsidR="00391559"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МБОУ «Гимназия»</w:t>
            </w:r>
            <w:r w:rsidR="00B776CC"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. </w:t>
            </w:r>
          </w:p>
          <w:p w14:paraId="48520F0D" w14:textId="77777777" w:rsidR="00391559" w:rsidRPr="00E92380" w:rsidRDefault="00E63BD3" w:rsidP="00B776CC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+7</w:t>
            </w:r>
            <w:r w:rsidR="00C2246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391559"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(34675)</w:t>
            </w:r>
            <w:r w:rsidR="005C2A9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391559"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r w:rsidR="005C2A96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="00391559"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  <w:r w:rsidR="005C2A96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="00391559"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54</w:t>
            </w:r>
          </w:p>
        </w:tc>
      </w:tr>
      <w:tr w:rsidR="00B776CC" w:rsidRPr="00E92380" w14:paraId="12B62754" w14:textId="77777777" w:rsidTr="00E92380">
        <w:tc>
          <w:tcPr>
            <w:tcW w:w="458" w:type="dxa"/>
          </w:tcPr>
          <w:p w14:paraId="2EE13049" w14:textId="77777777" w:rsidR="00B776CC" w:rsidRPr="00E92380" w:rsidRDefault="00B776CC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10061F03" w14:textId="77777777" w:rsidR="00B776CC" w:rsidRPr="00E92380" w:rsidRDefault="00B776CC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Конкурс видеопоздравлений «Разрешите поздравить» </w:t>
            </w:r>
          </w:p>
        </w:tc>
        <w:tc>
          <w:tcPr>
            <w:tcW w:w="1843" w:type="dxa"/>
          </w:tcPr>
          <w:p w14:paraId="55E07C4C" w14:textId="77777777" w:rsidR="00B776CC" w:rsidRPr="00E92380" w:rsidRDefault="00B776CC" w:rsidP="00B776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23.01.2023-23.02.2023</w:t>
            </w:r>
          </w:p>
        </w:tc>
        <w:tc>
          <w:tcPr>
            <w:tcW w:w="3827" w:type="dxa"/>
          </w:tcPr>
          <w:p w14:paraId="200D5105" w14:textId="77777777" w:rsidR="00B776CC" w:rsidRPr="00E92380" w:rsidRDefault="00B776CC" w:rsidP="008252E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 «Гимн</w:t>
            </w:r>
            <w:r w:rsidR="003137FF">
              <w:rPr>
                <w:rFonts w:ascii="PT Astra Serif" w:hAnsi="PT Astra Serif"/>
                <w:sz w:val="24"/>
                <w:szCs w:val="24"/>
              </w:rPr>
              <w:t>азия». Город Югорск, ул. Мира 6</w:t>
            </w:r>
          </w:p>
        </w:tc>
        <w:tc>
          <w:tcPr>
            <w:tcW w:w="4536" w:type="dxa"/>
          </w:tcPr>
          <w:p w14:paraId="39E9E563" w14:textId="77777777" w:rsidR="005C2A96" w:rsidRDefault="005C2A96" w:rsidP="005C2A9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Погребняк Виталий Владимирович. Директор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МБОУ «Гимназия». </w:t>
            </w:r>
          </w:p>
          <w:p w14:paraId="5D11E61F" w14:textId="77777777" w:rsidR="00B776CC" w:rsidRPr="00E92380" w:rsidRDefault="00E63BD3" w:rsidP="005C2A9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+7</w:t>
            </w:r>
            <w:r w:rsidR="00C2246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5C2A96"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(34675)</w:t>
            </w:r>
            <w:r w:rsidR="005C2A9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5C2A96"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r w:rsidR="005C2A96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="005C2A96"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  <w:r w:rsidR="005C2A96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="005C2A96"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54</w:t>
            </w:r>
          </w:p>
        </w:tc>
      </w:tr>
      <w:tr w:rsidR="00391559" w:rsidRPr="00E92380" w14:paraId="5BECB8A2" w14:textId="77777777" w:rsidTr="00E92380">
        <w:tc>
          <w:tcPr>
            <w:tcW w:w="458" w:type="dxa"/>
          </w:tcPr>
          <w:p w14:paraId="710F82DA" w14:textId="77777777" w:rsidR="00391559" w:rsidRPr="00E92380" w:rsidRDefault="00391559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7B1BCE04" w14:textId="77777777" w:rsidR="00391559" w:rsidRPr="00E92380" w:rsidRDefault="00391559" w:rsidP="00D759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Фестиваль «Служу России!» (5-11</w:t>
            </w:r>
            <w:r w:rsidR="003905BE">
              <w:rPr>
                <w:rFonts w:ascii="PT Astra Serif" w:hAnsi="PT Astra Serif"/>
                <w:sz w:val="24"/>
                <w:szCs w:val="24"/>
              </w:rPr>
              <w:t xml:space="preserve"> классы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): </w:t>
            </w:r>
          </w:p>
          <w:p w14:paraId="74BB7426" w14:textId="77777777" w:rsidR="00391559" w:rsidRPr="00E92380" w:rsidRDefault="00391559" w:rsidP="00D759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- конкурс песенного мастерства «На привале»;</w:t>
            </w:r>
          </w:p>
          <w:p w14:paraId="5663CA04" w14:textId="77777777" w:rsidR="00391559" w:rsidRPr="00E92380" w:rsidRDefault="00391559" w:rsidP="00D759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- конкурс «Солдатская каша»;   Совет ветеранов</w:t>
            </w:r>
          </w:p>
          <w:p w14:paraId="4D49F12A" w14:textId="77777777" w:rsidR="00391559" w:rsidRPr="00E92380" w:rsidRDefault="00391559" w:rsidP="00D7599A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- спортивные состязания «Русский солдат умом и силой богат» </w:t>
            </w:r>
          </w:p>
        </w:tc>
        <w:tc>
          <w:tcPr>
            <w:tcW w:w="1843" w:type="dxa"/>
          </w:tcPr>
          <w:p w14:paraId="28B5BFCF" w14:textId="77777777" w:rsidR="00391559" w:rsidRPr="00E92380" w:rsidRDefault="00391559" w:rsidP="00B776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05.02.2023-20.02.2023</w:t>
            </w:r>
          </w:p>
        </w:tc>
        <w:tc>
          <w:tcPr>
            <w:tcW w:w="3827" w:type="dxa"/>
          </w:tcPr>
          <w:p w14:paraId="5F8C4316" w14:textId="77777777" w:rsidR="00B776CC" w:rsidRPr="00E92380" w:rsidRDefault="00B776CC" w:rsidP="00B776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5</w:t>
            </w:r>
            <w:r w:rsidR="003137FF">
              <w:rPr>
                <w:rFonts w:ascii="PT Astra Serif" w:hAnsi="PT Astra Serif"/>
                <w:sz w:val="24"/>
                <w:szCs w:val="24"/>
              </w:rPr>
              <w:t>». Город Югорск, ул. Садовая 1Б</w:t>
            </w:r>
          </w:p>
          <w:p w14:paraId="22F6897F" w14:textId="77777777" w:rsidR="00391559" w:rsidRPr="00E92380" w:rsidRDefault="00391559" w:rsidP="00D7599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059331" w14:textId="77777777" w:rsidR="00391559" w:rsidRPr="00E92380" w:rsidRDefault="005C2A96" w:rsidP="00B776CC">
            <w:pPr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Балуева Людмила Николаевна. Директор </w:t>
            </w:r>
            <w:r w:rsidR="00391559" w:rsidRPr="00E92380">
              <w:rPr>
                <w:rFonts w:ascii="PT Astra Serif" w:hAnsi="PT Astra Serif"/>
                <w:sz w:val="24"/>
                <w:szCs w:val="24"/>
              </w:rPr>
              <w:t xml:space="preserve"> МБОУ «Средняя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общеобразовательная школа № 5».</w:t>
            </w:r>
            <w:r w:rsidR="00391559" w:rsidRPr="00E9238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63BD3">
              <w:rPr>
                <w:rFonts w:ascii="PT Astra Serif" w:hAnsi="PT Astra Serif"/>
                <w:sz w:val="24"/>
                <w:szCs w:val="24"/>
                <w:lang w:eastAsia="ru-RU"/>
              </w:rPr>
              <w:t>+7</w:t>
            </w:r>
            <w:r w:rsidR="00C2246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(34675)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7-57-07</w:t>
            </w:r>
          </w:p>
        </w:tc>
      </w:tr>
      <w:tr w:rsidR="00C2246F" w:rsidRPr="00E92380" w14:paraId="0D2590CF" w14:textId="77777777" w:rsidTr="00E92380">
        <w:tc>
          <w:tcPr>
            <w:tcW w:w="458" w:type="dxa"/>
          </w:tcPr>
          <w:p w14:paraId="23740608" w14:textId="77777777" w:rsidR="00C2246F" w:rsidRPr="00E92380" w:rsidRDefault="00C2246F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51818F4" w14:textId="77777777" w:rsidR="00C2246F" w:rsidRPr="00E92380" w:rsidRDefault="00C2246F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Квест-игра «Застава»</w:t>
            </w:r>
          </w:p>
        </w:tc>
        <w:tc>
          <w:tcPr>
            <w:tcW w:w="1843" w:type="dxa"/>
          </w:tcPr>
          <w:p w14:paraId="78821D62" w14:textId="77777777" w:rsidR="00C2246F" w:rsidRPr="00E92380" w:rsidRDefault="00C2246F" w:rsidP="00B776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17.02.2023</w:t>
            </w:r>
          </w:p>
        </w:tc>
        <w:tc>
          <w:tcPr>
            <w:tcW w:w="3827" w:type="dxa"/>
          </w:tcPr>
          <w:p w14:paraId="32AE2327" w14:textId="77777777" w:rsidR="00C2246F" w:rsidRPr="00E92380" w:rsidRDefault="00C2246F" w:rsidP="00B776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5»</w:t>
            </w:r>
          </w:p>
          <w:p w14:paraId="5D874E08" w14:textId="77777777" w:rsidR="00C2246F" w:rsidRPr="00E92380" w:rsidRDefault="00C2246F" w:rsidP="00B776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E92380">
              <w:rPr>
                <w:rFonts w:ascii="PT Astra Serif" w:hAnsi="PT Astra Serif"/>
                <w:sz w:val="24"/>
                <w:szCs w:val="24"/>
              </w:rPr>
              <w:t>мкр</w:t>
            </w:r>
            <w:proofErr w:type="spellEnd"/>
            <w:r w:rsidRPr="00E92380">
              <w:rPr>
                <w:rFonts w:ascii="PT Astra Serif" w:hAnsi="PT Astra Serif"/>
                <w:sz w:val="24"/>
                <w:szCs w:val="24"/>
              </w:rPr>
              <w:t>. Югорск-2</w:t>
            </w:r>
          </w:p>
        </w:tc>
        <w:tc>
          <w:tcPr>
            <w:tcW w:w="4536" w:type="dxa"/>
          </w:tcPr>
          <w:p w14:paraId="2AC971F5" w14:textId="77777777" w:rsidR="00C2246F" w:rsidRDefault="00C2246F" w:rsidP="00C2246F">
            <w:pPr>
              <w:jc w:val="center"/>
            </w:pPr>
            <w:r w:rsidRPr="00E56852">
              <w:rPr>
                <w:rFonts w:ascii="PT Astra Serif" w:hAnsi="PT Astra Serif"/>
                <w:sz w:val="24"/>
                <w:szCs w:val="24"/>
              </w:rPr>
              <w:t xml:space="preserve">Балуева Людмила Николаевна. Директор  МБОУ «Средняя общеобразовательная школа № 5». </w:t>
            </w:r>
            <w:r w:rsidR="00E63BD3">
              <w:rPr>
                <w:rFonts w:ascii="PT Astra Serif" w:hAnsi="PT Astra Serif"/>
                <w:sz w:val="24"/>
                <w:szCs w:val="24"/>
                <w:lang w:eastAsia="ru-RU"/>
              </w:rPr>
              <w:t>+7</w:t>
            </w:r>
            <w:r w:rsidRPr="00E5685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(34675) 7-57-07</w:t>
            </w:r>
          </w:p>
        </w:tc>
      </w:tr>
      <w:tr w:rsidR="00C2246F" w:rsidRPr="00E92380" w14:paraId="1FA5FF27" w14:textId="77777777" w:rsidTr="00E92380">
        <w:tc>
          <w:tcPr>
            <w:tcW w:w="458" w:type="dxa"/>
          </w:tcPr>
          <w:p w14:paraId="75310FA4" w14:textId="77777777" w:rsidR="00C2246F" w:rsidRPr="00E92380" w:rsidRDefault="00C2246F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7631FA7D" w14:textId="77777777" w:rsidR="00C2246F" w:rsidRPr="00E92380" w:rsidRDefault="00C2246F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Тематическая неделя «День защитника Отечества»</w:t>
            </w:r>
          </w:p>
          <w:p w14:paraId="76638D9C" w14:textId="77777777" w:rsidR="00C2246F" w:rsidRPr="00E92380" w:rsidRDefault="00C2246F" w:rsidP="00D7599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- Инсталляция «Защитники 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 xml:space="preserve">Отечества» </w:t>
            </w:r>
          </w:p>
          <w:p w14:paraId="643C91C8" w14:textId="77777777" w:rsidR="00C2246F" w:rsidRPr="00E92380" w:rsidRDefault="00C2246F" w:rsidP="00D7599A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Онлайн-эстафета «Нашей армии - салют!»</w:t>
            </w:r>
          </w:p>
          <w:p w14:paraId="02B18618" w14:textId="77777777" w:rsidR="00C2246F" w:rsidRPr="00E92380" w:rsidRDefault="00C2246F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- Беседа «Военные профессии»</w:t>
            </w:r>
            <w:r w:rsidRPr="00E92380">
              <w:rPr>
                <w:rFonts w:ascii="PT Astra Serif" w:hAnsi="PT Astra Serif"/>
                <w:color w:val="000000" w:themeColor="text1"/>
                <w:sz w:val="24"/>
                <w:szCs w:val="24"/>
              </w:rPr>
              <w:br/>
              <w:t xml:space="preserve">- Праздник. Спортивный досуг </w:t>
            </w: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с родителями «Мой папа!»</w:t>
            </w:r>
          </w:p>
        </w:tc>
        <w:tc>
          <w:tcPr>
            <w:tcW w:w="1843" w:type="dxa"/>
          </w:tcPr>
          <w:p w14:paraId="6F71F16D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lastRenderedPageBreak/>
              <w:t>01.02.2023-28.02.2023</w:t>
            </w:r>
          </w:p>
        </w:tc>
        <w:tc>
          <w:tcPr>
            <w:tcW w:w="3827" w:type="dxa"/>
          </w:tcPr>
          <w:p w14:paraId="0147D0F9" w14:textId="77777777" w:rsidR="00C2246F" w:rsidRPr="00E92380" w:rsidRDefault="00C2246F" w:rsidP="00B776C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бюджетное общеобразовательное учреждение  «Средняя общеобразовательная </w:t>
            </w:r>
            <w:r w:rsidRPr="00E92380">
              <w:rPr>
                <w:rFonts w:ascii="PT Astra Serif" w:hAnsi="PT Astra Serif"/>
                <w:sz w:val="24"/>
                <w:szCs w:val="24"/>
              </w:rPr>
              <w:lastRenderedPageBreak/>
              <w:t>школа № 5». Дошкольные группы</w:t>
            </w:r>
          </w:p>
        </w:tc>
        <w:tc>
          <w:tcPr>
            <w:tcW w:w="4536" w:type="dxa"/>
          </w:tcPr>
          <w:p w14:paraId="3B2899ED" w14:textId="77777777" w:rsidR="00C2246F" w:rsidRDefault="00C2246F" w:rsidP="00C2246F">
            <w:pPr>
              <w:jc w:val="center"/>
            </w:pPr>
            <w:r w:rsidRPr="00E56852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Балуева Людмила Николаевна. Директор  МБОУ «Средняя общеобразовательная школа № 5». </w:t>
            </w:r>
            <w:r w:rsidR="00E63BD3">
              <w:rPr>
                <w:rFonts w:ascii="PT Astra Serif" w:hAnsi="PT Astra Serif"/>
                <w:sz w:val="24"/>
                <w:szCs w:val="24"/>
                <w:lang w:eastAsia="ru-RU"/>
              </w:rPr>
              <w:t>+7</w:t>
            </w:r>
            <w:r w:rsidRPr="00E5685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(34675) 7-57-07</w:t>
            </w:r>
          </w:p>
        </w:tc>
      </w:tr>
      <w:tr w:rsidR="000D2BD6" w:rsidRPr="00E92380" w14:paraId="326F178C" w14:textId="77777777" w:rsidTr="00E92380">
        <w:tc>
          <w:tcPr>
            <w:tcW w:w="458" w:type="dxa"/>
          </w:tcPr>
          <w:p w14:paraId="3E3A493E" w14:textId="77777777" w:rsidR="000D2BD6" w:rsidRPr="00E92380" w:rsidRDefault="000D2BD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D18B3B3" w14:textId="77777777" w:rsidR="000D2BD6" w:rsidRPr="00E92380" w:rsidRDefault="000D2BD6" w:rsidP="00D7599A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Спортивные состязания «В здоровом теле – здоровых дух»</w:t>
            </w:r>
          </w:p>
        </w:tc>
        <w:tc>
          <w:tcPr>
            <w:tcW w:w="1843" w:type="dxa"/>
          </w:tcPr>
          <w:p w14:paraId="17B2D49D" w14:textId="77777777" w:rsidR="000D2BD6" w:rsidRPr="00E92380" w:rsidRDefault="000D2BD6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04.02.2023</w:t>
            </w:r>
          </w:p>
        </w:tc>
        <w:tc>
          <w:tcPr>
            <w:tcW w:w="3827" w:type="dxa"/>
          </w:tcPr>
          <w:p w14:paraId="429344CE" w14:textId="77777777" w:rsidR="000D2BD6" w:rsidRPr="00E92380" w:rsidRDefault="000D2BD6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6»</w:t>
            </w:r>
          </w:p>
        </w:tc>
        <w:tc>
          <w:tcPr>
            <w:tcW w:w="4536" w:type="dxa"/>
          </w:tcPr>
          <w:p w14:paraId="26C36E66" w14:textId="77777777" w:rsidR="000D2BD6" w:rsidRPr="00E92380" w:rsidRDefault="00C2246F" w:rsidP="00840B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Леонова Наталья Николаевна. Директор</w:t>
            </w:r>
            <w:r w:rsidR="000D2BD6" w:rsidRPr="00E92380">
              <w:rPr>
                <w:rFonts w:ascii="PT Astra Serif" w:hAnsi="PT Astra Serif"/>
                <w:sz w:val="24"/>
                <w:szCs w:val="24"/>
              </w:rPr>
              <w:t xml:space="preserve"> МБОУ «Средняя общеобразовательная школа № 6». </w:t>
            </w:r>
            <w:r w:rsidR="00E63BD3">
              <w:rPr>
                <w:rFonts w:ascii="PT Astra Serif" w:hAnsi="PT Astra Serif"/>
                <w:sz w:val="24"/>
                <w:szCs w:val="24"/>
                <w:lang w:eastAsia="ru-RU"/>
              </w:rPr>
              <w:t>+7</w:t>
            </w:r>
            <w:r w:rsidRPr="00E5685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(34675)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6-87-37</w:t>
            </w:r>
          </w:p>
        </w:tc>
      </w:tr>
      <w:tr w:rsidR="00C2246F" w:rsidRPr="00E92380" w14:paraId="23B65409" w14:textId="77777777" w:rsidTr="00E92380">
        <w:tc>
          <w:tcPr>
            <w:tcW w:w="458" w:type="dxa"/>
          </w:tcPr>
          <w:p w14:paraId="6AE71D30" w14:textId="77777777" w:rsidR="00C2246F" w:rsidRPr="00E92380" w:rsidRDefault="00C2246F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F57B7A5" w14:textId="77777777" w:rsidR="00C2246F" w:rsidRPr="00E92380" w:rsidRDefault="00C2246F" w:rsidP="00D7599A">
            <w:pPr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Концерт – фестиваль «с песней к Победам» для учащихся 1-4 классов</w:t>
            </w:r>
          </w:p>
        </w:tc>
        <w:tc>
          <w:tcPr>
            <w:tcW w:w="1843" w:type="dxa"/>
          </w:tcPr>
          <w:p w14:paraId="232CFC80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11.02.2023</w:t>
            </w:r>
          </w:p>
        </w:tc>
        <w:tc>
          <w:tcPr>
            <w:tcW w:w="3827" w:type="dxa"/>
          </w:tcPr>
          <w:p w14:paraId="0FDF7FE3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6»</w:t>
            </w:r>
          </w:p>
        </w:tc>
        <w:tc>
          <w:tcPr>
            <w:tcW w:w="4536" w:type="dxa"/>
          </w:tcPr>
          <w:p w14:paraId="0C39E296" w14:textId="77777777" w:rsidR="00C2246F" w:rsidRDefault="00C2246F" w:rsidP="00C2246F">
            <w:pPr>
              <w:jc w:val="center"/>
            </w:pPr>
            <w:r w:rsidRPr="002A1DC6">
              <w:rPr>
                <w:rFonts w:ascii="PT Astra Serif" w:hAnsi="PT Astra Serif"/>
                <w:sz w:val="24"/>
                <w:szCs w:val="24"/>
              </w:rPr>
              <w:t xml:space="preserve">Леонова Наталья Николаевна. Директор МБОУ «Средняя общеобразовательная школа № 6». </w:t>
            </w:r>
            <w:r w:rsidR="00E63BD3">
              <w:rPr>
                <w:rFonts w:ascii="PT Astra Serif" w:hAnsi="PT Astra Serif"/>
                <w:sz w:val="24"/>
                <w:szCs w:val="24"/>
                <w:lang w:eastAsia="ru-RU"/>
              </w:rPr>
              <w:t>+7</w:t>
            </w:r>
            <w:r w:rsidRPr="002A1D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(34675) 6-87-37</w:t>
            </w:r>
          </w:p>
        </w:tc>
      </w:tr>
      <w:tr w:rsidR="00C2246F" w:rsidRPr="00E92380" w14:paraId="2EFE6855" w14:textId="77777777" w:rsidTr="00E92380">
        <w:tc>
          <w:tcPr>
            <w:tcW w:w="458" w:type="dxa"/>
          </w:tcPr>
          <w:p w14:paraId="24C291F2" w14:textId="77777777" w:rsidR="00C2246F" w:rsidRPr="00E92380" w:rsidRDefault="00C2246F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765BEFD" w14:textId="77777777" w:rsidR="00C2246F" w:rsidRPr="00E92380" w:rsidRDefault="00C2246F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Школьные спортивные состязания «Будь здоров» (9-11 классы)</w:t>
            </w:r>
          </w:p>
        </w:tc>
        <w:tc>
          <w:tcPr>
            <w:tcW w:w="1843" w:type="dxa"/>
          </w:tcPr>
          <w:p w14:paraId="755CD416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18.02.2023</w:t>
            </w:r>
          </w:p>
        </w:tc>
        <w:tc>
          <w:tcPr>
            <w:tcW w:w="3827" w:type="dxa"/>
          </w:tcPr>
          <w:p w14:paraId="05414A94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6»</w:t>
            </w:r>
          </w:p>
        </w:tc>
        <w:tc>
          <w:tcPr>
            <w:tcW w:w="4536" w:type="dxa"/>
          </w:tcPr>
          <w:p w14:paraId="34D6C989" w14:textId="77777777" w:rsidR="00C2246F" w:rsidRDefault="00C2246F" w:rsidP="00C2246F">
            <w:pPr>
              <w:jc w:val="center"/>
            </w:pPr>
            <w:r w:rsidRPr="002A1DC6">
              <w:rPr>
                <w:rFonts w:ascii="PT Astra Serif" w:hAnsi="PT Astra Serif"/>
                <w:sz w:val="24"/>
                <w:szCs w:val="24"/>
              </w:rPr>
              <w:t xml:space="preserve">Леонова Наталья Николаевна. Директор МБОУ «Средняя общеобразовательная школа № 6». </w:t>
            </w:r>
            <w:r w:rsidR="00E63BD3">
              <w:rPr>
                <w:rFonts w:ascii="PT Astra Serif" w:hAnsi="PT Astra Serif"/>
                <w:sz w:val="24"/>
                <w:szCs w:val="24"/>
                <w:lang w:eastAsia="ru-RU"/>
              </w:rPr>
              <w:t>+7</w:t>
            </w:r>
            <w:r w:rsidRPr="002A1D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(34675) 6-87-37</w:t>
            </w:r>
          </w:p>
        </w:tc>
      </w:tr>
      <w:tr w:rsidR="00C2246F" w:rsidRPr="00E92380" w14:paraId="23F31109" w14:textId="77777777" w:rsidTr="00E92380">
        <w:tc>
          <w:tcPr>
            <w:tcW w:w="458" w:type="dxa"/>
          </w:tcPr>
          <w:p w14:paraId="70F55D5E" w14:textId="77777777" w:rsidR="00C2246F" w:rsidRPr="00E92380" w:rsidRDefault="00C2246F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100BCCD9" w14:textId="77777777" w:rsidR="00C2246F" w:rsidRPr="00E92380" w:rsidRDefault="00C2246F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Школьные спортивные состязания «А ну-ка парни» (1-8 классы)</w:t>
            </w:r>
          </w:p>
        </w:tc>
        <w:tc>
          <w:tcPr>
            <w:tcW w:w="1843" w:type="dxa"/>
          </w:tcPr>
          <w:p w14:paraId="2FBE5150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23.01.2023-23.02.2023</w:t>
            </w:r>
          </w:p>
        </w:tc>
        <w:tc>
          <w:tcPr>
            <w:tcW w:w="3827" w:type="dxa"/>
          </w:tcPr>
          <w:p w14:paraId="3342318C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6»</w:t>
            </w:r>
          </w:p>
        </w:tc>
        <w:tc>
          <w:tcPr>
            <w:tcW w:w="4536" w:type="dxa"/>
          </w:tcPr>
          <w:p w14:paraId="0D738647" w14:textId="77777777" w:rsidR="00C2246F" w:rsidRDefault="00C2246F" w:rsidP="00C2246F">
            <w:pPr>
              <w:jc w:val="center"/>
            </w:pPr>
            <w:r w:rsidRPr="002A1DC6">
              <w:rPr>
                <w:rFonts w:ascii="PT Astra Serif" w:hAnsi="PT Astra Serif"/>
                <w:sz w:val="24"/>
                <w:szCs w:val="24"/>
              </w:rPr>
              <w:t xml:space="preserve">Леонова Наталья Николаевна. Директор МБОУ «Средняя общеобразовательная школа № 6». </w:t>
            </w:r>
            <w:r w:rsidR="00E63BD3">
              <w:rPr>
                <w:rFonts w:ascii="PT Astra Serif" w:hAnsi="PT Astra Serif"/>
                <w:sz w:val="24"/>
                <w:szCs w:val="24"/>
                <w:lang w:eastAsia="ru-RU"/>
              </w:rPr>
              <w:t>+7</w:t>
            </w:r>
            <w:r w:rsidRPr="002A1DC6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(34675) 6-87-37</w:t>
            </w:r>
          </w:p>
        </w:tc>
      </w:tr>
      <w:tr w:rsidR="00C2246F" w:rsidRPr="00E92380" w14:paraId="5769743C" w14:textId="77777777" w:rsidTr="00E92380">
        <w:tc>
          <w:tcPr>
            <w:tcW w:w="458" w:type="dxa"/>
          </w:tcPr>
          <w:p w14:paraId="3EE1456F" w14:textId="77777777" w:rsidR="00C2246F" w:rsidRPr="00E92380" w:rsidRDefault="00C2246F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33191E2" w14:textId="77777777" w:rsidR="00C2246F" w:rsidRPr="00E92380" w:rsidRDefault="00C2246F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Спортивный праздник «Вместе с папой»</w:t>
            </w:r>
          </w:p>
        </w:tc>
        <w:tc>
          <w:tcPr>
            <w:tcW w:w="1843" w:type="dxa"/>
          </w:tcPr>
          <w:p w14:paraId="7FB66DC7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21.02.2023</w:t>
            </w:r>
          </w:p>
        </w:tc>
        <w:tc>
          <w:tcPr>
            <w:tcW w:w="3827" w:type="dxa"/>
          </w:tcPr>
          <w:p w14:paraId="149E73F7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6». Дошкольные группы</w:t>
            </w:r>
          </w:p>
        </w:tc>
        <w:tc>
          <w:tcPr>
            <w:tcW w:w="4536" w:type="dxa"/>
          </w:tcPr>
          <w:p w14:paraId="1DD38A32" w14:textId="77777777" w:rsidR="00C2246F" w:rsidRDefault="00C2246F" w:rsidP="00C2246F">
            <w:pPr>
              <w:jc w:val="center"/>
            </w:pPr>
            <w:r w:rsidRPr="001663DA">
              <w:rPr>
                <w:rFonts w:ascii="PT Astra Serif" w:hAnsi="PT Astra Serif"/>
                <w:sz w:val="24"/>
                <w:szCs w:val="24"/>
              </w:rPr>
              <w:t xml:space="preserve">Леонова Наталья Николаевна. Директор МБОУ «Средняя общеобразовательная школа № 6». </w:t>
            </w:r>
            <w:r w:rsidR="00E63BD3">
              <w:rPr>
                <w:rFonts w:ascii="PT Astra Serif" w:hAnsi="PT Astra Serif"/>
                <w:sz w:val="24"/>
                <w:szCs w:val="24"/>
                <w:lang w:eastAsia="ru-RU"/>
              </w:rPr>
              <w:t>+7</w:t>
            </w:r>
            <w:r w:rsidRPr="001663DA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(34675) 6-87-37</w:t>
            </w:r>
          </w:p>
        </w:tc>
      </w:tr>
      <w:tr w:rsidR="00C2246F" w:rsidRPr="00E92380" w14:paraId="28067B69" w14:textId="77777777" w:rsidTr="00E92380">
        <w:tc>
          <w:tcPr>
            <w:tcW w:w="458" w:type="dxa"/>
          </w:tcPr>
          <w:p w14:paraId="039CF3FF" w14:textId="77777777" w:rsidR="00C2246F" w:rsidRPr="00E92380" w:rsidRDefault="00C2246F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7493B14" w14:textId="77777777" w:rsidR="00C2246F" w:rsidRPr="00E92380" w:rsidRDefault="00C2246F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Конкурсная программа «А ну - ка папы»</w:t>
            </w:r>
          </w:p>
        </w:tc>
        <w:tc>
          <w:tcPr>
            <w:tcW w:w="1843" w:type="dxa"/>
          </w:tcPr>
          <w:p w14:paraId="0F6C4603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20.02.2023</w:t>
            </w:r>
          </w:p>
          <w:p w14:paraId="47C6891A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21.02.2023</w:t>
            </w:r>
          </w:p>
        </w:tc>
        <w:tc>
          <w:tcPr>
            <w:tcW w:w="3827" w:type="dxa"/>
          </w:tcPr>
          <w:p w14:paraId="26868423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бюджетное общеобразовательное учреждение  «Средняя общеобразовательная школа № 6». Дошкольные группы</w:t>
            </w:r>
          </w:p>
        </w:tc>
        <w:tc>
          <w:tcPr>
            <w:tcW w:w="4536" w:type="dxa"/>
          </w:tcPr>
          <w:p w14:paraId="1187F674" w14:textId="77777777" w:rsidR="00C2246F" w:rsidRDefault="00C2246F" w:rsidP="00C2246F">
            <w:pPr>
              <w:jc w:val="center"/>
            </w:pPr>
            <w:r w:rsidRPr="001663DA">
              <w:rPr>
                <w:rFonts w:ascii="PT Astra Serif" w:hAnsi="PT Astra Serif"/>
                <w:sz w:val="24"/>
                <w:szCs w:val="24"/>
              </w:rPr>
              <w:t xml:space="preserve">Леонова Наталья Николаевна. Директор МБОУ «Средняя общеобразовательная школа № 6». </w:t>
            </w:r>
            <w:r w:rsidR="00E63BD3">
              <w:rPr>
                <w:rFonts w:ascii="PT Astra Serif" w:hAnsi="PT Astra Serif"/>
                <w:sz w:val="24"/>
                <w:szCs w:val="24"/>
                <w:lang w:eastAsia="ru-RU"/>
              </w:rPr>
              <w:t>+7</w:t>
            </w:r>
            <w:r w:rsidRPr="001663DA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(34675) 6-87-37</w:t>
            </w:r>
          </w:p>
        </w:tc>
      </w:tr>
      <w:tr w:rsidR="00391559" w:rsidRPr="00E92380" w14:paraId="4BE8C2BD" w14:textId="77777777" w:rsidTr="00E92380">
        <w:tc>
          <w:tcPr>
            <w:tcW w:w="458" w:type="dxa"/>
          </w:tcPr>
          <w:p w14:paraId="1BB9389F" w14:textId="77777777" w:rsidR="00391559" w:rsidRPr="00E92380" w:rsidRDefault="00391559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2BBDFE8F" w14:textId="77777777" w:rsidR="00391559" w:rsidRPr="00E92380" w:rsidRDefault="00391559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Спортивная эстафета "Папа и я"</w:t>
            </w:r>
          </w:p>
        </w:tc>
        <w:tc>
          <w:tcPr>
            <w:tcW w:w="1843" w:type="dxa"/>
          </w:tcPr>
          <w:p w14:paraId="32DB82C6" w14:textId="77777777" w:rsidR="00391559" w:rsidRPr="00E92380" w:rsidRDefault="00391559" w:rsidP="00786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14.02.2023</w:t>
            </w:r>
            <w:r w:rsidR="00C25515">
              <w:rPr>
                <w:rFonts w:ascii="PT Astra Serif" w:hAnsi="PT Astra Serif"/>
                <w:sz w:val="24"/>
                <w:szCs w:val="24"/>
              </w:rPr>
              <w:t>-16.02.</w:t>
            </w:r>
            <w:r w:rsidR="00C25515" w:rsidRPr="00E92380">
              <w:rPr>
                <w:rFonts w:ascii="PT Astra Serif" w:hAnsi="PT Astra Serif"/>
                <w:sz w:val="24"/>
                <w:szCs w:val="24"/>
              </w:rPr>
              <w:t>2023</w:t>
            </w:r>
          </w:p>
        </w:tc>
        <w:tc>
          <w:tcPr>
            <w:tcW w:w="3827" w:type="dxa"/>
          </w:tcPr>
          <w:p w14:paraId="2A34C311" w14:textId="77777777" w:rsidR="00391559" w:rsidRPr="00E92380" w:rsidRDefault="000D2BD6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 автономное дошкольное образовательное учреждение </w:t>
            </w:r>
            <w:r w:rsidRPr="00E92380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E92380">
              <w:rPr>
                <w:rFonts w:ascii="PT Astra Serif" w:hAnsi="PT Astra Serif"/>
                <w:sz w:val="24"/>
                <w:szCs w:val="24"/>
              </w:rPr>
              <w:t>«Детский сад «Снегурочка»</w:t>
            </w:r>
          </w:p>
        </w:tc>
        <w:tc>
          <w:tcPr>
            <w:tcW w:w="4536" w:type="dxa"/>
          </w:tcPr>
          <w:p w14:paraId="452C348C" w14:textId="77777777" w:rsidR="00391559" w:rsidRPr="00E92380" w:rsidRDefault="00C2246F" w:rsidP="00F869D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Шмидт Мари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я Михайловна. Заместитель заведу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ющего «Детский сад «Снегурочка». </w:t>
            </w:r>
            <w:r w:rsidR="00E63BD3">
              <w:rPr>
                <w:rFonts w:ascii="PT Astra Serif" w:hAnsi="PT Astra Serif"/>
                <w:sz w:val="24"/>
                <w:szCs w:val="24"/>
                <w:lang w:eastAsia="ru-RU"/>
              </w:rPr>
              <w:t>+7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(34675)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67</w:t>
            </w:r>
          </w:p>
        </w:tc>
      </w:tr>
      <w:tr w:rsidR="000D2BD6" w:rsidRPr="00E92380" w14:paraId="317CF65F" w14:textId="77777777" w:rsidTr="00E92380">
        <w:tc>
          <w:tcPr>
            <w:tcW w:w="458" w:type="dxa"/>
          </w:tcPr>
          <w:p w14:paraId="3B83AB5F" w14:textId="77777777" w:rsidR="000D2BD6" w:rsidRPr="00E92380" w:rsidRDefault="000D2BD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455225C4" w14:textId="77777777" w:rsidR="000D2BD6" w:rsidRPr="00E92380" w:rsidRDefault="000D2BD6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Смотр строя и песни</w:t>
            </w:r>
          </w:p>
        </w:tc>
        <w:tc>
          <w:tcPr>
            <w:tcW w:w="1843" w:type="dxa"/>
          </w:tcPr>
          <w:p w14:paraId="7B7FAA43" w14:textId="77777777" w:rsidR="000D2BD6" w:rsidRPr="00E92380" w:rsidRDefault="000D2BD6" w:rsidP="00786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21.02.2023</w:t>
            </w:r>
          </w:p>
        </w:tc>
        <w:tc>
          <w:tcPr>
            <w:tcW w:w="3827" w:type="dxa"/>
          </w:tcPr>
          <w:p w14:paraId="6BB3D947" w14:textId="77777777" w:rsidR="000D2BD6" w:rsidRPr="00E92380" w:rsidRDefault="000D2BD6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 автономное дошкольное образовательное </w:t>
            </w:r>
            <w:r w:rsidRPr="00E92380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учреждение </w:t>
            </w:r>
            <w:r w:rsidRPr="00E92380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E92380">
              <w:rPr>
                <w:rFonts w:ascii="PT Astra Serif" w:hAnsi="PT Astra Serif"/>
                <w:sz w:val="24"/>
                <w:szCs w:val="24"/>
              </w:rPr>
              <w:t>«Детский сад «Снегурочка»</w:t>
            </w:r>
          </w:p>
        </w:tc>
        <w:tc>
          <w:tcPr>
            <w:tcW w:w="4536" w:type="dxa"/>
          </w:tcPr>
          <w:p w14:paraId="6DA36C41" w14:textId="77777777" w:rsidR="000D2BD6" w:rsidRPr="00E92380" w:rsidRDefault="000D2BD6" w:rsidP="00F869DE">
            <w:pPr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Шмидт Мари</w:t>
            </w:r>
            <w:r w:rsidR="00C2246F">
              <w:rPr>
                <w:rFonts w:ascii="PT Astra Serif" w:hAnsi="PT Astra Serif"/>
                <w:sz w:val="24"/>
                <w:szCs w:val="24"/>
                <w:lang w:eastAsia="ru-RU"/>
              </w:rPr>
              <w:t>я Михайловна. Заместитель заведу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ющего «Детский сад 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«Снегурочка»</w:t>
            </w:r>
            <w:r w:rsidR="00F869DE"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. </w:t>
            </w:r>
            <w:r w:rsidR="00E63BD3">
              <w:rPr>
                <w:rFonts w:ascii="PT Astra Serif" w:hAnsi="PT Astra Serif"/>
                <w:sz w:val="24"/>
                <w:szCs w:val="24"/>
                <w:lang w:eastAsia="ru-RU"/>
              </w:rPr>
              <w:t>+7</w:t>
            </w:r>
            <w:r w:rsidR="00C2246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(34675)</w:t>
            </w:r>
            <w:r w:rsidR="00C2246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  <w:r w:rsidR="00C2246F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31</w:t>
            </w:r>
            <w:r w:rsidR="00C2246F">
              <w:rPr>
                <w:rFonts w:ascii="PT Astra Serif" w:hAnsi="PT Astra Serif"/>
                <w:sz w:val="24"/>
                <w:szCs w:val="24"/>
                <w:lang w:eastAsia="ru-RU"/>
              </w:rPr>
              <w:t>-</w:t>
            </w: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67</w:t>
            </w:r>
          </w:p>
        </w:tc>
      </w:tr>
      <w:tr w:rsidR="000D2BD6" w:rsidRPr="00E92380" w14:paraId="0C47B934" w14:textId="77777777" w:rsidTr="00E92380">
        <w:tc>
          <w:tcPr>
            <w:tcW w:w="458" w:type="dxa"/>
          </w:tcPr>
          <w:p w14:paraId="22045EA0" w14:textId="77777777" w:rsidR="000D2BD6" w:rsidRPr="00E92380" w:rsidRDefault="000D2BD6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1CAED7E0" w14:textId="77777777" w:rsidR="000D2BD6" w:rsidRPr="00E92380" w:rsidRDefault="000D2BD6" w:rsidP="00D7599A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92380">
              <w:rPr>
                <w:rFonts w:ascii="PT Astra Serif" w:eastAsia="Calibri" w:hAnsi="PT Astra Serif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1843" w:type="dxa"/>
          </w:tcPr>
          <w:p w14:paraId="7A9C653E" w14:textId="77777777" w:rsidR="000D2BD6" w:rsidRPr="00E92380" w:rsidRDefault="000D2BD6" w:rsidP="00786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23.01.2023-23.02.2023</w:t>
            </w:r>
          </w:p>
        </w:tc>
        <w:tc>
          <w:tcPr>
            <w:tcW w:w="3827" w:type="dxa"/>
          </w:tcPr>
          <w:p w14:paraId="5CE4F68E" w14:textId="77777777" w:rsidR="000D2BD6" w:rsidRPr="00E92380" w:rsidRDefault="000D2BD6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 автономное дошкольное образовательное учреждение </w:t>
            </w:r>
            <w:r w:rsidRPr="00E92380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E92380">
              <w:rPr>
                <w:rFonts w:ascii="PT Astra Serif" w:hAnsi="PT Astra Serif"/>
                <w:sz w:val="24"/>
                <w:szCs w:val="24"/>
              </w:rPr>
              <w:t>«Детский сад «Гусельки»</w:t>
            </w:r>
          </w:p>
        </w:tc>
        <w:tc>
          <w:tcPr>
            <w:tcW w:w="4536" w:type="dxa"/>
          </w:tcPr>
          <w:p w14:paraId="56D38950" w14:textId="77777777" w:rsidR="000D2BD6" w:rsidRPr="00E92380" w:rsidRDefault="00C2246F" w:rsidP="00F869D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Кузьмина Юлия Викторовна. Заведующий</w:t>
            </w:r>
            <w:r w:rsidR="000D2BD6" w:rsidRPr="00E92380">
              <w:rPr>
                <w:rFonts w:ascii="PT Astra Serif" w:hAnsi="PT Astra Serif"/>
                <w:sz w:val="24"/>
                <w:szCs w:val="24"/>
              </w:rPr>
              <w:t xml:space="preserve"> МАДОУ «Детский сад «Гусельки»</w:t>
            </w:r>
            <w:r w:rsidR="00F869DE" w:rsidRPr="00E92380">
              <w:rPr>
                <w:rFonts w:ascii="PT Astra Serif" w:hAnsi="PT Astra Serif"/>
                <w:sz w:val="24"/>
                <w:szCs w:val="24"/>
              </w:rPr>
              <w:t xml:space="preserve">. </w:t>
            </w:r>
            <w:r w:rsidR="00E63BD3">
              <w:rPr>
                <w:rFonts w:ascii="PT Astra Serif" w:hAnsi="PT Astra Serif"/>
                <w:sz w:val="24"/>
                <w:szCs w:val="24"/>
              </w:rPr>
              <w:t>+7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D2BD6" w:rsidRPr="00E92380">
              <w:rPr>
                <w:rFonts w:ascii="PT Astra Serif" w:hAnsi="PT Astra Serif"/>
                <w:sz w:val="24"/>
                <w:szCs w:val="24"/>
              </w:rPr>
              <w:t>(34675)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D2BD6" w:rsidRPr="00E92380">
              <w:rPr>
                <w:rFonts w:ascii="PT Astra Serif" w:hAnsi="PT Astra Serif"/>
                <w:sz w:val="24"/>
                <w:szCs w:val="24"/>
              </w:rPr>
              <w:t>7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0D2BD6" w:rsidRPr="00E92380">
              <w:rPr>
                <w:rFonts w:ascii="PT Astra Serif" w:hAnsi="PT Astra Serif"/>
                <w:sz w:val="24"/>
                <w:szCs w:val="24"/>
              </w:rPr>
              <w:t>79</w:t>
            </w:r>
            <w:r>
              <w:rPr>
                <w:rFonts w:ascii="PT Astra Serif" w:hAnsi="PT Astra Serif"/>
                <w:sz w:val="24"/>
                <w:szCs w:val="24"/>
              </w:rPr>
              <w:t>-</w:t>
            </w:r>
            <w:r w:rsidR="000D2BD6" w:rsidRPr="00E92380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</w:tr>
      <w:tr w:rsidR="00C2246F" w:rsidRPr="00E92380" w14:paraId="1D316E33" w14:textId="77777777" w:rsidTr="00E92380">
        <w:tc>
          <w:tcPr>
            <w:tcW w:w="458" w:type="dxa"/>
          </w:tcPr>
          <w:p w14:paraId="3698AC06" w14:textId="77777777" w:rsidR="00C2246F" w:rsidRPr="00E92380" w:rsidRDefault="00C2246F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1A0C3B7F" w14:textId="77777777" w:rsidR="00C2246F" w:rsidRPr="00E92380" w:rsidRDefault="00C2246F" w:rsidP="00D7599A">
            <w:pPr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 w:rsidRPr="00E92380">
              <w:rPr>
                <w:rFonts w:ascii="PT Astra Serif" w:eastAsia="Calibri" w:hAnsi="PT Astra Serif"/>
                <w:sz w:val="24"/>
                <w:szCs w:val="24"/>
              </w:rPr>
              <w:t xml:space="preserve">Интерактивная патриотическая  игра «Русский солдат не знает преград» </w:t>
            </w:r>
          </w:p>
        </w:tc>
        <w:tc>
          <w:tcPr>
            <w:tcW w:w="1843" w:type="dxa"/>
          </w:tcPr>
          <w:p w14:paraId="62533E64" w14:textId="77777777" w:rsidR="00C2246F" w:rsidRPr="00E92380" w:rsidRDefault="00C2246F" w:rsidP="00786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13.02.2023 – 17.02.2023</w:t>
            </w:r>
          </w:p>
        </w:tc>
        <w:tc>
          <w:tcPr>
            <w:tcW w:w="3827" w:type="dxa"/>
          </w:tcPr>
          <w:p w14:paraId="2E8D7891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 автономное дошкольное образовательное учреждение </w:t>
            </w:r>
            <w:r w:rsidRPr="00E92380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E92380">
              <w:rPr>
                <w:rFonts w:ascii="PT Astra Serif" w:hAnsi="PT Astra Serif"/>
                <w:sz w:val="24"/>
                <w:szCs w:val="24"/>
              </w:rPr>
              <w:t>«Детский сад «Гусельки»</w:t>
            </w:r>
          </w:p>
        </w:tc>
        <w:tc>
          <w:tcPr>
            <w:tcW w:w="4536" w:type="dxa"/>
          </w:tcPr>
          <w:p w14:paraId="04571E48" w14:textId="77777777" w:rsidR="00C2246F" w:rsidRDefault="00C2246F" w:rsidP="00C2246F">
            <w:pPr>
              <w:jc w:val="center"/>
            </w:pPr>
            <w:r w:rsidRPr="00887C2A">
              <w:rPr>
                <w:rFonts w:ascii="PT Astra Serif" w:hAnsi="PT Astra Serif"/>
                <w:sz w:val="24"/>
                <w:szCs w:val="24"/>
              </w:rPr>
              <w:t xml:space="preserve">Кузьмина Юлия Викторовна. Заведующий МАДОУ «Детский сад «Гусельки». </w:t>
            </w:r>
            <w:r w:rsidR="00E63BD3">
              <w:rPr>
                <w:rFonts w:ascii="PT Astra Serif" w:hAnsi="PT Astra Serif"/>
                <w:sz w:val="24"/>
                <w:szCs w:val="24"/>
              </w:rPr>
              <w:t>+7</w:t>
            </w:r>
            <w:r w:rsidRPr="00887C2A">
              <w:rPr>
                <w:rFonts w:ascii="PT Astra Serif" w:hAnsi="PT Astra Serif"/>
                <w:sz w:val="24"/>
                <w:szCs w:val="24"/>
              </w:rPr>
              <w:t xml:space="preserve"> (34675) 7-79-95</w:t>
            </w:r>
          </w:p>
        </w:tc>
      </w:tr>
      <w:tr w:rsidR="00C2246F" w:rsidRPr="00E92380" w14:paraId="1AAAE60F" w14:textId="77777777" w:rsidTr="00E92380">
        <w:tc>
          <w:tcPr>
            <w:tcW w:w="458" w:type="dxa"/>
          </w:tcPr>
          <w:p w14:paraId="0C5D5D4B" w14:textId="77777777" w:rsidR="00C2246F" w:rsidRPr="00E92380" w:rsidRDefault="00C2246F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74D0B3A6" w14:textId="77777777" w:rsidR="00C2246F" w:rsidRPr="00E92380" w:rsidRDefault="00C2246F" w:rsidP="00D7599A">
            <w:pPr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Праздничные мероприятия «Российской армии - привет!»</w:t>
            </w:r>
          </w:p>
        </w:tc>
        <w:tc>
          <w:tcPr>
            <w:tcW w:w="1843" w:type="dxa"/>
          </w:tcPr>
          <w:p w14:paraId="0588EA5C" w14:textId="77777777" w:rsidR="00C2246F" w:rsidRPr="00E92380" w:rsidRDefault="00C2246F" w:rsidP="00786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20.02.2023</w:t>
            </w:r>
          </w:p>
          <w:p w14:paraId="7093730E" w14:textId="77777777" w:rsidR="00C2246F" w:rsidRPr="00E92380" w:rsidRDefault="00C2246F" w:rsidP="00786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22.02.2023</w:t>
            </w:r>
          </w:p>
        </w:tc>
        <w:tc>
          <w:tcPr>
            <w:tcW w:w="3827" w:type="dxa"/>
          </w:tcPr>
          <w:p w14:paraId="63B1E3A8" w14:textId="77777777" w:rsidR="00C2246F" w:rsidRPr="00E92380" w:rsidRDefault="00C2246F" w:rsidP="000D2BD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 автономное дошкольное образовательное учреждение </w:t>
            </w:r>
            <w:r w:rsidRPr="00E92380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E92380">
              <w:rPr>
                <w:rFonts w:ascii="PT Astra Serif" w:hAnsi="PT Astra Serif"/>
                <w:sz w:val="24"/>
                <w:szCs w:val="24"/>
              </w:rPr>
              <w:t>«Детский сад «Гусельки»</w:t>
            </w:r>
          </w:p>
        </w:tc>
        <w:tc>
          <w:tcPr>
            <w:tcW w:w="4536" w:type="dxa"/>
          </w:tcPr>
          <w:p w14:paraId="3A77A2BC" w14:textId="77777777" w:rsidR="00C2246F" w:rsidRDefault="00C2246F" w:rsidP="00C2246F">
            <w:pPr>
              <w:jc w:val="center"/>
            </w:pPr>
            <w:r w:rsidRPr="00887C2A">
              <w:rPr>
                <w:rFonts w:ascii="PT Astra Serif" w:hAnsi="PT Astra Serif"/>
                <w:sz w:val="24"/>
                <w:szCs w:val="24"/>
              </w:rPr>
              <w:t xml:space="preserve">Кузьмина Юлия Викторовна. Заведующий МАДОУ «Детский сад «Гусельки». </w:t>
            </w:r>
            <w:r w:rsidR="00E63BD3">
              <w:rPr>
                <w:rFonts w:ascii="PT Astra Serif" w:hAnsi="PT Astra Serif"/>
                <w:sz w:val="24"/>
                <w:szCs w:val="24"/>
              </w:rPr>
              <w:t>+7</w:t>
            </w:r>
            <w:r w:rsidRPr="00887C2A">
              <w:rPr>
                <w:rFonts w:ascii="PT Astra Serif" w:hAnsi="PT Astra Serif"/>
                <w:sz w:val="24"/>
                <w:szCs w:val="24"/>
              </w:rPr>
              <w:t xml:space="preserve"> (34675) 7-79-95</w:t>
            </w:r>
          </w:p>
        </w:tc>
      </w:tr>
      <w:tr w:rsidR="00391559" w:rsidRPr="00E92380" w14:paraId="0E752C8B" w14:textId="77777777" w:rsidTr="00E92380">
        <w:tc>
          <w:tcPr>
            <w:tcW w:w="458" w:type="dxa"/>
          </w:tcPr>
          <w:p w14:paraId="2948862C" w14:textId="77777777" w:rsidR="00391559" w:rsidRPr="00E92380" w:rsidRDefault="00391559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E500CB7" w14:textId="77777777" w:rsidR="00391559" w:rsidRPr="00E92380" w:rsidRDefault="00391559" w:rsidP="00D7599A">
            <w:pPr>
              <w:tabs>
                <w:tab w:val="left" w:pos="3696"/>
              </w:tabs>
              <w:spacing w:line="276" w:lineRule="auto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92380">
              <w:rPr>
                <w:rFonts w:ascii="PT Astra Serif" w:hAnsi="PT Astra Serif"/>
                <w:spacing w:val="-4"/>
                <w:sz w:val="24"/>
                <w:szCs w:val="24"/>
              </w:rPr>
              <w:t>Спортивно-музыкальный праздник «Армейские игры»</w:t>
            </w:r>
          </w:p>
        </w:tc>
        <w:tc>
          <w:tcPr>
            <w:tcW w:w="1843" w:type="dxa"/>
          </w:tcPr>
          <w:p w14:paraId="4004B44D" w14:textId="77777777" w:rsidR="00391559" w:rsidRPr="00E92380" w:rsidRDefault="00391559" w:rsidP="00786281">
            <w:pPr>
              <w:tabs>
                <w:tab w:val="left" w:pos="3696"/>
              </w:tabs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92380">
              <w:rPr>
                <w:rFonts w:ascii="PT Astra Serif" w:hAnsi="PT Astra Serif"/>
                <w:sz w:val="24"/>
                <w:szCs w:val="24"/>
                <w:lang w:eastAsia="ru-RU"/>
              </w:rPr>
              <w:t>20.02.2023-22.02.2023</w:t>
            </w:r>
          </w:p>
        </w:tc>
        <w:tc>
          <w:tcPr>
            <w:tcW w:w="3827" w:type="dxa"/>
          </w:tcPr>
          <w:p w14:paraId="0F85D66D" w14:textId="77777777" w:rsidR="00391559" w:rsidRPr="00E92380" w:rsidRDefault="00786281" w:rsidP="00786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 автономное дошкольное образовательное учреждение </w:t>
            </w:r>
            <w:r w:rsidRPr="00E92380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="00391559" w:rsidRPr="00E92380">
              <w:rPr>
                <w:rFonts w:ascii="PT Astra Serif" w:hAnsi="PT Astra Serif"/>
                <w:sz w:val="24"/>
                <w:szCs w:val="24"/>
              </w:rPr>
              <w:t>«Детский сад комбинированного вида «Радуга»</w:t>
            </w:r>
          </w:p>
          <w:p w14:paraId="1C7FCF05" w14:textId="77777777" w:rsidR="00391559" w:rsidRPr="00E92380" w:rsidRDefault="00391559" w:rsidP="00D7599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35A7DD" w14:textId="77777777" w:rsidR="00391559" w:rsidRPr="00E92380" w:rsidRDefault="00C2246F" w:rsidP="00840B60">
            <w:pPr>
              <w:tabs>
                <w:tab w:val="left" w:pos="3696"/>
              </w:tabs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Кутузова Татьяна Викторовна. Заведующий</w:t>
            </w:r>
            <w:r w:rsidR="00391559" w:rsidRPr="00E9238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91559" w:rsidRPr="00E92380">
              <w:rPr>
                <w:rFonts w:ascii="PT Astra Serif" w:hAnsi="PT Astra Serif"/>
                <w:spacing w:val="-4"/>
                <w:sz w:val="24"/>
                <w:szCs w:val="24"/>
              </w:rPr>
              <w:t>МАДОУ «Детский сад комбинированного вида «Радуга»</w:t>
            </w:r>
          </w:p>
          <w:p w14:paraId="1B75BA34" w14:textId="77777777" w:rsidR="00391559" w:rsidRPr="00E92380" w:rsidRDefault="00E63BD3" w:rsidP="00840B60">
            <w:pPr>
              <w:tabs>
                <w:tab w:val="left" w:pos="3696"/>
              </w:tabs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+7</w:t>
            </w:r>
            <w:r w:rsidR="00C2246F" w:rsidRPr="00887C2A">
              <w:rPr>
                <w:rFonts w:ascii="PT Astra Serif" w:hAnsi="PT Astra Serif"/>
                <w:sz w:val="24"/>
                <w:szCs w:val="24"/>
              </w:rPr>
              <w:t xml:space="preserve"> (34675) </w:t>
            </w:r>
            <w:r w:rsidR="00C2246F">
              <w:rPr>
                <w:rFonts w:ascii="PT Astra Serif" w:hAnsi="PT Astra Serif"/>
                <w:sz w:val="24"/>
                <w:szCs w:val="24"/>
              </w:rPr>
              <w:t>2</w:t>
            </w:r>
            <w:r w:rsidR="00C2246F" w:rsidRPr="00887C2A">
              <w:rPr>
                <w:rFonts w:ascii="PT Astra Serif" w:hAnsi="PT Astra Serif"/>
                <w:sz w:val="24"/>
                <w:szCs w:val="24"/>
              </w:rPr>
              <w:t>-</w:t>
            </w:r>
            <w:r w:rsidR="00C2246F">
              <w:rPr>
                <w:rFonts w:ascii="PT Astra Serif" w:hAnsi="PT Astra Serif"/>
                <w:sz w:val="24"/>
                <w:szCs w:val="24"/>
              </w:rPr>
              <w:t>15</w:t>
            </w:r>
            <w:r w:rsidR="00C2246F" w:rsidRPr="00887C2A">
              <w:rPr>
                <w:rFonts w:ascii="PT Astra Serif" w:hAnsi="PT Astra Serif"/>
                <w:sz w:val="24"/>
                <w:szCs w:val="24"/>
              </w:rPr>
              <w:t>-</w:t>
            </w:r>
            <w:r w:rsidR="00C2246F"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</w:tr>
      <w:tr w:rsidR="00C2246F" w:rsidRPr="00E92380" w14:paraId="525D7554" w14:textId="77777777" w:rsidTr="00E92380">
        <w:tc>
          <w:tcPr>
            <w:tcW w:w="458" w:type="dxa"/>
          </w:tcPr>
          <w:p w14:paraId="403A8732" w14:textId="77777777" w:rsidR="00C2246F" w:rsidRPr="00E92380" w:rsidRDefault="00C2246F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20615392" w14:textId="77777777" w:rsidR="00C2246F" w:rsidRPr="00E92380" w:rsidRDefault="00C2246F" w:rsidP="00D7599A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92380">
              <w:rPr>
                <w:rFonts w:ascii="PT Astra Serif" w:hAnsi="PT Astra Serif"/>
                <w:spacing w:val="-4"/>
                <w:sz w:val="24"/>
                <w:szCs w:val="24"/>
              </w:rPr>
              <w:t>Музыкально-спортивное развлечение «Мы защитники»</w:t>
            </w:r>
          </w:p>
        </w:tc>
        <w:tc>
          <w:tcPr>
            <w:tcW w:w="1843" w:type="dxa"/>
          </w:tcPr>
          <w:p w14:paraId="50CFC9AD" w14:textId="77777777" w:rsidR="00C2246F" w:rsidRPr="00E92380" w:rsidRDefault="00C2246F" w:rsidP="00786281">
            <w:pPr>
              <w:tabs>
                <w:tab w:val="left" w:pos="3696"/>
              </w:tabs>
              <w:spacing w:line="276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92380">
              <w:rPr>
                <w:rFonts w:ascii="PT Astra Serif" w:hAnsi="PT Astra Serif"/>
                <w:spacing w:val="-4"/>
                <w:sz w:val="24"/>
                <w:szCs w:val="24"/>
              </w:rPr>
              <w:t>20.02.2023-22.02.2023</w:t>
            </w:r>
          </w:p>
        </w:tc>
        <w:tc>
          <w:tcPr>
            <w:tcW w:w="3827" w:type="dxa"/>
          </w:tcPr>
          <w:p w14:paraId="4E78D02F" w14:textId="77777777" w:rsidR="00C2246F" w:rsidRPr="00E92380" w:rsidRDefault="00C2246F" w:rsidP="00786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 автономное дошкольное образовательное учреждение </w:t>
            </w:r>
            <w:r w:rsidRPr="00E92380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E92380">
              <w:rPr>
                <w:rFonts w:ascii="PT Astra Serif" w:hAnsi="PT Astra Serif"/>
                <w:sz w:val="24"/>
                <w:szCs w:val="24"/>
              </w:rPr>
              <w:t>«Детский сад комбинированного вида «Радуга»</w:t>
            </w:r>
          </w:p>
          <w:p w14:paraId="0BD768DA" w14:textId="77777777" w:rsidR="00C2246F" w:rsidRPr="00E92380" w:rsidRDefault="00C2246F" w:rsidP="00D7599A">
            <w:pPr>
              <w:rPr>
                <w:rFonts w:ascii="PT Astra Serif" w:hAnsi="PT Astra Serif"/>
                <w:sz w:val="24"/>
                <w:szCs w:val="24"/>
              </w:rPr>
            </w:pPr>
          </w:p>
          <w:p w14:paraId="61DE3B80" w14:textId="77777777" w:rsidR="00C2246F" w:rsidRPr="00E92380" w:rsidRDefault="00C2246F" w:rsidP="00D7599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59D8235" w14:textId="77777777" w:rsidR="00E63BD3" w:rsidRDefault="00C2246F" w:rsidP="00941BCE">
            <w:pPr>
              <w:tabs>
                <w:tab w:val="left" w:pos="3696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32459">
              <w:rPr>
                <w:rFonts w:ascii="PT Astra Serif" w:hAnsi="PT Astra Serif"/>
                <w:spacing w:val="-4"/>
                <w:sz w:val="24"/>
                <w:szCs w:val="24"/>
              </w:rPr>
              <w:t>Кутузова Татьяна Викторовна. Заведующий</w:t>
            </w:r>
            <w:r w:rsidRPr="0043245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32459">
              <w:rPr>
                <w:rFonts w:ascii="PT Astra Serif" w:hAnsi="PT Astra Serif"/>
                <w:spacing w:val="-4"/>
                <w:sz w:val="24"/>
                <w:szCs w:val="24"/>
              </w:rPr>
              <w:t>МАДОУ «Детский сад комбинированного вида «Радуга»</w:t>
            </w:r>
            <w:r w:rsidR="00E63BD3" w:rsidRPr="00432459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2698E387" w14:textId="77777777" w:rsidR="00C2246F" w:rsidRPr="00432459" w:rsidRDefault="00E63BD3" w:rsidP="00941BCE">
            <w:pPr>
              <w:tabs>
                <w:tab w:val="left" w:pos="3696"/>
              </w:tabs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+7</w:t>
            </w:r>
            <w:r w:rsidRPr="00432459">
              <w:rPr>
                <w:rFonts w:ascii="PT Astra Serif" w:hAnsi="PT Astra Serif"/>
                <w:sz w:val="24"/>
                <w:szCs w:val="24"/>
              </w:rPr>
              <w:t xml:space="preserve"> (34675) 2-15-91</w:t>
            </w:r>
          </w:p>
        </w:tc>
      </w:tr>
      <w:tr w:rsidR="00C2246F" w:rsidRPr="00E92380" w14:paraId="033E3C6A" w14:textId="77777777" w:rsidTr="00E92380">
        <w:tc>
          <w:tcPr>
            <w:tcW w:w="458" w:type="dxa"/>
          </w:tcPr>
          <w:p w14:paraId="666AF5B3" w14:textId="77777777" w:rsidR="00C2246F" w:rsidRPr="00E92380" w:rsidRDefault="00C2246F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060BA3B" w14:textId="77777777" w:rsidR="00C2246F" w:rsidRPr="00E92380" w:rsidRDefault="00C2246F" w:rsidP="00D7599A">
            <w:pPr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92380">
              <w:rPr>
                <w:rFonts w:ascii="PT Astra Serif" w:hAnsi="PT Astra Serif"/>
                <w:spacing w:val="-4"/>
                <w:sz w:val="24"/>
                <w:szCs w:val="24"/>
              </w:rPr>
              <w:t>Музыкально-спортивное мероприятие «Армейские затеи»</w:t>
            </w:r>
          </w:p>
        </w:tc>
        <w:tc>
          <w:tcPr>
            <w:tcW w:w="1843" w:type="dxa"/>
          </w:tcPr>
          <w:p w14:paraId="09D539FC" w14:textId="77777777" w:rsidR="00C2246F" w:rsidRPr="00E92380" w:rsidRDefault="00C2246F" w:rsidP="00786281">
            <w:pPr>
              <w:tabs>
                <w:tab w:val="left" w:pos="3696"/>
              </w:tabs>
              <w:spacing w:line="276" w:lineRule="auto"/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E92380">
              <w:rPr>
                <w:rFonts w:ascii="PT Astra Serif" w:hAnsi="PT Astra Serif"/>
                <w:spacing w:val="-4"/>
                <w:sz w:val="24"/>
                <w:szCs w:val="24"/>
              </w:rPr>
              <w:t>15.02.2023-16.02.2023</w:t>
            </w:r>
          </w:p>
        </w:tc>
        <w:tc>
          <w:tcPr>
            <w:tcW w:w="3827" w:type="dxa"/>
          </w:tcPr>
          <w:p w14:paraId="541E3623" w14:textId="77777777" w:rsidR="00C2246F" w:rsidRPr="00E92380" w:rsidRDefault="00C2246F" w:rsidP="00786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 автономное дошкольное образовательное учреждение </w:t>
            </w:r>
            <w:r w:rsidRPr="00E92380">
              <w:rPr>
                <w:rFonts w:ascii="PT Astra Serif" w:hAnsi="PT Astra Serif"/>
                <w:spacing w:val="-5"/>
                <w:sz w:val="24"/>
                <w:szCs w:val="24"/>
              </w:rPr>
              <w:t xml:space="preserve"> </w:t>
            </w:r>
            <w:r w:rsidRPr="00E92380">
              <w:rPr>
                <w:rFonts w:ascii="PT Astra Serif" w:hAnsi="PT Astra Serif"/>
                <w:sz w:val="24"/>
                <w:szCs w:val="24"/>
              </w:rPr>
              <w:t>«Детский сад комбинированного вида «Радуга»</w:t>
            </w:r>
          </w:p>
          <w:p w14:paraId="260FC265" w14:textId="77777777" w:rsidR="00C2246F" w:rsidRPr="00E92380" w:rsidRDefault="00C2246F" w:rsidP="00D7599A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5A162D3" w14:textId="77777777" w:rsidR="00E63BD3" w:rsidRPr="00E92380" w:rsidRDefault="00E63BD3" w:rsidP="00E63BD3">
            <w:pPr>
              <w:tabs>
                <w:tab w:val="left" w:pos="3696"/>
              </w:tabs>
              <w:jc w:val="center"/>
              <w:rPr>
                <w:rFonts w:ascii="PT Astra Serif" w:hAnsi="PT Astra Serif"/>
                <w:spacing w:val="-4"/>
                <w:sz w:val="24"/>
                <w:szCs w:val="24"/>
              </w:rPr>
            </w:pPr>
            <w:r>
              <w:rPr>
                <w:rFonts w:ascii="PT Astra Serif" w:hAnsi="PT Astra Serif"/>
                <w:spacing w:val="-4"/>
                <w:sz w:val="24"/>
                <w:szCs w:val="24"/>
              </w:rPr>
              <w:t>Кутузова Татьяна Викторовна. Заведующий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92380">
              <w:rPr>
                <w:rFonts w:ascii="PT Astra Serif" w:hAnsi="PT Astra Serif"/>
                <w:spacing w:val="-4"/>
                <w:sz w:val="24"/>
                <w:szCs w:val="24"/>
              </w:rPr>
              <w:t>МАДОУ «Детский сад комбинированного вида «Радуга»</w:t>
            </w:r>
          </w:p>
          <w:p w14:paraId="5B591317" w14:textId="77777777" w:rsidR="00C2246F" w:rsidRDefault="00E63BD3" w:rsidP="00E63BD3">
            <w:pPr>
              <w:jc w:val="center"/>
            </w:pPr>
            <w:r>
              <w:rPr>
                <w:rFonts w:ascii="PT Astra Serif" w:hAnsi="PT Astra Serif"/>
                <w:sz w:val="24"/>
                <w:szCs w:val="24"/>
              </w:rPr>
              <w:t>+7</w:t>
            </w:r>
            <w:r w:rsidRPr="00887C2A">
              <w:rPr>
                <w:rFonts w:ascii="PT Astra Serif" w:hAnsi="PT Astra Serif"/>
                <w:sz w:val="24"/>
                <w:szCs w:val="24"/>
              </w:rPr>
              <w:t xml:space="preserve"> (34675) 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Pr="00887C2A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15</w:t>
            </w:r>
            <w:r w:rsidRPr="00887C2A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91</w:t>
            </w:r>
          </w:p>
        </w:tc>
      </w:tr>
      <w:tr w:rsidR="00D2664A" w:rsidRPr="00E92380" w14:paraId="759989AF" w14:textId="77777777" w:rsidTr="000E521E">
        <w:tc>
          <w:tcPr>
            <w:tcW w:w="14425" w:type="dxa"/>
            <w:gridSpan w:val="5"/>
          </w:tcPr>
          <w:p w14:paraId="05A066EF" w14:textId="77777777" w:rsidR="00D2664A" w:rsidRPr="00D81270" w:rsidRDefault="00D2664A" w:rsidP="00840B60">
            <w:pPr>
              <w:jc w:val="center"/>
              <w:rPr>
                <w:rFonts w:ascii="PT Astra Serif" w:hAnsi="PT Astra Serif"/>
                <w:b/>
                <w:spacing w:val="-4"/>
                <w:sz w:val="24"/>
                <w:szCs w:val="24"/>
              </w:rPr>
            </w:pPr>
            <w:r w:rsidRPr="00D81270">
              <w:rPr>
                <w:rFonts w:ascii="PT Astra Serif" w:hAnsi="PT Astra Serif"/>
                <w:b/>
                <w:spacing w:val="-4"/>
                <w:sz w:val="24"/>
                <w:szCs w:val="24"/>
              </w:rPr>
              <w:t>М</w:t>
            </w:r>
            <w:r w:rsidR="00A36FDB" w:rsidRPr="00D81270">
              <w:rPr>
                <w:rFonts w:ascii="PT Astra Serif" w:hAnsi="PT Astra Serif"/>
                <w:b/>
                <w:spacing w:val="-4"/>
                <w:sz w:val="24"/>
                <w:szCs w:val="24"/>
              </w:rPr>
              <w:t>униципальное автономное учреждение «Молодежный центр</w:t>
            </w:r>
            <w:r w:rsidRPr="00D81270">
              <w:rPr>
                <w:rFonts w:ascii="PT Astra Serif" w:hAnsi="PT Astra Serif"/>
                <w:b/>
                <w:spacing w:val="-4"/>
                <w:sz w:val="24"/>
                <w:szCs w:val="24"/>
              </w:rPr>
              <w:t xml:space="preserve"> «Гелиос»</w:t>
            </w:r>
          </w:p>
        </w:tc>
      </w:tr>
      <w:tr w:rsidR="004A5F8A" w:rsidRPr="00E92380" w14:paraId="785B372C" w14:textId="77777777" w:rsidTr="00E92380">
        <w:tc>
          <w:tcPr>
            <w:tcW w:w="458" w:type="dxa"/>
          </w:tcPr>
          <w:p w14:paraId="1E43EB83" w14:textId="77777777" w:rsidR="004A5F8A" w:rsidRPr="00E92380" w:rsidRDefault="004A5F8A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2EAECF57" w14:textId="77777777" w:rsidR="004A5F8A" w:rsidRPr="00E92380" w:rsidRDefault="004A5F8A" w:rsidP="00D7599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Акция «Блокадный хлеб»:</w:t>
            </w:r>
          </w:p>
          <w:p w14:paraId="035512C7" w14:textId="77777777" w:rsidR="004A5F8A" w:rsidRPr="00E92380" w:rsidRDefault="004A5F8A" w:rsidP="00D7599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- Всероссийский урок памяти</w:t>
            </w:r>
          </w:p>
          <w:p w14:paraId="71BE0B6C" w14:textId="77777777" w:rsidR="004A5F8A" w:rsidRPr="00E92380" w:rsidRDefault="004A5F8A" w:rsidP="00D7599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- Раздача волонтерами информационных материалов о блокаде Ленинграда и подвиге его </w:t>
            </w:r>
            <w:r w:rsidRPr="00E92380">
              <w:rPr>
                <w:rFonts w:ascii="PT Astra Serif" w:hAnsi="PT Astra Serif"/>
                <w:sz w:val="24"/>
                <w:szCs w:val="24"/>
              </w:rPr>
              <w:lastRenderedPageBreak/>
              <w:t>жителей</w:t>
            </w:r>
          </w:p>
        </w:tc>
        <w:tc>
          <w:tcPr>
            <w:tcW w:w="1843" w:type="dxa"/>
          </w:tcPr>
          <w:p w14:paraId="22C911BE" w14:textId="77777777" w:rsidR="004A5F8A" w:rsidRPr="00E92380" w:rsidRDefault="008F164A" w:rsidP="00D7599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27.01.2023</w:t>
            </w:r>
            <w:r w:rsidR="004A5F8A" w:rsidRPr="00E9238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14:paraId="16BA78F9" w14:textId="77777777" w:rsidR="004A5F8A" w:rsidRPr="00E92380" w:rsidRDefault="00D2664A" w:rsidP="00D7599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Образовательные организации </w:t>
            </w:r>
            <w:r w:rsidR="00786281" w:rsidRPr="00E92380">
              <w:rPr>
                <w:rFonts w:ascii="PT Astra Serif" w:hAnsi="PT Astra Serif"/>
                <w:bCs/>
                <w:sz w:val="24"/>
                <w:szCs w:val="24"/>
              </w:rPr>
              <w:t>города</w:t>
            </w:r>
            <w:r w:rsidR="004A5F8A" w:rsidRPr="00E9238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0ABF9EDC" w14:textId="77777777" w:rsidR="004A5F8A" w:rsidRPr="00E92380" w:rsidRDefault="004A5F8A" w:rsidP="00D7599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43E0C73" w14:textId="77777777" w:rsidR="00786281" w:rsidRPr="00E92380" w:rsidRDefault="00786281" w:rsidP="0078628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автономное учреждение «Молодежный центр «Гелиос».</w:t>
            </w:r>
          </w:p>
          <w:p w14:paraId="0B709044" w14:textId="77777777" w:rsidR="004A5F8A" w:rsidRPr="00E92380" w:rsidRDefault="00786281" w:rsidP="0078628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Управление социальной политики администрации города Югорска </w:t>
            </w:r>
          </w:p>
        </w:tc>
      </w:tr>
      <w:tr w:rsidR="004A5F8A" w:rsidRPr="00E92380" w14:paraId="1EC531EB" w14:textId="77777777" w:rsidTr="00E92380">
        <w:tc>
          <w:tcPr>
            <w:tcW w:w="458" w:type="dxa"/>
          </w:tcPr>
          <w:p w14:paraId="5E609535" w14:textId="77777777" w:rsidR="004A5F8A" w:rsidRPr="00E92380" w:rsidRDefault="004A5F8A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3A4906C5" w14:textId="77777777" w:rsidR="004A5F8A" w:rsidRPr="00E92380" w:rsidRDefault="004A5F8A" w:rsidP="00D7599A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Посещение и оказание помощи ветеранам войны, приравненных к ним категориям и «детям войны» трудовые десанты «Помоги ветерану», операция «Забота»</w:t>
            </w:r>
          </w:p>
        </w:tc>
        <w:tc>
          <w:tcPr>
            <w:tcW w:w="1843" w:type="dxa"/>
          </w:tcPr>
          <w:p w14:paraId="1E95785A" w14:textId="77777777" w:rsidR="004A5F8A" w:rsidRPr="00E92380" w:rsidRDefault="004A5F8A" w:rsidP="00D7599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январь-февраль 2023 года</w:t>
            </w:r>
          </w:p>
        </w:tc>
        <w:tc>
          <w:tcPr>
            <w:tcW w:w="3827" w:type="dxa"/>
          </w:tcPr>
          <w:p w14:paraId="6736E4CB" w14:textId="77777777" w:rsidR="004A5F8A" w:rsidRPr="00E92380" w:rsidRDefault="004A5F8A" w:rsidP="00D7599A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По месту жительства ветеранов</w:t>
            </w:r>
          </w:p>
        </w:tc>
        <w:tc>
          <w:tcPr>
            <w:tcW w:w="4536" w:type="dxa"/>
          </w:tcPr>
          <w:p w14:paraId="3FF42041" w14:textId="77777777" w:rsidR="004579D2" w:rsidRPr="00E92380" w:rsidRDefault="004579D2" w:rsidP="004579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автономное учреждение «Молодежный центр «Гелиос».</w:t>
            </w:r>
          </w:p>
          <w:p w14:paraId="138635A8" w14:textId="77777777" w:rsidR="004A5F8A" w:rsidRPr="00E92380" w:rsidRDefault="004579D2" w:rsidP="004579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Управление социальной политики администрации города Югорска</w:t>
            </w:r>
          </w:p>
        </w:tc>
      </w:tr>
      <w:tr w:rsidR="00D2664A" w:rsidRPr="00E92380" w14:paraId="68936BFF" w14:textId="77777777" w:rsidTr="000E521E">
        <w:tc>
          <w:tcPr>
            <w:tcW w:w="14425" w:type="dxa"/>
            <w:gridSpan w:val="5"/>
          </w:tcPr>
          <w:p w14:paraId="0E18CD94" w14:textId="77777777" w:rsidR="00D2664A" w:rsidRPr="00D81270" w:rsidRDefault="00D2664A" w:rsidP="006B75ED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1270">
              <w:rPr>
                <w:rFonts w:ascii="PT Astra Serif" w:hAnsi="PT Astra Serif"/>
                <w:b/>
                <w:sz w:val="24"/>
                <w:szCs w:val="24"/>
              </w:rPr>
              <w:t>Учреждения культуры</w:t>
            </w:r>
          </w:p>
        </w:tc>
      </w:tr>
      <w:tr w:rsidR="00304BB1" w:rsidRPr="00E92380" w14:paraId="673AA84F" w14:textId="77777777" w:rsidTr="00E92380">
        <w:tc>
          <w:tcPr>
            <w:tcW w:w="458" w:type="dxa"/>
          </w:tcPr>
          <w:p w14:paraId="7AA30F8B" w14:textId="77777777" w:rsidR="00304BB1" w:rsidRPr="00E92380" w:rsidRDefault="00304BB1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C9835A4" w14:textId="77777777" w:rsidR="00304BB1" w:rsidRPr="00E92380" w:rsidRDefault="00304BB1" w:rsidP="000E521E">
            <w:pPr>
              <w:snapToGri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Торжественное мероприятие, посвященное Дню памяти о россиянах, исполнявших служебный долг за пределами Отечества </w:t>
            </w:r>
          </w:p>
        </w:tc>
        <w:tc>
          <w:tcPr>
            <w:tcW w:w="1843" w:type="dxa"/>
          </w:tcPr>
          <w:p w14:paraId="564EAF04" w14:textId="77777777" w:rsidR="00304BB1" w:rsidRPr="00E92380" w:rsidRDefault="00304BB1" w:rsidP="000E52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15.02.2023</w:t>
            </w:r>
          </w:p>
          <w:p w14:paraId="239D0F83" w14:textId="77777777" w:rsidR="00304BB1" w:rsidRPr="00E92380" w:rsidRDefault="00304BB1" w:rsidP="000E52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68CD02" w14:textId="77777777" w:rsidR="00304BB1" w:rsidRPr="00E92380" w:rsidRDefault="00304BB1" w:rsidP="000E521E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Мемориальный комплекс «Воинская слава»</w:t>
            </w:r>
          </w:p>
        </w:tc>
        <w:tc>
          <w:tcPr>
            <w:tcW w:w="4536" w:type="dxa"/>
          </w:tcPr>
          <w:p w14:paraId="5E8DBD50" w14:textId="77777777" w:rsidR="00504C19" w:rsidRDefault="00304BB1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Управление социальной политики администрации города Югорска. Директор </w:t>
            </w:r>
            <w:r w:rsidR="00504C19">
              <w:rPr>
                <w:rFonts w:ascii="PT Astra Serif" w:hAnsi="PT Astra Serif"/>
                <w:sz w:val="24"/>
                <w:szCs w:val="24"/>
              </w:rPr>
              <w:t>муниципального автономного учреждения «Центр культуры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7EA47C00" w14:textId="77777777" w:rsidR="00304BB1" w:rsidRPr="00E92380" w:rsidRDefault="00304BB1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«Югра-презент»</w:t>
            </w:r>
          </w:p>
          <w:p w14:paraId="07361952" w14:textId="77777777" w:rsidR="00304BB1" w:rsidRPr="00E92380" w:rsidRDefault="00304BB1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Самарина Надежда Тимофеевна,</w:t>
            </w:r>
          </w:p>
          <w:p w14:paraId="41760215" w14:textId="77777777" w:rsidR="00304BB1" w:rsidRPr="00E92380" w:rsidRDefault="00E63BD3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+7 </w:t>
            </w:r>
            <w:r w:rsidR="00304BB1" w:rsidRPr="00E92380">
              <w:rPr>
                <w:rFonts w:ascii="PT Astra Serif" w:hAnsi="PT Astra Serif"/>
                <w:sz w:val="24"/>
                <w:szCs w:val="24"/>
              </w:rPr>
              <w:t>(34675)7-10-44, 8-922-258-75-75 Муниципальное автономное учреждение «Молодежный центр «Гелиос».</w:t>
            </w:r>
          </w:p>
        </w:tc>
      </w:tr>
      <w:tr w:rsidR="00304BB1" w:rsidRPr="00E92380" w14:paraId="2A743B67" w14:textId="77777777" w:rsidTr="00E92380">
        <w:tc>
          <w:tcPr>
            <w:tcW w:w="458" w:type="dxa"/>
          </w:tcPr>
          <w:p w14:paraId="5057BFE1" w14:textId="77777777" w:rsidR="00304BB1" w:rsidRPr="00E92380" w:rsidRDefault="00304BB1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1690B21" w14:textId="77777777" w:rsidR="00304BB1" w:rsidRPr="00E92380" w:rsidRDefault="00304BB1" w:rsidP="000E521E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>Выставка одного предмета «Медаль «За оборону Сталинграда»</w:t>
            </w:r>
          </w:p>
          <w:p w14:paraId="45DCDC83" w14:textId="77777777" w:rsidR="00304BB1" w:rsidRPr="00E92380" w:rsidRDefault="00304BB1" w:rsidP="000E521E">
            <w:pPr>
              <w:widowControl w:val="0"/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045A2B" w14:textId="77777777" w:rsidR="00304BB1" w:rsidRPr="00E92380" w:rsidRDefault="00304BB1" w:rsidP="000E521E">
            <w:pPr>
              <w:pStyle w:val="TableParagraph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01.02.2023-</w:t>
            </w:r>
          </w:p>
          <w:p w14:paraId="5303EF86" w14:textId="77777777" w:rsidR="00304BB1" w:rsidRPr="00E92380" w:rsidRDefault="00304BB1" w:rsidP="000E521E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28.02.2023</w:t>
            </w:r>
          </w:p>
        </w:tc>
        <w:tc>
          <w:tcPr>
            <w:tcW w:w="3827" w:type="dxa"/>
          </w:tcPr>
          <w:p w14:paraId="5908C198" w14:textId="77777777" w:rsidR="00304BB1" w:rsidRPr="00E92380" w:rsidRDefault="00304BB1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«Музей истории и этнографии». Город Югорск, ул. Мира, д.9</w:t>
            </w:r>
          </w:p>
        </w:tc>
        <w:tc>
          <w:tcPr>
            <w:tcW w:w="4536" w:type="dxa"/>
          </w:tcPr>
          <w:p w14:paraId="3FF7BCDC" w14:textId="77777777" w:rsidR="00304BB1" w:rsidRPr="00E92380" w:rsidRDefault="00304BB1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директора </w:t>
            </w:r>
            <w:r w:rsidR="00504C19">
              <w:rPr>
                <w:rFonts w:ascii="PT Astra Serif" w:hAnsi="PT Astra Serif"/>
                <w:sz w:val="24"/>
                <w:szCs w:val="24"/>
              </w:rPr>
              <w:t>муниципального бюджетного учреждения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«Музей истории и этнографии» - Шубина Оксана Юрьевна,</w:t>
            </w:r>
          </w:p>
          <w:p w14:paraId="1E151931" w14:textId="77777777" w:rsidR="00304BB1" w:rsidRPr="00E92380" w:rsidRDefault="00E63BD3" w:rsidP="000E521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+7</w:t>
            </w:r>
            <w:r w:rsidR="00304BB1" w:rsidRPr="00E92380">
              <w:rPr>
                <w:rFonts w:ascii="PT Astra Serif" w:hAnsi="PT Astra Serif"/>
                <w:sz w:val="24"/>
                <w:szCs w:val="24"/>
              </w:rPr>
              <w:t xml:space="preserve"> (34675) 2-17-44, 8-922-764-94-19</w:t>
            </w:r>
          </w:p>
        </w:tc>
      </w:tr>
      <w:tr w:rsidR="00716C57" w:rsidRPr="00E92380" w14:paraId="0FA176F7" w14:textId="77777777" w:rsidTr="00E92380">
        <w:tc>
          <w:tcPr>
            <w:tcW w:w="458" w:type="dxa"/>
          </w:tcPr>
          <w:p w14:paraId="4817A6A6" w14:textId="77777777" w:rsidR="00716C57" w:rsidRPr="00E92380" w:rsidRDefault="00716C57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4E610C0A" w14:textId="77777777" w:rsidR="00716C57" w:rsidRPr="00E92380" w:rsidRDefault="00716C57" w:rsidP="00D7599A">
            <w:pPr>
              <w:widowControl w:val="0"/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bCs/>
                <w:sz w:val="24"/>
                <w:szCs w:val="24"/>
                <w:shd w:val="clear" w:color="auto" w:fill="FFFFFF"/>
              </w:rPr>
              <w:t>Выставка книг «Священный долг – Родине служить»</w:t>
            </w:r>
          </w:p>
        </w:tc>
        <w:tc>
          <w:tcPr>
            <w:tcW w:w="1843" w:type="dxa"/>
          </w:tcPr>
          <w:p w14:paraId="7C17BE63" w14:textId="77777777" w:rsidR="00716C57" w:rsidRPr="00E92380" w:rsidRDefault="00716C57" w:rsidP="00716C5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15.02.2023 - 23.02.2023</w:t>
            </w:r>
          </w:p>
        </w:tc>
        <w:tc>
          <w:tcPr>
            <w:tcW w:w="3827" w:type="dxa"/>
          </w:tcPr>
          <w:p w14:paraId="35EFC53D" w14:textId="77777777" w:rsidR="00716C57" w:rsidRPr="00E92380" w:rsidRDefault="00716C57" w:rsidP="004579D2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Центральная городская детская библиотека, ул.</w:t>
            </w:r>
            <w:r w:rsidR="004579D2" w:rsidRPr="00E9238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Механизаторов, д. 6</w:t>
            </w:r>
            <w:r w:rsidR="004579D2" w:rsidRPr="00E92380">
              <w:rPr>
                <w:rFonts w:ascii="PT Astra Serif" w:hAnsi="PT Astra Serif"/>
                <w:bCs/>
                <w:sz w:val="24"/>
                <w:szCs w:val="24"/>
              </w:rPr>
              <w:t xml:space="preserve"> </w:t>
            </w: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(2 этаж)</w:t>
            </w:r>
          </w:p>
        </w:tc>
        <w:tc>
          <w:tcPr>
            <w:tcW w:w="4536" w:type="dxa"/>
          </w:tcPr>
          <w:p w14:paraId="4A6E96F1" w14:textId="77777777" w:rsidR="00716C57" w:rsidRPr="00E92380" w:rsidRDefault="00716C57" w:rsidP="00840B60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  <w:r w:rsidR="00504C19">
              <w:rPr>
                <w:rFonts w:ascii="PT Astra Serif" w:hAnsi="PT Astra Serif"/>
                <w:sz w:val="24"/>
                <w:szCs w:val="24"/>
              </w:rPr>
              <w:t xml:space="preserve">муниципального бюджетного учреждения «Центральная библиотечная система </w:t>
            </w:r>
            <w:r w:rsidRPr="00E92380">
              <w:rPr>
                <w:rFonts w:ascii="PT Astra Serif" w:hAnsi="PT Astra Serif"/>
                <w:sz w:val="24"/>
                <w:szCs w:val="24"/>
              </w:rPr>
              <w:t>Югорска» - Мот</w:t>
            </w:r>
            <w:r w:rsidR="00E63BD3">
              <w:rPr>
                <w:rFonts w:ascii="PT Astra Serif" w:hAnsi="PT Astra Serif"/>
                <w:sz w:val="24"/>
                <w:szCs w:val="24"/>
              </w:rPr>
              <w:t>овилова Наталья Александровна, +7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(34675) 7-04-70, 8-922-435-66-77</w:t>
            </w:r>
          </w:p>
        </w:tc>
      </w:tr>
      <w:tr w:rsidR="00716C57" w:rsidRPr="00E92380" w14:paraId="6EE0A9FB" w14:textId="77777777" w:rsidTr="00E92380">
        <w:tc>
          <w:tcPr>
            <w:tcW w:w="458" w:type="dxa"/>
          </w:tcPr>
          <w:p w14:paraId="405DAC49" w14:textId="77777777" w:rsidR="00716C57" w:rsidRPr="00E92380" w:rsidRDefault="00716C57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4A73C17" w14:textId="77777777" w:rsidR="00716C57" w:rsidRPr="00E92380" w:rsidRDefault="00716C57" w:rsidP="00D7599A">
            <w:pPr>
              <w:widowControl w:val="0"/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Праздничная прог</w:t>
            </w:r>
            <w:r w:rsidR="003905BE">
              <w:rPr>
                <w:rFonts w:ascii="PT Astra Serif" w:hAnsi="PT Astra Serif"/>
                <w:sz w:val="24"/>
                <w:szCs w:val="24"/>
              </w:rPr>
              <w:t>рамма, посвящённая Дню защитника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Отечества</w:t>
            </w:r>
          </w:p>
        </w:tc>
        <w:tc>
          <w:tcPr>
            <w:tcW w:w="1843" w:type="dxa"/>
          </w:tcPr>
          <w:p w14:paraId="7EB93ACF" w14:textId="77777777" w:rsidR="00716C57" w:rsidRPr="00E92380" w:rsidRDefault="00716C57" w:rsidP="00716C5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22.02.2023</w:t>
            </w:r>
          </w:p>
        </w:tc>
        <w:tc>
          <w:tcPr>
            <w:tcW w:w="3827" w:type="dxa"/>
          </w:tcPr>
          <w:p w14:paraId="23120C17" w14:textId="77777777" w:rsidR="00716C57" w:rsidRPr="00E92380" w:rsidRDefault="004579D2" w:rsidP="004579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Муниципальное  автономное учреждение «Центр культуры</w:t>
            </w:r>
            <w:r w:rsidR="00716C57" w:rsidRPr="00E92380">
              <w:rPr>
                <w:rFonts w:ascii="PT Astra Serif" w:hAnsi="PT Astra Serif"/>
                <w:sz w:val="24"/>
                <w:szCs w:val="24"/>
              </w:rPr>
              <w:t xml:space="preserve"> «Югра-презент», ул. Спортивная д. 6</w:t>
            </w:r>
          </w:p>
        </w:tc>
        <w:tc>
          <w:tcPr>
            <w:tcW w:w="4536" w:type="dxa"/>
          </w:tcPr>
          <w:p w14:paraId="06668F9F" w14:textId="77777777" w:rsidR="006B75ED" w:rsidRPr="00E92380" w:rsidRDefault="006B75ED" w:rsidP="00840B6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Управление социальной политики администрации города Югорска. Управление культуры. </w:t>
            </w:r>
          </w:p>
          <w:p w14:paraId="27A08242" w14:textId="77777777" w:rsidR="00504C19" w:rsidRDefault="00504C19" w:rsidP="00504C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Директор </w:t>
            </w:r>
            <w:r>
              <w:rPr>
                <w:rFonts w:ascii="PT Astra Serif" w:hAnsi="PT Astra Serif"/>
                <w:sz w:val="24"/>
                <w:szCs w:val="24"/>
              </w:rPr>
              <w:t>муниципального автономного учреждения «Центр культуры</w:t>
            </w:r>
            <w:r w:rsidRPr="00E9238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53B1D9FE" w14:textId="77777777" w:rsidR="00504C19" w:rsidRPr="00E92380" w:rsidRDefault="00504C19" w:rsidP="00504C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«Югра-презент»</w:t>
            </w:r>
          </w:p>
          <w:p w14:paraId="6904D211" w14:textId="77777777" w:rsidR="00504C19" w:rsidRPr="00E92380" w:rsidRDefault="00504C19" w:rsidP="00504C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Самарина Надежда Тимофеевна,</w:t>
            </w:r>
          </w:p>
          <w:p w14:paraId="78FBCC7C" w14:textId="77777777" w:rsidR="00716C57" w:rsidRPr="00E92380" w:rsidRDefault="00E63BD3" w:rsidP="00504C1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+7 </w:t>
            </w:r>
            <w:r w:rsidR="00504C19" w:rsidRPr="00E92380">
              <w:rPr>
                <w:rFonts w:ascii="PT Astra Serif" w:hAnsi="PT Astra Serif"/>
                <w:sz w:val="24"/>
                <w:szCs w:val="24"/>
              </w:rPr>
              <w:t>(34675)7-10-44, 8-922-258-75-75</w:t>
            </w:r>
          </w:p>
        </w:tc>
      </w:tr>
      <w:tr w:rsidR="00716C57" w:rsidRPr="00E92380" w14:paraId="7725B979" w14:textId="77777777" w:rsidTr="00E92380">
        <w:tc>
          <w:tcPr>
            <w:tcW w:w="458" w:type="dxa"/>
          </w:tcPr>
          <w:p w14:paraId="3BE5E29E" w14:textId="77777777" w:rsidR="00716C57" w:rsidRPr="00E92380" w:rsidRDefault="00716C57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7D33988B" w14:textId="77777777" w:rsidR="00716C57" w:rsidRPr="00E92380" w:rsidRDefault="00CB11D2" w:rsidP="00D7599A">
            <w:pPr>
              <w:widowControl w:val="0"/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Концерт духовной музыки с участием</w:t>
            </w:r>
            <w:r w:rsidR="00531298">
              <w:rPr>
                <w:rFonts w:ascii="PT Astra Serif" w:hAnsi="PT Astra Serif"/>
                <w:sz w:val="24"/>
                <w:szCs w:val="24"/>
              </w:rPr>
              <w:t xml:space="preserve"> сводного хора </w:t>
            </w:r>
            <w:r w:rsidR="00531298">
              <w:rPr>
                <w:rFonts w:ascii="PT Astra Serif" w:hAnsi="PT Astra Serif"/>
                <w:sz w:val="24"/>
                <w:szCs w:val="24"/>
              </w:rPr>
              <w:lastRenderedPageBreak/>
              <w:t>Югорской епархии</w:t>
            </w:r>
          </w:p>
        </w:tc>
        <w:tc>
          <w:tcPr>
            <w:tcW w:w="1843" w:type="dxa"/>
          </w:tcPr>
          <w:p w14:paraId="3F7001D6" w14:textId="77777777" w:rsidR="00716C57" w:rsidRPr="00E92380" w:rsidRDefault="00E13E50" w:rsidP="00CB11D2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19.02</w:t>
            </w:r>
            <w:r w:rsidR="00CB11D2" w:rsidRPr="00E92380">
              <w:rPr>
                <w:rFonts w:ascii="PT Astra Serif" w:hAnsi="PT Astra Serif"/>
                <w:sz w:val="24"/>
                <w:szCs w:val="24"/>
              </w:rPr>
              <w:t>.2023</w:t>
            </w:r>
          </w:p>
        </w:tc>
        <w:tc>
          <w:tcPr>
            <w:tcW w:w="3827" w:type="dxa"/>
          </w:tcPr>
          <w:p w14:paraId="4703339A" w14:textId="77777777" w:rsidR="00716C57" w:rsidRPr="00E92380" w:rsidRDefault="00CB11D2" w:rsidP="00CB11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 xml:space="preserve">Муниципальное  автономное учреждение «Центр культуры </w:t>
            </w:r>
            <w:r w:rsidRPr="00E92380">
              <w:rPr>
                <w:rFonts w:ascii="PT Astra Serif" w:hAnsi="PT Astra Serif"/>
                <w:sz w:val="24"/>
                <w:szCs w:val="24"/>
              </w:rPr>
              <w:lastRenderedPageBreak/>
              <w:t>«Югр</w:t>
            </w:r>
            <w:r w:rsidR="00531298">
              <w:rPr>
                <w:rFonts w:ascii="PT Astra Serif" w:hAnsi="PT Astra Serif"/>
                <w:sz w:val="24"/>
                <w:szCs w:val="24"/>
              </w:rPr>
              <w:t>а-презент», ул. Спортивная д. 6</w:t>
            </w:r>
          </w:p>
        </w:tc>
        <w:tc>
          <w:tcPr>
            <w:tcW w:w="4536" w:type="dxa"/>
          </w:tcPr>
          <w:p w14:paraId="60DF7203" w14:textId="77777777" w:rsidR="00716C57" w:rsidRPr="00E92380" w:rsidRDefault="00CB11D2" w:rsidP="00AA416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Пеганова</w:t>
            </w:r>
            <w:proofErr w:type="spellEnd"/>
            <w:r w:rsidRPr="00E9238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Наталья Владимировна. 89821586325</w:t>
            </w:r>
          </w:p>
        </w:tc>
      </w:tr>
      <w:tr w:rsidR="00D2664A" w:rsidRPr="00E92380" w14:paraId="016AF407" w14:textId="77777777" w:rsidTr="000E521E">
        <w:tc>
          <w:tcPr>
            <w:tcW w:w="14425" w:type="dxa"/>
            <w:gridSpan w:val="5"/>
          </w:tcPr>
          <w:p w14:paraId="7D4955BB" w14:textId="77777777" w:rsidR="00D2664A" w:rsidRPr="00D81270" w:rsidRDefault="00D2664A" w:rsidP="00AA4163">
            <w:pPr>
              <w:jc w:val="center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D812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lastRenderedPageBreak/>
              <w:t>М</w:t>
            </w:r>
            <w:r w:rsidR="00A36FDB" w:rsidRPr="00D812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униципальное бюджетное учреждение спортивная школа олимпийского резерва</w:t>
            </w:r>
            <w:r w:rsidRPr="00D81270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«Центр Югорского спорта»</w:t>
            </w:r>
          </w:p>
        </w:tc>
      </w:tr>
      <w:tr w:rsidR="00716C57" w:rsidRPr="00E92380" w14:paraId="1A7EA75E" w14:textId="77777777" w:rsidTr="00E92380">
        <w:tc>
          <w:tcPr>
            <w:tcW w:w="458" w:type="dxa"/>
          </w:tcPr>
          <w:p w14:paraId="7F206537" w14:textId="77777777" w:rsidR="00716C57" w:rsidRPr="00E92380" w:rsidRDefault="00716C57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18D7E36C" w14:textId="77777777" w:rsidR="00716C57" w:rsidRPr="00E92380" w:rsidRDefault="00EE7DD0" w:rsidP="00D7599A">
            <w:pPr>
              <w:widowControl w:val="0"/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Турнир по волейболу среди мужских команд, посвященный 34-летию вывода</w:t>
            </w:r>
            <w:r w:rsidR="00531298">
              <w:rPr>
                <w:rFonts w:ascii="PT Astra Serif" w:hAnsi="PT Astra Serif"/>
                <w:bCs/>
                <w:sz w:val="24"/>
                <w:szCs w:val="24"/>
              </w:rPr>
              <w:t xml:space="preserve"> Советских войск из Афганистана</w:t>
            </w:r>
          </w:p>
        </w:tc>
        <w:tc>
          <w:tcPr>
            <w:tcW w:w="1843" w:type="dxa"/>
          </w:tcPr>
          <w:p w14:paraId="2D3C6F97" w14:textId="77777777" w:rsidR="00716C57" w:rsidRPr="00E92380" w:rsidRDefault="00EE7DD0" w:rsidP="00EE7DD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11.02.2023</w:t>
            </w:r>
          </w:p>
        </w:tc>
        <w:tc>
          <w:tcPr>
            <w:tcW w:w="3827" w:type="dxa"/>
          </w:tcPr>
          <w:p w14:paraId="0291C708" w14:textId="77777777" w:rsidR="00716C57" w:rsidRPr="00E92380" w:rsidRDefault="00AA4163" w:rsidP="00AA41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Муниципальное бюджетное учреждение «Спортивная школа олимпийского резерва</w:t>
            </w:r>
            <w:r w:rsidRPr="00E92380">
              <w:rPr>
                <w:rFonts w:ascii="PT Astra Serif" w:eastAsiaTheme="minorEastAsia" w:hAnsi="PT Astra Serif"/>
                <w:sz w:val="24"/>
                <w:szCs w:val="24"/>
              </w:rPr>
              <w:t xml:space="preserve"> «Центр Югорского спорта». Го</w:t>
            </w:r>
            <w:r w:rsidR="00531298">
              <w:rPr>
                <w:rFonts w:ascii="PT Astra Serif" w:eastAsiaTheme="minorEastAsia" w:hAnsi="PT Astra Serif"/>
                <w:sz w:val="24"/>
                <w:szCs w:val="24"/>
              </w:rPr>
              <w:t>род Югорск, ул. Студенческая 35</w:t>
            </w:r>
          </w:p>
        </w:tc>
        <w:tc>
          <w:tcPr>
            <w:tcW w:w="4536" w:type="dxa"/>
          </w:tcPr>
          <w:p w14:paraId="2D8D22D9" w14:textId="77777777" w:rsidR="00716C57" w:rsidRPr="00E63BD3" w:rsidRDefault="00E63BD3" w:rsidP="00E63BD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Солодков Николай Александрович. Директор Муниципального бюджетного учреждения</w:t>
            </w: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 xml:space="preserve"> «Спортивная школа олимпийского резерва</w:t>
            </w:r>
            <w:r w:rsidRPr="00E92380">
              <w:rPr>
                <w:rFonts w:ascii="PT Astra Serif" w:eastAsiaTheme="minorEastAsia" w:hAnsi="PT Astra Serif"/>
                <w:sz w:val="24"/>
                <w:szCs w:val="24"/>
              </w:rPr>
              <w:t xml:space="preserve"> «Центр Югорского спорта».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+7 </w:t>
            </w:r>
            <w:r w:rsidR="00AA4163" w:rsidRPr="00E92380">
              <w:rPr>
                <w:rFonts w:ascii="PT Astra Serif" w:hAnsi="PT Astra Serif"/>
                <w:sz w:val="24"/>
                <w:szCs w:val="24"/>
              </w:rPr>
              <w:t>(34675)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A4163" w:rsidRPr="00E92380">
              <w:rPr>
                <w:rFonts w:ascii="PT Astra Serif" w:hAnsi="PT Astra Serif"/>
                <w:sz w:val="24"/>
                <w:szCs w:val="24"/>
              </w:rPr>
              <w:t>7-10-44</w:t>
            </w:r>
          </w:p>
        </w:tc>
      </w:tr>
      <w:tr w:rsidR="00E63BD3" w:rsidRPr="00E92380" w14:paraId="7C83A9A3" w14:textId="77777777" w:rsidTr="00E92380">
        <w:tc>
          <w:tcPr>
            <w:tcW w:w="458" w:type="dxa"/>
          </w:tcPr>
          <w:p w14:paraId="07E7850A" w14:textId="77777777" w:rsidR="00E63BD3" w:rsidRPr="00E92380" w:rsidRDefault="00E63BD3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57E77379" w14:textId="77777777" w:rsidR="00E63BD3" w:rsidRPr="00E92380" w:rsidRDefault="00E63BD3" w:rsidP="00D7599A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Соревнования по стрельбе из пневматической винтовки и автомата АК.</w:t>
            </w:r>
          </w:p>
        </w:tc>
        <w:tc>
          <w:tcPr>
            <w:tcW w:w="1843" w:type="dxa"/>
          </w:tcPr>
          <w:p w14:paraId="6545D48D" w14:textId="77777777" w:rsidR="00E63BD3" w:rsidRPr="00E92380" w:rsidRDefault="00E63BD3" w:rsidP="00AC0C38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42F81F22" w14:textId="77777777" w:rsidR="00E63BD3" w:rsidRPr="00E92380" w:rsidRDefault="00E63BD3" w:rsidP="00AC0C3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Муниципальное бюджетное учреждение «Спортивная школа олимпийского резерва</w:t>
            </w:r>
            <w:r w:rsidRPr="00E92380">
              <w:rPr>
                <w:rFonts w:ascii="PT Astra Serif" w:eastAsiaTheme="minorEastAsia" w:hAnsi="PT Astra Serif"/>
                <w:sz w:val="24"/>
                <w:szCs w:val="24"/>
              </w:rPr>
              <w:t xml:space="preserve"> «Центр Югорского спорта». Го</w:t>
            </w:r>
            <w:r>
              <w:rPr>
                <w:rFonts w:ascii="PT Astra Serif" w:eastAsiaTheme="minorEastAsia" w:hAnsi="PT Astra Serif"/>
                <w:sz w:val="24"/>
                <w:szCs w:val="24"/>
              </w:rPr>
              <w:t>род Югорск, ул. Студенческая 35</w:t>
            </w:r>
          </w:p>
        </w:tc>
        <w:tc>
          <w:tcPr>
            <w:tcW w:w="4536" w:type="dxa"/>
          </w:tcPr>
          <w:p w14:paraId="43CF2322" w14:textId="77777777" w:rsidR="00E63BD3" w:rsidRDefault="00E63BD3" w:rsidP="00E63BD3">
            <w:pPr>
              <w:jc w:val="center"/>
            </w:pPr>
            <w:r w:rsidRPr="00EA3FC5">
              <w:rPr>
                <w:rFonts w:ascii="PT Astra Serif" w:hAnsi="PT Astra Serif"/>
                <w:bCs/>
                <w:sz w:val="24"/>
                <w:szCs w:val="24"/>
              </w:rPr>
              <w:t>Солодков Николай Александрович. Директор Муниципального бюджетного учреждения «Спортивная школа олимпийского резерва</w:t>
            </w:r>
            <w:r w:rsidRPr="00EA3FC5">
              <w:rPr>
                <w:rFonts w:ascii="PT Astra Serif" w:eastAsiaTheme="minorEastAsia" w:hAnsi="PT Astra Serif"/>
                <w:sz w:val="24"/>
                <w:szCs w:val="24"/>
              </w:rPr>
              <w:t xml:space="preserve"> «Центр Югорского спорта». </w:t>
            </w:r>
            <w:r>
              <w:rPr>
                <w:rFonts w:ascii="PT Astra Serif" w:hAnsi="PT Astra Serif"/>
                <w:sz w:val="24"/>
                <w:szCs w:val="24"/>
              </w:rPr>
              <w:t>+7</w:t>
            </w:r>
            <w:r w:rsidRPr="00EA3FC5">
              <w:rPr>
                <w:rFonts w:ascii="PT Astra Serif" w:hAnsi="PT Astra Serif"/>
                <w:sz w:val="24"/>
                <w:szCs w:val="24"/>
              </w:rPr>
              <w:t xml:space="preserve"> (34675) 7-10-44</w:t>
            </w:r>
          </w:p>
        </w:tc>
      </w:tr>
      <w:tr w:rsidR="00E63BD3" w:rsidRPr="00E92380" w14:paraId="231ABED5" w14:textId="77777777" w:rsidTr="00E92380">
        <w:tc>
          <w:tcPr>
            <w:tcW w:w="458" w:type="dxa"/>
          </w:tcPr>
          <w:p w14:paraId="620FCDB2" w14:textId="77777777" w:rsidR="00E63BD3" w:rsidRPr="00E92380" w:rsidRDefault="00E63BD3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13530CB2" w14:textId="77777777" w:rsidR="00E63BD3" w:rsidRPr="00E92380" w:rsidRDefault="00E63BD3" w:rsidP="00D7599A">
            <w:pPr>
              <w:widowControl w:val="0"/>
              <w:autoSpaceDE w:val="0"/>
              <w:autoSpaceDN w:val="0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 xml:space="preserve">Открытое Первенство города Югорска по дзюдо среди юношей 2008-2009 </w:t>
            </w:r>
            <w:proofErr w:type="spellStart"/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гг.р</w:t>
            </w:r>
            <w:proofErr w:type="spellEnd"/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., посвященное 34-летию вывода Советских войск из Афганистана</w:t>
            </w:r>
          </w:p>
        </w:tc>
        <w:tc>
          <w:tcPr>
            <w:tcW w:w="1843" w:type="dxa"/>
          </w:tcPr>
          <w:p w14:paraId="741AB2C5" w14:textId="77777777" w:rsidR="00E63BD3" w:rsidRPr="00E92380" w:rsidRDefault="00E63BD3" w:rsidP="00AA41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3F4932EB" w14:textId="77777777" w:rsidR="00E63BD3" w:rsidRPr="00E92380" w:rsidRDefault="00E63BD3" w:rsidP="00AA416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Муниципальное бюджетное учреждение «Спортивная школа олимпийского резерва</w:t>
            </w:r>
            <w:r w:rsidRPr="00E92380">
              <w:rPr>
                <w:rFonts w:ascii="PT Astra Serif" w:eastAsiaTheme="minorEastAsia" w:hAnsi="PT Astra Serif"/>
                <w:sz w:val="24"/>
                <w:szCs w:val="24"/>
              </w:rPr>
              <w:t xml:space="preserve"> «Центр Югорского спорта». Го</w:t>
            </w:r>
            <w:r>
              <w:rPr>
                <w:rFonts w:ascii="PT Astra Serif" w:eastAsiaTheme="minorEastAsia" w:hAnsi="PT Astra Serif"/>
                <w:sz w:val="24"/>
                <w:szCs w:val="24"/>
              </w:rPr>
              <w:t>род Югорск, ул. Студенческая 35</w:t>
            </w:r>
          </w:p>
        </w:tc>
        <w:tc>
          <w:tcPr>
            <w:tcW w:w="4536" w:type="dxa"/>
          </w:tcPr>
          <w:p w14:paraId="763324E1" w14:textId="77777777" w:rsidR="00E63BD3" w:rsidRDefault="00E63BD3" w:rsidP="00E63BD3">
            <w:pPr>
              <w:jc w:val="center"/>
            </w:pPr>
            <w:r w:rsidRPr="00EA3FC5">
              <w:rPr>
                <w:rFonts w:ascii="PT Astra Serif" w:hAnsi="PT Astra Serif"/>
                <w:bCs/>
                <w:sz w:val="24"/>
                <w:szCs w:val="24"/>
              </w:rPr>
              <w:t>Солодков Николай Александрович. Директор Муниципального бюджетного учреждения «Спортивная школа олимпийского резерва</w:t>
            </w:r>
            <w:r w:rsidRPr="00EA3FC5">
              <w:rPr>
                <w:rFonts w:ascii="PT Astra Serif" w:eastAsiaTheme="minorEastAsia" w:hAnsi="PT Astra Serif"/>
                <w:sz w:val="24"/>
                <w:szCs w:val="24"/>
              </w:rPr>
              <w:t xml:space="preserve"> «Центр Югорского спорта». </w:t>
            </w:r>
            <w:r>
              <w:rPr>
                <w:rFonts w:ascii="PT Astra Serif" w:hAnsi="PT Astra Serif"/>
                <w:sz w:val="24"/>
                <w:szCs w:val="24"/>
              </w:rPr>
              <w:t>+7</w:t>
            </w:r>
            <w:r w:rsidRPr="00EA3FC5">
              <w:rPr>
                <w:rFonts w:ascii="PT Astra Serif" w:hAnsi="PT Astra Serif"/>
                <w:sz w:val="24"/>
                <w:szCs w:val="24"/>
              </w:rPr>
              <w:t xml:space="preserve"> (34675) 7-10-44</w:t>
            </w:r>
          </w:p>
        </w:tc>
      </w:tr>
      <w:tr w:rsidR="00E63BD3" w:rsidRPr="00E92380" w14:paraId="3C2A67C0" w14:textId="77777777" w:rsidTr="00E92380">
        <w:tc>
          <w:tcPr>
            <w:tcW w:w="458" w:type="dxa"/>
          </w:tcPr>
          <w:p w14:paraId="5417A4DB" w14:textId="77777777" w:rsidR="00E63BD3" w:rsidRPr="00E92380" w:rsidRDefault="00E63BD3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2A1C373B" w14:textId="77777777" w:rsidR="00E63BD3" w:rsidRPr="00E92380" w:rsidRDefault="00E63BD3" w:rsidP="00D7599A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 xml:space="preserve">Открытое Первенство города Югорска по баскетболу среди юношей 2010-2011 </w:t>
            </w:r>
            <w:proofErr w:type="spellStart"/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гг.р</w:t>
            </w:r>
            <w:proofErr w:type="spellEnd"/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., посвященное Дню защитника Отечества</w:t>
            </w:r>
          </w:p>
        </w:tc>
        <w:tc>
          <w:tcPr>
            <w:tcW w:w="1843" w:type="dxa"/>
          </w:tcPr>
          <w:p w14:paraId="177FABD3" w14:textId="77777777" w:rsidR="00E63BD3" w:rsidRPr="00E92380" w:rsidRDefault="00E63BD3" w:rsidP="00AA4163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17EF8BE1" w14:textId="77777777" w:rsidR="00E63BD3" w:rsidRPr="00E92380" w:rsidRDefault="00E63BD3" w:rsidP="00AA4163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Муниципальное бюджетное учреждение «Спортивная школа олимпийского резерва</w:t>
            </w:r>
            <w:r w:rsidRPr="00E92380">
              <w:rPr>
                <w:rFonts w:ascii="PT Astra Serif" w:eastAsiaTheme="minorEastAsia" w:hAnsi="PT Astra Serif"/>
                <w:sz w:val="24"/>
                <w:szCs w:val="24"/>
              </w:rPr>
              <w:t xml:space="preserve"> «Центр Югорского спорта». Го</w:t>
            </w:r>
            <w:r>
              <w:rPr>
                <w:rFonts w:ascii="PT Astra Serif" w:eastAsiaTheme="minorEastAsia" w:hAnsi="PT Astra Serif"/>
                <w:sz w:val="24"/>
                <w:szCs w:val="24"/>
              </w:rPr>
              <w:t>род Югорск, ул. Студенческая 35</w:t>
            </w:r>
          </w:p>
        </w:tc>
        <w:tc>
          <w:tcPr>
            <w:tcW w:w="4536" w:type="dxa"/>
          </w:tcPr>
          <w:p w14:paraId="5BD6027D" w14:textId="77777777" w:rsidR="00E63BD3" w:rsidRDefault="00E63BD3" w:rsidP="00E63BD3">
            <w:pPr>
              <w:jc w:val="center"/>
            </w:pPr>
            <w:r w:rsidRPr="00EA3FC5">
              <w:rPr>
                <w:rFonts w:ascii="PT Astra Serif" w:hAnsi="PT Astra Serif"/>
                <w:bCs/>
                <w:sz w:val="24"/>
                <w:szCs w:val="24"/>
              </w:rPr>
              <w:t>Солодков Николай Александрович. Директор Муниципального бюджетного учреждения «Спортивная школа олимпийского резерва</w:t>
            </w:r>
            <w:r w:rsidRPr="00EA3FC5">
              <w:rPr>
                <w:rFonts w:ascii="PT Astra Serif" w:eastAsiaTheme="minorEastAsia" w:hAnsi="PT Astra Serif"/>
                <w:sz w:val="24"/>
                <w:szCs w:val="24"/>
              </w:rPr>
              <w:t xml:space="preserve"> «Центр Югорского спорта». </w:t>
            </w:r>
            <w:r>
              <w:rPr>
                <w:rFonts w:ascii="PT Astra Serif" w:hAnsi="PT Astra Serif"/>
                <w:sz w:val="24"/>
                <w:szCs w:val="24"/>
              </w:rPr>
              <w:t>+7</w:t>
            </w:r>
            <w:r w:rsidRPr="00EA3FC5">
              <w:rPr>
                <w:rFonts w:ascii="PT Astra Serif" w:hAnsi="PT Astra Serif"/>
                <w:sz w:val="24"/>
                <w:szCs w:val="24"/>
              </w:rPr>
              <w:t xml:space="preserve"> (34675) 7-10-44</w:t>
            </w:r>
          </w:p>
        </w:tc>
      </w:tr>
      <w:tr w:rsidR="00E63BD3" w:rsidRPr="00E92380" w14:paraId="501A3801" w14:textId="77777777" w:rsidTr="00E92380">
        <w:tc>
          <w:tcPr>
            <w:tcW w:w="458" w:type="dxa"/>
          </w:tcPr>
          <w:p w14:paraId="41DB11A2" w14:textId="77777777" w:rsidR="00E63BD3" w:rsidRPr="00E92380" w:rsidRDefault="00E63BD3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0C404860" w14:textId="77777777" w:rsidR="00E63BD3" w:rsidRPr="00E92380" w:rsidRDefault="00E63BD3" w:rsidP="00D7599A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sz w:val="24"/>
                <w:szCs w:val="24"/>
              </w:rPr>
            </w:pP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Фестиваль «Я с папой в ГТО»</w:t>
            </w:r>
          </w:p>
        </w:tc>
        <w:tc>
          <w:tcPr>
            <w:tcW w:w="1843" w:type="dxa"/>
          </w:tcPr>
          <w:p w14:paraId="19253A28" w14:textId="77777777" w:rsidR="00E63BD3" w:rsidRPr="00E92380" w:rsidRDefault="00E63BD3" w:rsidP="008252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92380">
              <w:rPr>
                <w:rFonts w:ascii="PT Astra Serif" w:hAnsi="PT Astra Serif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14:paraId="4434DB9C" w14:textId="77777777" w:rsidR="00E63BD3" w:rsidRPr="00E92380" w:rsidRDefault="00E63BD3" w:rsidP="008252E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Муниципальное бюджетное учреждение «Спортивная школа олимпийского резерва</w:t>
            </w:r>
            <w:r w:rsidRPr="00E92380">
              <w:rPr>
                <w:rFonts w:ascii="PT Astra Serif" w:eastAsiaTheme="minorEastAsia" w:hAnsi="PT Astra Serif"/>
                <w:sz w:val="24"/>
                <w:szCs w:val="24"/>
              </w:rPr>
              <w:t xml:space="preserve"> «Центр Югорского спорта». Го</w:t>
            </w:r>
            <w:r>
              <w:rPr>
                <w:rFonts w:ascii="PT Astra Serif" w:eastAsiaTheme="minorEastAsia" w:hAnsi="PT Astra Serif"/>
                <w:sz w:val="24"/>
                <w:szCs w:val="24"/>
              </w:rPr>
              <w:t>род Югорск, ул. Студенческая 35</w:t>
            </w:r>
          </w:p>
        </w:tc>
        <w:tc>
          <w:tcPr>
            <w:tcW w:w="4536" w:type="dxa"/>
          </w:tcPr>
          <w:p w14:paraId="3AD9C9A9" w14:textId="77777777" w:rsidR="00E63BD3" w:rsidRDefault="00E63BD3" w:rsidP="00E63BD3">
            <w:pPr>
              <w:jc w:val="center"/>
            </w:pPr>
            <w:r w:rsidRPr="00EA3FC5">
              <w:rPr>
                <w:rFonts w:ascii="PT Astra Serif" w:hAnsi="PT Astra Serif"/>
                <w:bCs/>
                <w:sz w:val="24"/>
                <w:szCs w:val="24"/>
              </w:rPr>
              <w:t>Солодков Николай Александрович. Директор Муниципального бюджетного учреждения «Спортивная школа олимпийского резерва</w:t>
            </w:r>
            <w:r w:rsidRPr="00EA3FC5">
              <w:rPr>
                <w:rFonts w:ascii="PT Astra Serif" w:eastAsiaTheme="minorEastAsia" w:hAnsi="PT Astra Serif"/>
                <w:sz w:val="24"/>
                <w:szCs w:val="24"/>
              </w:rPr>
              <w:t xml:space="preserve"> «Центр Югорского спорта». </w:t>
            </w:r>
            <w:r>
              <w:rPr>
                <w:rFonts w:ascii="PT Astra Serif" w:hAnsi="PT Astra Serif"/>
                <w:sz w:val="24"/>
                <w:szCs w:val="24"/>
              </w:rPr>
              <w:t>+7</w:t>
            </w:r>
            <w:r w:rsidRPr="00EA3FC5">
              <w:rPr>
                <w:rFonts w:ascii="PT Astra Serif" w:hAnsi="PT Astra Serif"/>
                <w:sz w:val="24"/>
                <w:szCs w:val="24"/>
              </w:rPr>
              <w:t xml:space="preserve"> (34675) 7-10-44</w:t>
            </w:r>
          </w:p>
        </w:tc>
      </w:tr>
      <w:tr w:rsidR="00E63BD3" w:rsidRPr="00E92380" w14:paraId="359C7C00" w14:textId="77777777" w:rsidTr="00E92380">
        <w:tc>
          <w:tcPr>
            <w:tcW w:w="458" w:type="dxa"/>
          </w:tcPr>
          <w:p w14:paraId="18E34F83" w14:textId="77777777" w:rsidR="00E63BD3" w:rsidRPr="00E92380" w:rsidRDefault="00E63BD3" w:rsidP="001F69B0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14:paraId="636E2390" w14:textId="77777777" w:rsidR="00E63BD3" w:rsidRPr="00E92380" w:rsidRDefault="00E63BD3" w:rsidP="00D7599A">
            <w:pPr>
              <w:widowControl w:val="0"/>
              <w:autoSpaceDE w:val="0"/>
              <w:autoSpaceDN w:val="0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Открытый турнир по мини-футболу имени </w:t>
            </w:r>
            <w:proofErr w:type="spellStart"/>
            <w:r>
              <w:rPr>
                <w:rFonts w:ascii="PT Astra Serif" w:hAnsi="PT Astra Serif"/>
                <w:bCs/>
                <w:sz w:val="24"/>
                <w:szCs w:val="24"/>
              </w:rPr>
              <w:t>Арсентия</w:t>
            </w:r>
            <w:proofErr w:type="spellEnd"/>
            <w:r>
              <w:rPr>
                <w:rFonts w:ascii="PT Astra Serif" w:hAnsi="PT Astra Serif"/>
                <w:bCs/>
                <w:sz w:val="24"/>
                <w:szCs w:val="24"/>
              </w:rPr>
              <w:t xml:space="preserve"> Семеновича Савельева.</w:t>
            </w:r>
          </w:p>
        </w:tc>
        <w:tc>
          <w:tcPr>
            <w:tcW w:w="1843" w:type="dxa"/>
          </w:tcPr>
          <w:p w14:paraId="13573663" w14:textId="77777777" w:rsidR="00E63BD3" w:rsidRPr="00E92380" w:rsidRDefault="00E63BD3" w:rsidP="008252EB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Январь-февраль</w:t>
            </w:r>
          </w:p>
        </w:tc>
        <w:tc>
          <w:tcPr>
            <w:tcW w:w="3827" w:type="dxa"/>
          </w:tcPr>
          <w:p w14:paraId="13CE3D19" w14:textId="77777777" w:rsidR="00E63BD3" w:rsidRPr="00E92380" w:rsidRDefault="00E63BD3" w:rsidP="008252EB">
            <w:pPr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E92380">
              <w:rPr>
                <w:rFonts w:ascii="PT Astra Serif" w:hAnsi="PT Astra Serif"/>
                <w:bCs/>
                <w:sz w:val="24"/>
                <w:szCs w:val="24"/>
              </w:rPr>
              <w:t>Муниципальное бюджетное учреждение «Спортивная школа олимпийского резерва</w:t>
            </w:r>
            <w:r w:rsidRPr="00E92380">
              <w:rPr>
                <w:rFonts w:ascii="PT Astra Serif" w:eastAsiaTheme="minorEastAsia" w:hAnsi="PT Astra Serif"/>
                <w:sz w:val="24"/>
                <w:szCs w:val="24"/>
              </w:rPr>
              <w:t xml:space="preserve"> «Центр Югорского спорта». Го</w:t>
            </w:r>
            <w:r>
              <w:rPr>
                <w:rFonts w:ascii="PT Astra Serif" w:eastAsiaTheme="minorEastAsia" w:hAnsi="PT Astra Serif"/>
                <w:sz w:val="24"/>
                <w:szCs w:val="24"/>
              </w:rPr>
              <w:t>род Югорск, ул. Студенческая 35</w:t>
            </w:r>
          </w:p>
        </w:tc>
        <w:tc>
          <w:tcPr>
            <w:tcW w:w="4536" w:type="dxa"/>
          </w:tcPr>
          <w:p w14:paraId="6A0AA658" w14:textId="77777777" w:rsidR="00E63BD3" w:rsidRDefault="00E63BD3" w:rsidP="00E63BD3">
            <w:pPr>
              <w:jc w:val="center"/>
            </w:pPr>
            <w:r w:rsidRPr="00EA3FC5">
              <w:rPr>
                <w:rFonts w:ascii="PT Astra Serif" w:hAnsi="PT Astra Serif"/>
                <w:bCs/>
                <w:sz w:val="24"/>
                <w:szCs w:val="24"/>
              </w:rPr>
              <w:t>Солодков Николай Александрович. Директор Муниципального бюджетного учреждения «Спортивная школа олимпийского резерва</w:t>
            </w:r>
            <w:r w:rsidRPr="00EA3FC5">
              <w:rPr>
                <w:rFonts w:ascii="PT Astra Serif" w:eastAsiaTheme="minorEastAsia" w:hAnsi="PT Astra Serif"/>
                <w:sz w:val="24"/>
                <w:szCs w:val="24"/>
              </w:rPr>
              <w:t xml:space="preserve"> «Центр Югорского спорта». </w:t>
            </w:r>
            <w:r>
              <w:rPr>
                <w:rFonts w:ascii="PT Astra Serif" w:hAnsi="PT Astra Serif"/>
                <w:sz w:val="24"/>
                <w:szCs w:val="24"/>
              </w:rPr>
              <w:t>+7</w:t>
            </w:r>
            <w:r w:rsidRPr="00EA3FC5">
              <w:rPr>
                <w:rFonts w:ascii="PT Astra Serif" w:hAnsi="PT Astra Serif"/>
                <w:sz w:val="24"/>
                <w:szCs w:val="24"/>
              </w:rPr>
              <w:t xml:space="preserve"> (34675) 7-10-44</w:t>
            </w:r>
          </w:p>
        </w:tc>
      </w:tr>
    </w:tbl>
    <w:p w14:paraId="263A5F53" w14:textId="77777777" w:rsidR="000E521E" w:rsidRDefault="000E521E" w:rsidP="000E521E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71F1733D" w14:textId="77777777" w:rsidR="00D81270" w:rsidRDefault="00D81270" w:rsidP="000E521E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56DEE96A" w14:textId="77777777" w:rsidR="00D81270" w:rsidRDefault="00D81270" w:rsidP="000E521E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p w14:paraId="2867BFF5" w14:textId="77777777" w:rsidR="000E521E" w:rsidRDefault="000E521E" w:rsidP="000E521E">
      <w:pPr>
        <w:jc w:val="center"/>
        <w:rPr>
          <w:rFonts w:ascii="PT Astra Serif" w:hAnsi="PT Astra Serif"/>
          <w:b/>
          <w:bCs/>
          <w:sz w:val="26"/>
          <w:szCs w:val="26"/>
        </w:rPr>
      </w:pPr>
      <w:r w:rsidRPr="00600F31">
        <w:rPr>
          <w:rFonts w:ascii="PT Astra Serif" w:hAnsi="PT Astra Serif"/>
          <w:b/>
          <w:bCs/>
          <w:sz w:val="26"/>
          <w:szCs w:val="26"/>
        </w:rPr>
        <w:lastRenderedPageBreak/>
        <w:t xml:space="preserve">План </w:t>
      </w:r>
      <w:r>
        <w:rPr>
          <w:rFonts w:ascii="PT Astra Serif" w:hAnsi="PT Astra Serif"/>
          <w:b/>
          <w:bCs/>
          <w:sz w:val="26"/>
          <w:szCs w:val="26"/>
        </w:rPr>
        <w:t xml:space="preserve">мероприятий, посвященных празднованию 80-летия разгрома советскими войсками </w:t>
      </w:r>
    </w:p>
    <w:p w14:paraId="2F3BD473" w14:textId="77777777" w:rsidR="000E521E" w:rsidRDefault="000E521E" w:rsidP="000E521E">
      <w:pPr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bCs/>
          <w:sz w:val="26"/>
          <w:szCs w:val="26"/>
        </w:rPr>
        <w:t>немецко-фашистских войск в Сталинградской битве</w:t>
      </w:r>
    </w:p>
    <w:p w14:paraId="25520D55" w14:textId="77777777" w:rsidR="000E521E" w:rsidRDefault="000E521E" w:rsidP="000E521E">
      <w:pPr>
        <w:jc w:val="center"/>
        <w:rPr>
          <w:rFonts w:ascii="PT Astra Serif" w:hAnsi="PT Astra Serif"/>
          <w:b/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6"/>
        <w:gridCol w:w="3761"/>
        <w:gridCol w:w="1843"/>
        <w:gridCol w:w="3827"/>
        <w:gridCol w:w="4536"/>
      </w:tblGrid>
      <w:tr w:rsidR="000E521E" w:rsidRPr="009175D1" w14:paraId="6372CF58" w14:textId="77777777" w:rsidTr="000E521E">
        <w:tc>
          <w:tcPr>
            <w:tcW w:w="458" w:type="dxa"/>
          </w:tcPr>
          <w:p w14:paraId="57D62947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175D1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</w:tcPr>
          <w:p w14:paraId="4DFA79DC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175D1">
              <w:rPr>
                <w:rFonts w:ascii="PT Astra Serif" w:hAnsi="PT Astra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14:paraId="1D21CA6F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175D1">
              <w:rPr>
                <w:rFonts w:ascii="PT Astra Serif" w:hAnsi="PT Astra Serif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827" w:type="dxa"/>
          </w:tcPr>
          <w:p w14:paraId="345FD22D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175D1">
              <w:rPr>
                <w:rFonts w:ascii="PT Astra Serif" w:hAnsi="PT Astra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4536" w:type="dxa"/>
          </w:tcPr>
          <w:p w14:paraId="5B0ED79F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9175D1">
              <w:rPr>
                <w:rFonts w:ascii="PT Astra Serif" w:hAnsi="PT Astra Serif"/>
                <w:b/>
                <w:sz w:val="24"/>
                <w:szCs w:val="24"/>
              </w:rPr>
              <w:t>Ответственный, контактный телефон</w:t>
            </w:r>
          </w:p>
        </w:tc>
      </w:tr>
      <w:tr w:rsidR="000E521E" w:rsidRPr="009175D1" w14:paraId="1AB4F9F3" w14:textId="77777777" w:rsidTr="000E521E">
        <w:tc>
          <w:tcPr>
            <w:tcW w:w="14425" w:type="dxa"/>
            <w:gridSpan w:val="5"/>
          </w:tcPr>
          <w:p w14:paraId="468941FA" w14:textId="77777777" w:rsidR="000E521E" w:rsidRPr="00D81270" w:rsidRDefault="000E521E" w:rsidP="000E521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D81270">
              <w:rPr>
                <w:rFonts w:ascii="PT Astra Serif" w:hAnsi="PT Astra Serif"/>
                <w:b/>
                <w:sz w:val="24"/>
                <w:szCs w:val="24"/>
              </w:rPr>
              <w:t>Культурно-спортивный комплекс «Норд»</w:t>
            </w:r>
          </w:p>
        </w:tc>
      </w:tr>
      <w:tr w:rsidR="000E521E" w:rsidRPr="009175D1" w14:paraId="3464B62A" w14:textId="77777777" w:rsidTr="000E521E">
        <w:tc>
          <w:tcPr>
            <w:tcW w:w="458" w:type="dxa"/>
          </w:tcPr>
          <w:p w14:paraId="2BE5A8DC" w14:textId="77777777" w:rsidR="000E521E" w:rsidRPr="009175D1" w:rsidRDefault="0026203A" w:rsidP="002620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761" w:type="dxa"/>
          </w:tcPr>
          <w:p w14:paraId="248BC1A3" w14:textId="77777777" w:rsidR="000E521E" w:rsidRPr="009175D1" w:rsidRDefault="000E521E" w:rsidP="000E521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Уроки мужества «Великий Сталинград» с использованием ресурсов Президентской библиотеки. «Помните, люди, Священная война!»</w:t>
            </w:r>
          </w:p>
        </w:tc>
        <w:tc>
          <w:tcPr>
            <w:tcW w:w="1843" w:type="dxa"/>
          </w:tcPr>
          <w:p w14:paraId="20904928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01.02.2023</w:t>
            </w:r>
          </w:p>
          <w:p w14:paraId="5A534D2F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02.02.2023</w:t>
            </w:r>
          </w:p>
          <w:p w14:paraId="48C4F31E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827" w:type="dxa"/>
          </w:tcPr>
          <w:p w14:paraId="46AFA715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bCs/>
                <w:sz w:val="24"/>
                <w:szCs w:val="24"/>
              </w:rPr>
              <w:t>Центральная городская детская библиотека, ул. Механизаторов, д. 6. Библиотечно-информационный центр</w:t>
            </w:r>
          </w:p>
        </w:tc>
        <w:tc>
          <w:tcPr>
            <w:tcW w:w="4536" w:type="dxa"/>
          </w:tcPr>
          <w:p w14:paraId="5BA99AA8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Директор муниципального бюджетного учреждения «Центральная библиотечная система города Югорска» - Мотовилова Наталья Александровна.</w:t>
            </w:r>
          </w:p>
          <w:p w14:paraId="149F0A8E" w14:textId="77777777" w:rsidR="000E521E" w:rsidRPr="009175D1" w:rsidRDefault="000E521E" w:rsidP="00E63BD3">
            <w:pPr>
              <w:pStyle w:val="a7"/>
              <w:numPr>
                <w:ilvl w:val="0"/>
                <w:numId w:val="4"/>
              </w:numPr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(34675) 7-04-70, 8-922-435-66-77</w:t>
            </w:r>
          </w:p>
        </w:tc>
      </w:tr>
      <w:tr w:rsidR="000E521E" w:rsidRPr="009175D1" w14:paraId="60B91CBD" w14:textId="77777777" w:rsidTr="000E521E">
        <w:tc>
          <w:tcPr>
            <w:tcW w:w="458" w:type="dxa"/>
          </w:tcPr>
          <w:p w14:paraId="16AD352A" w14:textId="77777777" w:rsidR="000E521E" w:rsidRPr="009175D1" w:rsidRDefault="0026203A" w:rsidP="002620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761" w:type="dxa"/>
          </w:tcPr>
          <w:p w14:paraId="0DDD3FD0" w14:textId="77777777" w:rsidR="000E521E" w:rsidRPr="009175D1" w:rsidRDefault="000E521E" w:rsidP="000E521E">
            <w:pPr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Мультимедийная презентация «Мужеству забвенья не бывает» (трансляция документальной хроники «Сталинград»)</w:t>
            </w:r>
          </w:p>
        </w:tc>
        <w:tc>
          <w:tcPr>
            <w:tcW w:w="1843" w:type="dxa"/>
          </w:tcPr>
          <w:p w14:paraId="7BE5C0D6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02.02.2023</w:t>
            </w:r>
          </w:p>
        </w:tc>
        <w:tc>
          <w:tcPr>
            <w:tcW w:w="3827" w:type="dxa"/>
          </w:tcPr>
          <w:p w14:paraId="3823CD60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175D1">
              <w:rPr>
                <w:rFonts w:ascii="PT Astra Serif" w:hAnsi="PT Astra Serif"/>
                <w:bCs/>
                <w:sz w:val="24"/>
                <w:szCs w:val="24"/>
              </w:rPr>
              <w:t xml:space="preserve">Центральная городская детская библиотека, ул. Механизаторов, д. 6. </w:t>
            </w:r>
            <w:r w:rsidRPr="009175D1">
              <w:rPr>
                <w:rFonts w:ascii="PT Astra Serif" w:hAnsi="PT Astra Serif"/>
                <w:sz w:val="24"/>
                <w:szCs w:val="24"/>
              </w:rPr>
              <w:t>Центральная городская детская библиотека</w:t>
            </w:r>
          </w:p>
        </w:tc>
        <w:tc>
          <w:tcPr>
            <w:tcW w:w="4536" w:type="dxa"/>
          </w:tcPr>
          <w:p w14:paraId="508AAAA0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Директор муниципального бюджетного учреждения «Центральная библиотечная система города Югорска» - Мотовилова Наталья Александровна.</w:t>
            </w:r>
          </w:p>
          <w:p w14:paraId="72C0924A" w14:textId="77777777" w:rsidR="000E521E" w:rsidRPr="009175D1" w:rsidRDefault="000E521E" w:rsidP="0026203A">
            <w:pPr>
              <w:pStyle w:val="a7"/>
              <w:numPr>
                <w:ilvl w:val="0"/>
                <w:numId w:val="5"/>
              </w:num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(34675) 7-04-70, 8-922-435-66-77</w:t>
            </w:r>
          </w:p>
        </w:tc>
      </w:tr>
      <w:tr w:rsidR="000E521E" w:rsidRPr="009175D1" w14:paraId="74DD40D2" w14:textId="77777777" w:rsidTr="000E521E">
        <w:tc>
          <w:tcPr>
            <w:tcW w:w="458" w:type="dxa"/>
          </w:tcPr>
          <w:p w14:paraId="3890623E" w14:textId="77777777" w:rsidR="000E521E" w:rsidRPr="009175D1" w:rsidRDefault="0026203A" w:rsidP="002620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14:paraId="1615A75D" w14:textId="77777777" w:rsidR="000E521E" w:rsidRPr="009175D1" w:rsidRDefault="000E521E" w:rsidP="000E521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Уроки мужества «Победа советских войск в Сталинградской битве».</w:t>
            </w:r>
          </w:p>
          <w:p w14:paraId="57C24F29" w14:textId="77777777" w:rsidR="000E521E" w:rsidRPr="009175D1" w:rsidRDefault="000E521E" w:rsidP="000E521E">
            <w:pPr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Классные часы «80-летию битвы за Сталинград посвящается…»</w:t>
            </w:r>
          </w:p>
        </w:tc>
        <w:tc>
          <w:tcPr>
            <w:tcW w:w="1843" w:type="dxa"/>
          </w:tcPr>
          <w:p w14:paraId="5463B075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02.02.2023</w:t>
            </w:r>
          </w:p>
        </w:tc>
        <w:tc>
          <w:tcPr>
            <w:tcW w:w="3827" w:type="dxa"/>
          </w:tcPr>
          <w:p w14:paraId="0F756D2C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Общеобразовательные учреждения города Югорска</w:t>
            </w:r>
          </w:p>
        </w:tc>
        <w:tc>
          <w:tcPr>
            <w:tcW w:w="4536" w:type="dxa"/>
          </w:tcPr>
          <w:p w14:paraId="26E9DD58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Заместители  директоров по учебно-воспитательной работе, советники директоров по воспитанию и взаимодействию с детскими общественными объединениями, классные руководители</w:t>
            </w:r>
          </w:p>
        </w:tc>
      </w:tr>
      <w:tr w:rsidR="000E521E" w:rsidRPr="009175D1" w14:paraId="715BD94F" w14:textId="77777777" w:rsidTr="000E521E">
        <w:tc>
          <w:tcPr>
            <w:tcW w:w="458" w:type="dxa"/>
          </w:tcPr>
          <w:p w14:paraId="670CBFE8" w14:textId="77777777" w:rsidR="000E521E" w:rsidRPr="009175D1" w:rsidRDefault="0026203A" w:rsidP="002620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761" w:type="dxa"/>
          </w:tcPr>
          <w:p w14:paraId="6F2B1ECA" w14:textId="77777777" w:rsidR="000E521E" w:rsidRPr="009175D1" w:rsidRDefault="00941BCE" w:rsidP="00941BCE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Социальный кинопоказ: "Сталинград", Россия, 2013 год</w:t>
            </w:r>
          </w:p>
        </w:tc>
        <w:tc>
          <w:tcPr>
            <w:tcW w:w="1843" w:type="dxa"/>
          </w:tcPr>
          <w:p w14:paraId="644920B8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02.02.2023</w:t>
            </w:r>
          </w:p>
        </w:tc>
        <w:tc>
          <w:tcPr>
            <w:tcW w:w="3827" w:type="dxa"/>
          </w:tcPr>
          <w:p w14:paraId="64791E10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Муниципальное  автономное учреждение «Центр культуры «Югр</w:t>
            </w:r>
            <w:r w:rsidR="00531298" w:rsidRPr="009175D1">
              <w:rPr>
                <w:rFonts w:ascii="PT Astra Serif" w:hAnsi="PT Astra Serif"/>
                <w:sz w:val="24"/>
                <w:szCs w:val="24"/>
              </w:rPr>
              <w:t>а-презент», ул. Спортивная д. 6</w:t>
            </w:r>
          </w:p>
        </w:tc>
        <w:tc>
          <w:tcPr>
            <w:tcW w:w="4536" w:type="dxa"/>
          </w:tcPr>
          <w:p w14:paraId="1583493F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 xml:space="preserve">Директор муниципального автономного учреждения «Центр культуры </w:t>
            </w:r>
          </w:p>
          <w:p w14:paraId="689DABE8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«Югра-презент»</w:t>
            </w:r>
          </w:p>
          <w:p w14:paraId="03D8E210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Самарина Надежда Тимофеевна,</w:t>
            </w:r>
          </w:p>
          <w:p w14:paraId="3265402D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8(34675)7-10-44, 8-922-258-75-75</w:t>
            </w:r>
          </w:p>
        </w:tc>
      </w:tr>
      <w:tr w:rsidR="00941BCE" w:rsidRPr="009175D1" w14:paraId="0E68CC53" w14:textId="77777777" w:rsidTr="000E521E">
        <w:tc>
          <w:tcPr>
            <w:tcW w:w="458" w:type="dxa"/>
          </w:tcPr>
          <w:p w14:paraId="6BAC992B" w14:textId="77777777" w:rsidR="00941BCE" w:rsidRPr="009175D1" w:rsidRDefault="00941BCE" w:rsidP="002620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761" w:type="dxa"/>
          </w:tcPr>
          <w:p w14:paraId="577CEEFF" w14:textId="77777777" w:rsidR="00941BCE" w:rsidRPr="009175D1" w:rsidRDefault="00941BCE" w:rsidP="00941BCE">
            <w:pPr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Информационно-познавательная программа «Хроники Сталинградской битвы»</w:t>
            </w:r>
          </w:p>
        </w:tc>
        <w:tc>
          <w:tcPr>
            <w:tcW w:w="1843" w:type="dxa"/>
          </w:tcPr>
          <w:p w14:paraId="6EE98786" w14:textId="77777777" w:rsidR="00941BCE" w:rsidRPr="009175D1" w:rsidRDefault="00941BC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02.02.2023</w:t>
            </w:r>
          </w:p>
        </w:tc>
        <w:tc>
          <w:tcPr>
            <w:tcW w:w="3827" w:type="dxa"/>
          </w:tcPr>
          <w:p w14:paraId="1001062F" w14:textId="77777777" w:rsidR="00941BCE" w:rsidRPr="009175D1" w:rsidRDefault="00941BC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Муниципальное  автономное учреждение «Центр культуры «Югра-презент», мкрн</w:t>
            </w:r>
            <w:proofErr w:type="gramStart"/>
            <w:r w:rsidRPr="009175D1">
              <w:rPr>
                <w:rFonts w:ascii="PT Astra Serif" w:hAnsi="PT Astra Serif"/>
                <w:sz w:val="24"/>
                <w:szCs w:val="24"/>
              </w:rPr>
              <w:t>.Ю</w:t>
            </w:r>
            <w:proofErr w:type="gramEnd"/>
            <w:r w:rsidRPr="009175D1">
              <w:rPr>
                <w:rFonts w:ascii="PT Astra Serif" w:hAnsi="PT Astra Serif"/>
                <w:sz w:val="24"/>
                <w:szCs w:val="24"/>
              </w:rPr>
              <w:t>горск-2, дом 11</w:t>
            </w:r>
          </w:p>
        </w:tc>
        <w:tc>
          <w:tcPr>
            <w:tcW w:w="4536" w:type="dxa"/>
          </w:tcPr>
          <w:p w14:paraId="1256FF23" w14:textId="77777777" w:rsidR="00941BCE" w:rsidRPr="009175D1" w:rsidRDefault="00941BCE" w:rsidP="00941B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 xml:space="preserve">Директор муниципального автономного учреждения «Центр культуры </w:t>
            </w:r>
          </w:p>
          <w:p w14:paraId="2E868ED3" w14:textId="77777777" w:rsidR="00941BCE" w:rsidRPr="009175D1" w:rsidRDefault="00941BCE" w:rsidP="00941B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«Югра-презент»</w:t>
            </w:r>
          </w:p>
          <w:p w14:paraId="7B21F576" w14:textId="77777777" w:rsidR="00941BCE" w:rsidRPr="009175D1" w:rsidRDefault="00941BCE" w:rsidP="00941B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Самарина Надежда Тимофеевна,</w:t>
            </w:r>
          </w:p>
          <w:p w14:paraId="60D2B4A3" w14:textId="77777777" w:rsidR="00941BCE" w:rsidRPr="009175D1" w:rsidRDefault="00941BCE" w:rsidP="00941B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8(34675)7-10-44, 8-922-258-75-75</w:t>
            </w:r>
          </w:p>
        </w:tc>
      </w:tr>
      <w:tr w:rsidR="00941BCE" w:rsidRPr="009175D1" w14:paraId="3E61377C" w14:textId="77777777" w:rsidTr="000E521E">
        <w:tc>
          <w:tcPr>
            <w:tcW w:w="458" w:type="dxa"/>
          </w:tcPr>
          <w:p w14:paraId="65735056" w14:textId="77777777" w:rsidR="00941BCE" w:rsidRPr="009175D1" w:rsidRDefault="009175D1" w:rsidP="002620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6</w:t>
            </w:r>
            <w:r w:rsidR="00941BCE" w:rsidRPr="009175D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14:paraId="13DDD853" w14:textId="77777777" w:rsidR="00941BCE" w:rsidRPr="009175D1" w:rsidRDefault="00941BCE" w:rsidP="00941BCE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175D1">
              <w:rPr>
                <w:rFonts w:ascii="PT Astra Serif" w:hAnsi="PT Astra Serif"/>
                <w:sz w:val="24"/>
                <w:szCs w:val="24"/>
              </w:rPr>
              <w:t>Предсеансовые</w:t>
            </w:r>
            <w:proofErr w:type="spellEnd"/>
            <w:r w:rsidRPr="009175D1">
              <w:rPr>
                <w:rFonts w:ascii="PT Astra Serif" w:hAnsi="PT Astra Serif"/>
                <w:sz w:val="24"/>
                <w:szCs w:val="24"/>
              </w:rPr>
              <w:t xml:space="preserve"> военно-патриотические социальные ролики: «Если я завтра вернусь», </w:t>
            </w:r>
            <w:r w:rsidRPr="009175D1">
              <w:rPr>
                <w:rFonts w:ascii="PT Astra Serif" w:hAnsi="PT Astra Serif"/>
                <w:sz w:val="24"/>
                <w:szCs w:val="24"/>
              </w:rPr>
              <w:lastRenderedPageBreak/>
              <w:t>«Своих не бросаем»</w:t>
            </w:r>
          </w:p>
        </w:tc>
        <w:tc>
          <w:tcPr>
            <w:tcW w:w="1843" w:type="dxa"/>
          </w:tcPr>
          <w:p w14:paraId="40C09CE7" w14:textId="77777777" w:rsidR="00941BCE" w:rsidRPr="009175D1" w:rsidRDefault="00941BC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lastRenderedPageBreak/>
              <w:t>01.02.2023- 28.02.2023</w:t>
            </w:r>
          </w:p>
        </w:tc>
        <w:tc>
          <w:tcPr>
            <w:tcW w:w="3827" w:type="dxa"/>
          </w:tcPr>
          <w:p w14:paraId="38501EF6" w14:textId="77777777" w:rsidR="00941BCE" w:rsidRPr="009175D1" w:rsidRDefault="00941BC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 xml:space="preserve">Муниципальное  автономное учреждение «Центр культуры «Югра-презент», ул. Спортивная </w:t>
            </w:r>
            <w:r w:rsidRPr="009175D1">
              <w:rPr>
                <w:rFonts w:ascii="PT Astra Serif" w:hAnsi="PT Astra Serif"/>
                <w:sz w:val="24"/>
                <w:szCs w:val="24"/>
              </w:rPr>
              <w:lastRenderedPageBreak/>
              <w:t>д. 6</w:t>
            </w:r>
          </w:p>
        </w:tc>
        <w:tc>
          <w:tcPr>
            <w:tcW w:w="4536" w:type="dxa"/>
          </w:tcPr>
          <w:p w14:paraId="74C0A36C" w14:textId="77777777" w:rsidR="00941BCE" w:rsidRPr="009175D1" w:rsidRDefault="00941BCE" w:rsidP="00941B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Директор муниципального автономного учреждения «Центр культуры </w:t>
            </w:r>
          </w:p>
          <w:p w14:paraId="1D4A6132" w14:textId="77777777" w:rsidR="00941BCE" w:rsidRPr="009175D1" w:rsidRDefault="00941BCE" w:rsidP="00941B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«Югра-презент»</w:t>
            </w:r>
          </w:p>
          <w:p w14:paraId="497F717D" w14:textId="77777777" w:rsidR="00941BCE" w:rsidRPr="009175D1" w:rsidRDefault="00941BCE" w:rsidP="00941B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lastRenderedPageBreak/>
              <w:t>Самарина Надежда Тимофеевна,</w:t>
            </w:r>
          </w:p>
          <w:p w14:paraId="39319656" w14:textId="77777777" w:rsidR="00941BCE" w:rsidRPr="009175D1" w:rsidRDefault="00941BCE" w:rsidP="00941B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8(34675)7-10-44, 8-922-258-75-75</w:t>
            </w:r>
          </w:p>
        </w:tc>
      </w:tr>
      <w:tr w:rsidR="000E521E" w:rsidRPr="009175D1" w14:paraId="36EF6E35" w14:textId="77777777" w:rsidTr="000E521E">
        <w:tc>
          <w:tcPr>
            <w:tcW w:w="458" w:type="dxa"/>
          </w:tcPr>
          <w:p w14:paraId="329A6C82" w14:textId="77777777" w:rsidR="000E521E" w:rsidRPr="009175D1" w:rsidRDefault="009175D1" w:rsidP="002620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lastRenderedPageBreak/>
              <w:t>7</w:t>
            </w:r>
            <w:r w:rsidR="0026203A" w:rsidRPr="009175D1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3761" w:type="dxa"/>
          </w:tcPr>
          <w:p w14:paraId="6941969C" w14:textId="77777777" w:rsidR="000E521E" w:rsidRPr="009175D1" w:rsidRDefault="000E521E" w:rsidP="000E521E">
            <w:pPr>
              <w:pStyle w:val="a3"/>
              <w:rPr>
                <w:rFonts w:ascii="PT Astra Serif" w:hAnsi="PT Astra Serif"/>
              </w:rPr>
            </w:pPr>
            <w:r w:rsidRPr="009175D1">
              <w:rPr>
                <w:rFonts w:ascii="PT Astra Serif" w:hAnsi="PT Astra Serif"/>
              </w:rPr>
              <w:t>В</w:t>
            </w:r>
            <w:r w:rsidR="00531298" w:rsidRPr="009175D1">
              <w:rPr>
                <w:rFonts w:ascii="PT Astra Serif" w:hAnsi="PT Astra Serif"/>
              </w:rPr>
              <w:t>ыставка тематических рисунков «Бессмертие подвига»</w:t>
            </w:r>
            <w:r w:rsidRPr="009175D1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</w:tcPr>
          <w:p w14:paraId="143BC148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01.02.2023-11.02.2023</w:t>
            </w:r>
          </w:p>
        </w:tc>
        <w:tc>
          <w:tcPr>
            <w:tcW w:w="3827" w:type="dxa"/>
          </w:tcPr>
          <w:p w14:paraId="53729C21" w14:textId="77777777" w:rsidR="000E521E" w:rsidRPr="009175D1" w:rsidRDefault="000E521E" w:rsidP="000E521E">
            <w:pPr>
              <w:pStyle w:val="a3"/>
              <w:jc w:val="center"/>
              <w:rPr>
                <w:rFonts w:ascii="PT Astra Serif" w:hAnsi="PT Astra Serif"/>
                <w:color w:val="000000" w:themeColor="text1"/>
              </w:rPr>
            </w:pPr>
            <w:r w:rsidRPr="009175D1">
              <w:rPr>
                <w:rFonts w:ascii="PT Astra Serif" w:hAnsi="PT Astra Serif"/>
              </w:rPr>
              <w:t xml:space="preserve">Муниципальное бюджетное учреждение дополнительного образования «Детская школа искусств», </w:t>
            </w:r>
            <w:r w:rsidRPr="009175D1">
              <w:rPr>
                <w:rFonts w:ascii="PT Astra Serif" w:hAnsi="PT Astra Serif"/>
                <w:shd w:val="clear" w:color="auto" w:fill="FFFFFF"/>
              </w:rPr>
              <w:t>улица 40 лет Победы, 12</w:t>
            </w:r>
          </w:p>
        </w:tc>
        <w:tc>
          <w:tcPr>
            <w:tcW w:w="4536" w:type="dxa"/>
          </w:tcPr>
          <w:p w14:paraId="6EDC87EF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Директор </w:t>
            </w:r>
            <w:r w:rsidRPr="009175D1">
              <w:rPr>
                <w:rFonts w:ascii="PT Astra Serif" w:hAnsi="PT Astra Serif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искусств».</w:t>
            </w:r>
          </w:p>
          <w:p w14:paraId="1D57D5E3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 xml:space="preserve">Драгунова Галина Ивановна. </w:t>
            </w:r>
          </w:p>
          <w:p w14:paraId="4DB514E5" w14:textId="77777777" w:rsidR="000E521E" w:rsidRPr="009175D1" w:rsidRDefault="000E521E" w:rsidP="000E521E">
            <w:pPr>
              <w:pStyle w:val="a3"/>
              <w:jc w:val="center"/>
              <w:rPr>
                <w:rFonts w:ascii="PT Astra Serif" w:hAnsi="PT Astra Serif"/>
              </w:rPr>
            </w:pPr>
            <w:r w:rsidRPr="009175D1">
              <w:rPr>
                <w:rStyle w:val="orgcontacts-phonenumber"/>
                <w:rFonts w:ascii="PT Astra Serif" w:eastAsiaTheme="majorEastAsia" w:hAnsi="PT Astra Serif"/>
              </w:rPr>
              <w:t>+7 (34675) 2-40-96,+7 (34675) 2-37-82</w:t>
            </w:r>
            <w:r w:rsidRPr="009175D1">
              <w:rPr>
                <w:rStyle w:val="orgcontacts-phonenumber"/>
                <w:rFonts w:ascii="PT Astra Serif" w:hAnsi="PT Astra Serif"/>
              </w:rPr>
              <w:t>.</w:t>
            </w:r>
          </w:p>
        </w:tc>
      </w:tr>
      <w:tr w:rsidR="00941BCE" w:rsidRPr="009175D1" w14:paraId="1F28AA69" w14:textId="77777777" w:rsidTr="000E521E">
        <w:tc>
          <w:tcPr>
            <w:tcW w:w="458" w:type="dxa"/>
          </w:tcPr>
          <w:p w14:paraId="1A63B901" w14:textId="77777777" w:rsidR="00941BCE" w:rsidRPr="009175D1" w:rsidRDefault="009175D1" w:rsidP="002620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761" w:type="dxa"/>
          </w:tcPr>
          <w:p w14:paraId="7EBD155B" w14:textId="77777777" w:rsidR="00941BCE" w:rsidRPr="009175D1" w:rsidRDefault="00941BCE" w:rsidP="00941BCE">
            <w:pPr>
              <w:pStyle w:val="a3"/>
              <w:jc w:val="both"/>
              <w:rPr>
                <w:rFonts w:ascii="PT Astra Serif" w:hAnsi="PT Astra Serif"/>
              </w:rPr>
            </w:pPr>
            <w:r w:rsidRPr="009175D1">
              <w:rPr>
                <w:rFonts w:ascii="PT Astra Serif" w:hAnsi="PT Astra Serif"/>
              </w:rPr>
              <w:t>Тематическая выставка работ обучающихся Детской школы искусств «Сталинградская битва глазами детей»</w:t>
            </w:r>
          </w:p>
        </w:tc>
        <w:tc>
          <w:tcPr>
            <w:tcW w:w="1843" w:type="dxa"/>
          </w:tcPr>
          <w:p w14:paraId="36E93487" w14:textId="77777777" w:rsidR="00941BCE" w:rsidRPr="009175D1" w:rsidRDefault="009175D1" w:rsidP="009175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20.01.2023</w:t>
            </w:r>
            <w:r w:rsidR="00941BCE" w:rsidRPr="009175D1">
              <w:rPr>
                <w:rFonts w:ascii="PT Astra Serif" w:hAnsi="PT Astra Serif"/>
                <w:sz w:val="24"/>
                <w:szCs w:val="24"/>
              </w:rPr>
              <w:t xml:space="preserve"> –</w:t>
            </w:r>
          </w:p>
          <w:p w14:paraId="2B90EB3F" w14:textId="77777777" w:rsidR="00941BCE" w:rsidRPr="009175D1" w:rsidRDefault="009175D1" w:rsidP="009175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26.02.2023</w:t>
            </w:r>
          </w:p>
        </w:tc>
        <w:tc>
          <w:tcPr>
            <w:tcW w:w="3827" w:type="dxa"/>
          </w:tcPr>
          <w:p w14:paraId="719D9F4F" w14:textId="77777777" w:rsidR="00941BCE" w:rsidRPr="009175D1" w:rsidRDefault="00941BCE" w:rsidP="00941B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 xml:space="preserve">Художественное отделение Муниципального бюджетного учреждения дополнительного образования «Детская школа искусств» </w:t>
            </w:r>
          </w:p>
          <w:p w14:paraId="46F58838" w14:textId="77777777" w:rsidR="00941BCE" w:rsidRPr="009175D1" w:rsidRDefault="009175D1" w:rsidP="009175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ул. Никольская, 7а</w:t>
            </w:r>
          </w:p>
        </w:tc>
        <w:tc>
          <w:tcPr>
            <w:tcW w:w="4536" w:type="dxa"/>
          </w:tcPr>
          <w:p w14:paraId="5477A32F" w14:textId="77777777" w:rsidR="00941BCE" w:rsidRPr="009175D1" w:rsidRDefault="00941BCE" w:rsidP="00941B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Директор </w:t>
            </w:r>
            <w:r w:rsidRPr="009175D1">
              <w:rPr>
                <w:rFonts w:ascii="PT Astra Serif" w:hAnsi="PT Astra Serif"/>
                <w:sz w:val="24"/>
                <w:szCs w:val="24"/>
              </w:rPr>
              <w:t>муниципального бюджетного учреждения дополнительного образования «Детская школа искусств».</w:t>
            </w:r>
          </w:p>
          <w:p w14:paraId="0CBC2FEC" w14:textId="77777777" w:rsidR="00941BCE" w:rsidRPr="009175D1" w:rsidRDefault="00941BCE" w:rsidP="00941BC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 xml:space="preserve">Драгунова Галина Ивановна. </w:t>
            </w:r>
          </w:p>
          <w:p w14:paraId="2A872F27" w14:textId="77777777" w:rsidR="00941BCE" w:rsidRPr="009175D1" w:rsidRDefault="00941BCE" w:rsidP="00941BCE">
            <w:pPr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9175D1">
              <w:rPr>
                <w:rStyle w:val="orgcontacts-phonenumber"/>
                <w:rFonts w:ascii="PT Astra Serif" w:eastAsiaTheme="majorEastAsia" w:hAnsi="PT Astra Serif"/>
                <w:sz w:val="24"/>
                <w:szCs w:val="24"/>
              </w:rPr>
              <w:t>+7 (34675) 2-40-96,+7 (34675) 2-37-82</w:t>
            </w:r>
            <w:r w:rsidRPr="009175D1">
              <w:rPr>
                <w:rStyle w:val="orgcontacts-phonenumber"/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0E521E" w:rsidRPr="009175D1" w14:paraId="65D155D2" w14:textId="77777777" w:rsidTr="000E521E">
        <w:tc>
          <w:tcPr>
            <w:tcW w:w="458" w:type="dxa"/>
          </w:tcPr>
          <w:p w14:paraId="761E3D4E" w14:textId="77777777" w:rsidR="000E521E" w:rsidRPr="009175D1" w:rsidRDefault="009175D1" w:rsidP="002620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9</w:t>
            </w:r>
            <w:r w:rsidR="0026203A" w:rsidRPr="009175D1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761" w:type="dxa"/>
          </w:tcPr>
          <w:p w14:paraId="0122DE43" w14:textId="77777777" w:rsidR="000E521E" w:rsidRPr="009175D1" w:rsidRDefault="000E521E" w:rsidP="000E521E">
            <w:pPr>
              <w:pStyle w:val="a3"/>
              <w:rPr>
                <w:rFonts w:ascii="PT Astra Serif" w:hAnsi="PT Astra Serif"/>
              </w:rPr>
            </w:pPr>
            <w:r w:rsidRPr="009175D1">
              <w:rPr>
                <w:rFonts w:ascii="PT Astra Serif" w:hAnsi="PT Astra Serif"/>
              </w:rPr>
              <w:t>Проект «Герой моей семьи - герой моей страны»</w:t>
            </w:r>
          </w:p>
        </w:tc>
        <w:tc>
          <w:tcPr>
            <w:tcW w:w="1843" w:type="dxa"/>
          </w:tcPr>
          <w:p w14:paraId="31B56CCF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02.02.2023</w:t>
            </w:r>
          </w:p>
        </w:tc>
        <w:tc>
          <w:tcPr>
            <w:tcW w:w="3827" w:type="dxa"/>
          </w:tcPr>
          <w:p w14:paraId="181C0B15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Муниципальное бюджетное учреждение «Музей истории и этнографии». Город Югорск, ул. Мира, д.9</w:t>
            </w:r>
          </w:p>
        </w:tc>
        <w:tc>
          <w:tcPr>
            <w:tcW w:w="4536" w:type="dxa"/>
          </w:tcPr>
          <w:p w14:paraId="06E1E75B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Исполняющий обязанности директора муниципального бюджетного учреждения «Музей истории и этнографии» - Шубина Оксана Юрьевна,</w:t>
            </w:r>
          </w:p>
          <w:p w14:paraId="23754B2A" w14:textId="77777777" w:rsidR="000E521E" w:rsidRPr="009175D1" w:rsidRDefault="000E521E" w:rsidP="000E521E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8 (34675) 2-17-44, 8-922-764-94-19</w:t>
            </w:r>
          </w:p>
        </w:tc>
      </w:tr>
      <w:tr w:rsidR="00633406" w:rsidRPr="009175D1" w14:paraId="1ED6471B" w14:textId="77777777" w:rsidTr="000E521E">
        <w:tc>
          <w:tcPr>
            <w:tcW w:w="458" w:type="dxa"/>
          </w:tcPr>
          <w:p w14:paraId="2AD64D64" w14:textId="77777777" w:rsidR="00633406" w:rsidRPr="009175D1" w:rsidRDefault="009175D1" w:rsidP="0026203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10</w:t>
            </w:r>
            <w:r w:rsidR="00633406" w:rsidRPr="009175D1">
              <w:rPr>
                <w:rFonts w:ascii="PT Astra Serif" w:hAnsi="PT Astra Serif"/>
                <w:sz w:val="24"/>
                <w:szCs w:val="24"/>
              </w:rPr>
              <w:t xml:space="preserve">. </w:t>
            </w:r>
          </w:p>
        </w:tc>
        <w:tc>
          <w:tcPr>
            <w:tcW w:w="3761" w:type="dxa"/>
          </w:tcPr>
          <w:p w14:paraId="7A63CD4A" w14:textId="77777777" w:rsidR="00633406" w:rsidRPr="009175D1" w:rsidRDefault="00633406" w:rsidP="000E521E">
            <w:pPr>
              <w:pStyle w:val="a3"/>
              <w:rPr>
                <w:rFonts w:ascii="PT Astra Serif" w:hAnsi="PT Astra Serif"/>
              </w:rPr>
            </w:pPr>
            <w:r w:rsidRPr="009175D1">
              <w:rPr>
                <w:rFonts w:ascii="PT Astra Serif" w:hAnsi="PT Astra Serif"/>
              </w:rPr>
              <w:t xml:space="preserve">Исторический </w:t>
            </w:r>
            <w:proofErr w:type="spellStart"/>
            <w:r w:rsidRPr="009175D1">
              <w:rPr>
                <w:rFonts w:ascii="PT Astra Serif" w:hAnsi="PT Astra Serif"/>
              </w:rPr>
              <w:t>квиз</w:t>
            </w:r>
            <w:proofErr w:type="spellEnd"/>
            <w:r w:rsidRPr="009175D1">
              <w:rPr>
                <w:rFonts w:ascii="PT Astra Serif" w:hAnsi="PT Astra Serif"/>
              </w:rPr>
              <w:t xml:space="preserve"> «Хроника событий Ст</w:t>
            </w:r>
            <w:r w:rsidR="00531298" w:rsidRPr="009175D1">
              <w:rPr>
                <w:rFonts w:ascii="PT Astra Serif" w:hAnsi="PT Astra Serif"/>
              </w:rPr>
              <w:t>алинградской битвы»</w:t>
            </w:r>
          </w:p>
        </w:tc>
        <w:tc>
          <w:tcPr>
            <w:tcW w:w="1843" w:type="dxa"/>
          </w:tcPr>
          <w:p w14:paraId="61C79986" w14:textId="77777777" w:rsidR="00633406" w:rsidRPr="009175D1" w:rsidRDefault="00633406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02.02.2023</w:t>
            </w:r>
          </w:p>
        </w:tc>
        <w:tc>
          <w:tcPr>
            <w:tcW w:w="3827" w:type="dxa"/>
          </w:tcPr>
          <w:p w14:paraId="41599D72" w14:textId="77777777" w:rsidR="00633406" w:rsidRPr="009175D1" w:rsidRDefault="00633406" w:rsidP="000E521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175D1">
              <w:rPr>
                <w:rFonts w:ascii="PT Astra Serif" w:hAnsi="PT Astra Serif"/>
                <w:sz w:val="24"/>
                <w:szCs w:val="24"/>
              </w:rPr>
              <w:t>Бюджетное учреждение «Югорский комплексный центр социального обслуживания населения»</w:t>
            </w:r>
            <w:r w:rsidR="00531298" w:rsidRPr="009175D1">
              <w:rPr>
                <w:rFonts w:ascii="PT Astra Serif" w:hAnsi="PT Astra Serif"/>
                <w:sz w:val="24"/>
                <w:szCs w:val="24"/>
              </w:rPr>
              <w:t>. Город Югорск, ул. Калинина 25</w:t>
            </w:r>
          </w:p>
        </w:tc>
        <w:tc>
          <w:tcPr>
            <w:tcW w:w="4536" w:type="dxa"/>
          </w:tcPr>
          <w:p w14:paraId="25F9EA3E" w14:textId="77777777" w:rsidR="00633406" w:rsidRPr="009175D1" w:rsidRDefault="006F0FBB" w:rsidP="006F0FBB">
            <w:pPr>
              <w:pStyle w:val="a3"/>
              <w:jc w:val="center"/>
              <w:rPr>
                <w:rFonts w:ascii="PT Astra Serif" w:hAnsi="PT Astra Serif"/>
              </w:rPr>
            </w:pPr>
            <w:r w:rsidRPr="009175D1">
              <w:rPr>
                <w:rFonts w:ascii="PT Astra Serif" w:hAnsi="PT Astra Serif"/>
              </w:rPr>
              <w:t>Заведующий отделением дневного пребывания несовершеннолетних.</w:t>
            </w:r>
          </w:p>
          <w:p w14:paraId="7F9C1F77" w14:textId="77777777" w:rsidR="006F0FBB" w:rsidRPr="009175D1" w:rsidRDefault="006F0FBB" w:rsidP="006F0FBB">
            <w:pPr>
              <w:pStyle w:val="a3"/>
              <w:jc w:val="center"/>
              <w:rPr>
                <w:rFonts w:ascii="PT Astra Serif" w:hAnsi="PT Astra Serif"/>
              </w:rPr>
            </w:pPr>
            <w:r w:rsidRPr="009175D1">
              <w:rPr>
                <w:rFonts w:ascii="PT Astra Serif" w:hAnsi="PT Astra Serif"/>
              </w:rPr>
              <w:t>Новоселова Наталья Михайловна.</w:t>
            </w:r>
          </w:p>
          <w:p w14:paraId="23701B5B" w14:textId="77777777" w:rsidR="006F0FBB" w:rsidRPr="009175D1" w:rsidRDefault="00D81270" w:rsidP="006F0FBB">
            <w:pPr>
              <w:pStyle w:val="a3"/>
              <w:jc w:val="center"/>
              <w:rPr>
                <w:rFonts w:ascii="PT Astra Serif" w:hAnsi="PT Astra Serif"/>
              </w:rPr>
            </w:pPr>
            <w:hyperlink r:id="rId6" w:tgtFrame="_blank" w:history="1">
              <w:r w:rsidR="006F0FBB" w:rsidRPr="009175D1">
                <w:rPr>
                  <w:rStyle w:val="a8"/>
                  <w:rFonts w:ascii="PT Astra Serif" w:eastAsiaTheme="majorEastAsia" w:hAnsi="PT Astra Serif"/>
                  <w:color w:val="auto"/>
                  <w:u w:val="none"/>
                </w:rPr>
                <w:t>8(34675) 7-24-16</w:t>
              </w:r>
            </w:hyperlink>
          </w:p>
        </w:tc>
      </w:tr>
    </w:tbl>
    <w:p w14:paraId="1D729081" w14:textId="77777777" w:rsidR="000E521E" w:rsidRDefault="000E521E" w:rsidP="009175D1"/>
    <w:sectPr w:rsidR="000E521E" w:rsidSect="00D8127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4EC"/>
    <w:multiLevelType w:val="hybridMultilevel"/>
    <w:tmpl w:val="01C4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F2B16"/>
    <w:multiLevelType w:val="hybridMultilevel"/>
    <w:tmpl w:val="3D904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7160A"/>
    <w:multiLevelType w:val="hybridMultilevel"/>
    <w:tmpl w:val="A84E34B0"/>
    <w:lvl w:ilvl="0" w:tplc="1F02ED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C77C7"/>
    <w:multiLevelType w:val="hybridMultilevel"/>
    <w:tmpl w:val="691E3042"/>
    <w:lvl w:ilvl="0" w:tplc="2416A292">
      <w:start w:val="8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82174"/>
    <w:multiLevelType w:val="hybridMultilevel"/>
    <w:tmpl w:val="3FF4F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F1"/>
    <w:rsid w:val="00074062"/>
    <w:rsid w:val="000A7876"/>
    <w:rsid w:val="000D2BD6"/>
    <w:rsid w:val="000E521E"/>
    <w:rsid w:val="000F2FD9"/>
    <w:rsid w:val="00100724"/>
    <w:rsid w:val="001A54EC"/>
    <w:rsid w:val="001F69B0"/>
    <w:rsid w:val="002568D6"/>
    <w:rsid w:val="0026203A"/>
    <w:rsid w:val="00304BB1"/>
    <w:rsid w:val="003137FF"/>
    <w:rsid w:val="003905BE"/>
    <w:rsid w:val="00391559"/>
    <w:rsid w:val="004244F1"/>
    <w:rsid w:val="004579D2"/>
    <w:rsid w:val="00472CD3"/>
    <w:rsid w:val="00484AF9"/>
    <w:rsid w:val="004A5F8A"/>
    <w:rsid w:val="004B712B"/>
    <w:rsid w:val="00504C19"/>
    <w:rsid w:val="00514DF7"/>
    <w:rsid w:val="00531298"/>
    <w:rsid w:val="00563827"/>
    <w:rsid w:val="005B6B36"/>
    <w:rsid w:val="005C2A96"/>
    <w:rsid w:val="00633406"/>
    <w:rsid w:val="00685103"/>
    <w:rsid w:val="006A47DD"/>
    <w:rsid w:val="006B75ED"/>
    <w:rsid w:val="006F0FBB"/>
    <w:rsid w:val="00716C57"/>
    <w:rsid w:val="00786281"/>
    <w:rsid w:val="008252EB"/>
    <w:rsid w:val="00840B60"/>
    <w:rsid w:val="00843115"/>
    <w:rsid w:val="008F164A"/>
    <w:rsid w:val="008F361C"/>
    <w:rsid w:val="009175D1"/>
    <w:rsid w:val="00930895"/>
    <w:rsid w:val="00933CB5"/>
    <w:rsid w:val="00941BCE"/>
    <w:rsid w:val="00A36FDB"/>
    <w:rsid w:val="00AA4163"/>
    <w:rsid w:val="00AC0C38"/>
    <w:rsid w:val="00AF1A0C"/>
    <w:rsid w:val="00B776CC"/>
    <w:rsid w:val="00B854CE"/>
    <w:rsid w:val="00C14798"/>
    <w:rsid w:val="00C2246F"/>
    <w:rsid w:val="00C25515"/>
    <w:rsid w:val="00C366BC"/>
    <w:rsid w:val="00C9374B"/>
    <w:rsid w:val="00CA2038"/>
    <w:rsid w:val="00CB11D2"/>
    <w:rsid w:val="00D2664A"/>
    <w:rsid w:val="00D7599A"/>
    <w:rsid w:val="00D81270"/>
    <w:rsid w:val="00DA3C8C"/>
    <w:rsid w:val="00E13E50"/>
    <w:rsid w:val="00E63BD3"/>
    <w:rsid w:val="00E92380"/>
    <w:rsid w:val="00EB1F29"/>
    <w:rsid w:val="00EE7DD0"/>
    <w:rsid w:val="00EF685C"/>
    <w:rsid w:val="00F3713E"/>
    <w:rsid w:val="00F57B8D"/>
    <w:rsid w:val="00F8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C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7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 Spacing"/>
    <w:uiPriority w:val="1"/>
    <w:qFormat/>
    <w:rsid w:val="004B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B7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2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4B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B712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F69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rgcontacts-phonenumber">
    <w:name w:val="orgcontacts-phonenumber"/>
    <w:basedOn w:val="a0"/>
    <w:rsid w:val="000E521E"/>
  </w:style>
  <w:style w:type="character" w:styleId="a8">
    <w:name w:val="Hyperlink"/>
    <w:basedOn w:val="a0"/>
    <w:uiPriority w:val="99"/>
    <w:semiHidden/>
    <w:unhideWhenUsed/>
    <w:rsid w:val="006F0F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71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1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No Spacing"/>
    <w:uiPriority w:val="1"/>
    <w:qFormat/>
    <w:rsid w:val="004B71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B7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12B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39"/>
    <w:rsid w:val="004B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B712B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1F69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rgcontacts-phonenumber">
    <w:name w:val="orgcontacts-phonenumber"/>
    <w:basedOn w:val="a0"/>
    <w:rsid w:val="000E521E"/>
  </w:style>
  <w:style w:type="character" w:styleId="a8">
    <w:name w:val="Hyperlink"/>
    <w:basedOn w:val="a0"/>
    <w:uiPriority w:val="99"/>
    <w:semiHidden/>
    <w:unhideWhenUsed/>
    <w:rsid w:val="006F0F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34675724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 Владимир Михайлович</dc:creator>
  <cp:lastModifiedBy>Юсупова Надежда Михайловна</cp:lastModifiedBy>
  <cp:revision>2</cp:revision>
  <cp:lastPrinted>2023-01-09T11:57:00Z</cp:lastPrinted>
  <dcterms:created xsi:type="dcterms:W3CDTF">2023-01-17T12:34:00Z</dcterms:created>
  <dcterms:modified xsi:type="dcterms:W3CDTF">2023-01-17T12:34:00Z</dcterms:modified>
</cp:coreProperties>
</file>