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42660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МАЗ-206068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от </w:t>
            </w:r>
            <w:r w:rsidR="00E76FCE" w:rsidRPr="00E76FCE">
              <w:rPr>
                <w:rFonts w:ascii="Times New Roman" w:hAnsi="Times New Roman" w:cs="Times New Roman"/>
                <w:sz w:val="24"/>
                <w:szCs w:val="24"/>
              </w:rPr>
              <w:t>03 октября 2019 года № 2128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663DD7" w:rsidP="0042660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(</w:t>
            </w:r>
            <w:proofErr w:type="spellStart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X3M206068D0001457</w:t>
            </w:r>
            <w:proofErr w:type="spellEnd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 xml:space="preserve">, тип ТС – автобус, год выпуска ТС - 2013, модель </w:t>
            </w:r>
            <w:proofErr w:type="spellStart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ОМ904</w:t>
            </w:r>
            <w:proofErr w:type="spellEnd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LA.IV</w:t>
            </w:r>
            <w:proofErr w:type="spellEnd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 xml:space="preserve">/3, № двигателя 900.922-C-1047152, шасси (рама) № отсутствует, цвет кузова (кабины) желтый, тип двигателя дизельный, регистрационный знак </w:t>
            </w:r>
            <w:proofErr w:type="spellStart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О896АТ</w:t>
            </w:r>
            <w:proofErr w:type="spellEnd"/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2660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878 000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2660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43 900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2660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175 600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E76FCE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52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E76FCE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52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E76FCE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52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E76FCE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B552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42660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09">
              <w:rPr>
                <w:rFonts w:ascii="Times New Roman" w:hAnsi="Times New Roman" w:cs="Times New Roman"/>
                <w:sz w:val="24"/>
                <w:szCs w:val="24"/>
              </w:rPr>
              <w:t>Имущество на продажу 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5878"/>
    <w:rsid w:val="001665F3"/>
    <w:rsid w:val="002057C9"/>
    <w:rsid w:val="00210668"/>
    <w:rsid w:val="002F4178"/>
    <w:rsid w:val="002F4D34"/>
    <w:rsid w:val="00426609"/>
    <w:rsid w:val="004802FD"/>
    <w:rsid w:val="00484968"/>
    <w:rsid w:val="00663DD7"/>
    <w:rsid w:val="006B118F"/>
    <w:rsid w:val="007026C5"/>
    <w:rsid w:val="007275D0"/>
    <w:rsid w:val="00820CA8"/>
    <w:rsid w:val="00897BFA"/>
    <w:rsid w:val="0099470B"/>
    <w:rsid w:val="00A56581"/>
    <w:rsid w:val="00A7755D"/>
    <w:rsid w:val="00B157F9"/>
    <w:rsid w:val="00B5522B"/>
    <w:rsid w:val="00BF2A63"/>
    <w:rsid w:val="00C4149B"/>
    <w:rsid w:val="00C73129"/>
    <w:rsid w:val="00CB13B5"/>
    <w:rsid w:val="00D17F7B"/>
    <w:rsid w:val="00D24C20"/>
    <w:rsid w:val="00E55582"/>
    <w:rsid w:val="00E76FCE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18</cp:revision>
  <cp:lastPrinted>2019-07-08T09:50:00Z</cp:lastPrinted>
  <dcterms:created xsi:type="dcterms:W3CDTF">2019-06-25T04:55:00Z</dcterms:created>
  <dcterms:modified xsi:type="dcterms:W3CDTF">2019-10-07T05:18:00Z</dcterms:modified>
</cp:coreProperties>
</file>