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5558BC" w:rsidP="00555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BC">
        <w:rPr>
          <w:rFonts w:ascii="Times New Roman" w:hAnsi="Times New Roman" w:cs="Times New Roman"/>
          <w:b/>
          <w:sz w:val="24"/>
          <w:szCs w:val="24"/>
        </w:rPr>
        <w:t>Информация для собственников помещений многоквартирных домов, в которых будет производиться капремонт 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558B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558BC" w:rsidRDefault="005558BC" w:rsidP="00555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268"/>
        <w:gridCol w:w="4252"/>
        <w:gridCol w:w="2693"/>
        <w:gridCol w:w="2977"/>
        <w:gridCol w:w="2552"/>
      </w:tblGrid>
      <w:tr w:rsidR="004539CF" w:rsidTr="002B3C3B">
        <w:tc>
          <w:tcPr>
            <w:tcW w:w="567" w:type="dxa"/>
          </w:tcPr>
          <w:p w:rsidR="004539CF" w:rsidRPr="005558BC" w:rsidRDefault="004539CF" w:rsidP="005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4539CF" w:rsidRPr="005558BC" w:rsidRDefault="008308DB" w:rsidP="00830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39CF" w:rsidRPr="005558BC">
              <w:rPr>
                <w:rFonts w:ascii="Times New Roman" w:hAnsi="Times New Roman" w:cs="Times New Roman"/>
                <w:sz w:val="20"/>
                <w:szCs w:val="20"/>
              </w:rPr>
              <w:t>дрес МКД</w:t>
            </w:r>
          </w:p>
        </w:tc>
        <w:tc>
          <w:tcPr>
            <w:tcW w:w="4252" w:type="dxa"/>
          </w:tcPr>
          <w:p w:rsidR="004539CF" w:rsidRPr="005558BC" w:rsidRDefault="008308DB" w:rsidP="00830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539CF" w:rsidRPr="005558BC">
              <w:rPr>
                <w:rFonts w:ascii="Times New Roman" w:hAnsi="Times New Roman" w:cs="Times New Roman"/>
                <w:sz w:val="20"/>
                <w:szCs w:val="20"/>
              </w:rPr>
              <w:t>иды работ</w:t>
            </w:r>
          </w:p>
        </w:tc>
        <w:tc>
          <w:tcPr>
            <w:tcW w:w="2693" w:type="dxa"/>
          </w:tcPr>
          <w:p w:rsidR="004539CF" w:rsidRPr="005558BC" w:rsidRDefault="008308DB" w:rsidP="00830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539CF" w:rsidRPr="005558BC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</w:tc>
        <w:tc>
          <w:tcPr>
            <w:tcW w:w="2977" w:type="dxa"/>
          </w:tcPr>
          <w:p w:rsidR="00691139" w:rsidRDefault="008308DB" w:rsidP="00830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539CF" w:rsidRPr="005558BC">
              <w:rPr>
                <w:rFonts w:ascii="Times New Roman" w:hAnsi="Times New Roman" w:cs="Times New Roman"/>
                <w:sz w:val="20"/>
                <w:szCs w:val="20"/>
              </w:rPr>
              <w:t xml:space="preserve">одрядная организация </w:t>
            </w:r>
          </w:p>
          <w:p w:rsidR="004539CF" w:rsidRPr="005558BC" w:rsidRDefault="004539CF" w:rsidP="00830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BC">
              <w:rPr>
                <w:rFonts w:ascii="Times New Roman" w:hAnsi="Times New Roman" w:cs="Times New Roman"/>
                <w:sz w:val="20"/>
                <w:szCs w:val="20"/>
              </w:rPr>
              <w:t>по итогам аукциона</w:t>
            </w:r>
          </w:p>
        </w:tc>
        <w:tc>
          <w:tcPr>
            <w:tcW w:w="2552" w:type="dxa"/>
          </w:tcPr>
          <w:p w:rsidR="00691139" w:rsidRDefault="008308DB" w:rsidP="00830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539CF" w:rsidRPr="005558BC">
              <w:rPr>
                <w:rFonts w:ascii="Times New Roman" w:hAnsi="Times New Roman" w:cs="Times New Roman"/>
                <w:sz w:val="20"/>
                <w:szCs w:val="20"/>
              </w:rPr>
              <w:t>троительный контроль</w:t>
            </w:r>
            <w:r w:rsidR="00051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9CF" w:rsidRPr="005558BC" w:rsidRDefault="000511C9" w:rsidP="00830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558BC">
              <w:rPr>
                <w:rFonts w:ascii="Times New Roman" w:hAnsi="Times New Roman" w:cs="Times New Roman"/>
                <w:sz w:val="20"/>
                <w:szCs w:val="20"/>
              </w:rPr>
              <w:t>по итогам аукциона</w:t>
            </w:r>
          </w:p>
        </w:tc>
      </w:tr>
      <w:tr w:rsidR="002B3C3B" w:rsidRPr="008308DB" w:rsidTr="002B3C3B">
        <w:tc>
          <w:tcPr>
            <w:tcW w:w="567" w:type="dxa"/>
            <w:vAlign w:val="center"/>
          </w:tcPr>
          <w:p w:rsidR="002B3C3B" w:rsidRPr="005558BC" w:rsidRDefault="002B3C3B" w:rsidP="005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B3C3B" w:rsidRPr="00163A93" w:rsidRDefault="002B3C3B" w:rsidP="0055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A93">
              <w:rPr>
                <w:rFonts w:ascii="Times New Roman" w:hAnsi="Times New Roman" w:cs="Times New Roman"/>
                <w:b/>
                <w:sz w:val="20"/>
                <w:szCs w:val="20"/>
              </w:rPr>
              <w:t>ул. 40 лет Победы д.7</w:t>
            </w:r>
          </w:p>
        </w:tc>
        <w:tc>
          <w:tcPr>
            <w:tcW w:w="4252" w:type="dxa"/>
          </w:tcPr>
          <w:p w:rsidR="002B3C3B" w:rsidRPr="000511C9" w:rsidRDefault="002B3C3B" w:rsidP="005558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11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электроснабжение, теплоснабжение, водоснабжение, водоотведение</w:t>
            </w:r>
            <w:r w:rsidRPr="0005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B3C3B" w:rsidRPr="000511C9" w:rsidRDefault="002B3C3B" w:rsidP="00555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учтено:</w:t>
            </w:r>
            <w:r w:rsidRPr="000511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подвал (в доме нет подвала, расширение приямков будет выполнено при ремонте инженерных сетей), замена окон и дверей (работы по текущему ремонту)</w:t>
            </w:r>
          </w:p>
        </w:tc>
        <w:tc>
          <w:tcPr>
            <w:tcW w:w="2693" w:type="dxa"/>
            <w:vMerge w:val="restart"/>
            <w:vAlign w:val="center"/>
          </w:tcPr>
          <w:p w:rsidR="002B3C3B" w:rsidRPr="008308DB" w:rsidRDefault="002B3C3B" w:rsidP="0048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«Южное ЖЭУ»</w:t>
            </w:r>
          </w:p>
          <w:p w:rsidR="002B3C3B" w:rsidRDefault="002B3C3B" w:rsidP="0048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Мочалов Игорь Юрьевич;</w:t>
            </w:r>
          </w:p>
          <w:p w:rsidR="002B3C3B" w:rsidRPr="004539CF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тел.(34675)2-44-55</w:t>
            </w:r>
          </w:p>
        </w:tc>
        <w:tc>
          <w:tcPr>
            <w:tcW w:w="2977" w:type="dxa"/>
            <w:vMerge w:val="restart"/>
            <w:vAlign w:val="center"/>
          </w:tcPr>
          <w:p w:rsidR="002B3C3B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«Строительная компания «РОС»</w:t>
            </w:r>
          </w:p>
          <w:p w:rsidR="002B3C3B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тел.8(34675)70894</w:t>
            </w:r>
          </w:p>
          <w:p w:rsidR="002B3C3B" w:rsidRPr="004539CF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53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539C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</w:t>
            </w:r>
            <w:proofErr w:type="spellEnd"/>
            <w:r w:rsidRPr="00453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pto</w:t>
            </w:r>
            <w:proofErr w:type="spellEnd"/>
            <w:r w:rsidRPr="004539C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proofErr w:type="spellEnd"/>
            <w:r w:rsidRPr="00453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B3C3B" w:rsidRPr="004539CF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B3C3B" w:rsidRDefault="002B3C3B" w:rsidP="0048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DC4D87">
              <w:rPr>
                <w:rFonts w:ascii="Times New Roman" w:hAnsi="Times New Roman" w:cs="Times New Roman"/>
                <w:sz w:val="18"/>
                <w:szCs w:val="18"/>
              </w:rPr>
              <w:t>«АРХСТРОЙПРОЕКТ»</w:t>
            </w:r>
          </w:p>
          <w:p w:rsidR="002B3C3B" w:rsidRDefault="002B3C3B" w:rsidP="0048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30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3C3B" w:rsidRPr="008308DB" w:rsidRDefault="002B3C3B" w:rsidP="0048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Pr="008308DB">
              <w:rPr>
                <w:rFonts w:ascii="Times New Roman" w:hAnsi="Times New Roman" w:cs="Times New Roman"/>
                <w:sz w:val="18"/>
                <w:szCs w:val="18"/>
              </w:rPr>
              <w:t>8(34675)2-61-02</w:t>
            </w:r>
          </w:p>
          <w:p w:rsidR="002B3C3B" w:rsidRPr="004539CF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53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53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4539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arhstroyproekt86@mail.ru</w:t>
            </w:r>
          </w:p>
        </w:tc>
      </w:tr>
      <w:tr w:rsidR="002B3C3B" w:rsidRPr="004539CF" w:rsidTr="002B3C3B">
        <w:tc>
          <w:tcPr>
            <w:tcW w:w="567" w:type="dxa"/>
            <w:vAlign w:val="center"/>
          </w:tcPr>
          <w:p w:rsidR="002B3C3B" w:rsidRPr="005558BC" w:rsidRDefault="008308DB" w:rsidP="00830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B3C3B" w:rsidRPr="00163A93" w:rsidRDefault="002B3C3B" w:rsidP="002A7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Мира, д. 4</w:t>
            </w:r>
          </w:p>
        </w:tc>
        <w:tc>
          <w:tcPr>
            <w:tcW w:w="4252" w:type="dxa"/>
          </w:tcPr>
          <w:p w:rsidR="002B3C3B" w:rsidRPr="002B3C3B" w:rsidRDefault="002B3C3B" w:rsidP="002A7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 водоснабжение, водоотведение</w:t>
            </w:r>
          </w:p>
          <w:p w:rsidR="002B3C3B" w:rsidRPr="002B3C3B" w:rsidRDefault="002B3C3B" w:rsidP="002A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учтено:</w:t>
            </w:r>
            <w:r w:rsidRPr="002B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двери/окна/козырьки/перила (работы по текущему ремонту)</w:t>
            </w:r>
          </w:p>
        </w:tc>
        <w:tc>
          <w:tcPr>
            <w:tcW w:w="2693" w:type="dxa"/>
            <w:vMerge/>
            <w:vAlign w:val="center"/>
          </w:tcPr>
          <w:p w:rsidR="002B3C3B" w:rsidRPr="0048581B" w:rsidRDefault="002B3C3B" w:rsidP="002A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B3C3B" w:rsidRPr="008308DB" w:rsidRDefault="002B3C3B" w:rsidP="002A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B3C3B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3B" w:rsidRPr="004539CF" w:rsidTr="002B3C3B">
        <w:tc>
          <w:tcPr>
            <w:tcW w:w="567" w:type="dxa"/>
            <w:vAlign w:val="center"/>
          </w:tcPr>
          <w:p w:rsidR="002B3C3B" w:rsidRPr="005558BC" w:rsidRDefault="008308DB" w:rsidP="00830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B3C3B" w:rsidRPr="00163A93" w:rsidRDefault="002B3C3B" w:rsidP="002A7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Мира, д. 18/3</w:t>
            </w:r>
          </w:p>
        </w:tc>
        <w:tc>
          <w:tcPr>
            <w:tcW w:w="4252" w:type="dxa"/>
          </w:tcPr>
          <w:p w:rsidR="002B3C3B" w:rsidRPr="002B3C3B" w:rsidRDefault="002B3C3B" w:rsidP="002A7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 водоснабжение, водоотведение, подвал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B3C3B" w:rsidRPr="002B3C3B" w:rsidRDefault="002B3C3B" w:rsidP="002A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собственников </w:t>
            </w:r>
            <w:r w:rsidRPr="002B3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учтено</w:t>
            </w:r>
            <w:r w:rsidRPr="002B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  <w:tc>
          <w:tcPr>
            <w:tcW w:w="2693" w:type="dxa"/>
            <w:vMerge/>
            <w:vAlign w:val="center"/>
          </w:tcPr>
          <w:p w:rsidR="002B3C3B" w:rsidRPr="0048581B" w:rsidRDefault="002B3C3B" w:rsidP="002A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B3C3B" w:rsidRPr="005558BC" w:rsidRDefault="002B3C3B" w:rsidP="002A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B3C3B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3B" w:rsidRPr="004539CF" w:rsidTr="008308DB">
        <w:tc>
          <w:tcPr>
            <w:tcW w:w="567" w:type="dxa"/>
            <w:vAlign w:val="center"/>
          </w:tcPr>
          <w:p w:rsidR="002B3C3B" w:rsidRDefault="008308DB" w:rsidP="00830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2B3C3B" w:rsidRPr="00163A93" w:rsidRDefault="002B3C3B" w:rsidP="00830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Механизаторов, д. 12</w:t>
            </w:r>
          </w:p>
        </w:tc>
        <w:tc>
          <w:tcPr>
            <w:tcW w:w="4252" w:type="dxa"/>
          </w:tcPr>
          <w:p w:rsidR="002B3C3B" w:rsidRPr="002B3C3B" w:rsidRDefault="002B3C3B" w:rsidP="002B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 водоснабжение, водоотведение, подвал</w:t>
            </w:r>
          </w:p>
        </w:tc>
        <w:tc>
          <w:tcPr>
            <w:tcW w:w="2693" w:type="dxa"/>
            <w:vMerge/>
            <w:vAlign w:val="center"/>
          </w:tcPr>
          <w:p w:rsidR="002B3C3B" w:rsidRPr="0048581B" w:rsidRDefault="002B3C3B" w:rsidP="002A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B3C3B" w:rsidRPr="005558BC" w:rsidRDefault="002B3C3B" w:rsidP="002A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B3C3B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3B" w:rsidTr="008308DB">
        <w:tc>
          <w:tcPr>
            <w:tcW w:w="567" w:type="dxa"/>
            <w:vAlign w:val="center"/>
          </w:tcPr>
          <w:p w:rsidR="002B3C3B" w:rsidRPr="005558BC" w:rsidRDefault="008308DB" w:rsidP="00830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2B3C3B" w:rsidRPr="00163A93" w:rsidRDefault="002B3C3B" w:rsidP="00830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Железнодорожная, д. 11А</w:t>
            </w:r>
          </w:p>
        </w:tc>
        <w:tc>
          <w:tcPr>
            <w:tcW w:w="4252" w:type="dxa"/>
          </w:tcPr>
          <w:p w:rsidR="002B3C3B" w:rsidRPr="002B3C3B" w:rsidRDefault="002B3C3B" w:rsidP="00555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 теплоснабжение, водоснабжение, водоотведение, фасад (без утепления)</w:t>
            </w:r>
          </w:p>
          <w:p w:rsidR="002B3C3B" w:rsidRPr="002B3C3B" w:rsidRDefault="002B3C3B" w:rsidP="005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учтено:</w:t>
            </w:r>
            <w:r w:rsidRPr="002B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утепление 1 подъезда (отсутствует </w:t>
            </w:r>
            <w:proofErr w:type="spellStart"/>
            <w:r w:rsidRPr="002B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  <w:proofErr w:type="spellEnd"/>
            <w:r w:rsidRPr="002B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крыша (дефицит средств) *</w:t>
            </w:r>
          </w:p>
        </w:tc>
        <w:tc>
          <w:tcPr>
            <w:tcW w:w="2693" w:type="dxa"/>
            <w:vMerge/>
            <w:vAlign w:val="center"/>
          </w:tcPr>
          <w:p w:rsidR="002B3C3B" w:rsidRPr="0048581B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B3C3B" w:rsidRPr="008308DB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«Вавилон»</w:t>
            </w:r>
          </w:p>
          <w:p w:rsidR="002B3C3B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тел.8(34675)30141</w:t>
            </w:r>
          </w:p>
          <w:p w:rsidR="002B3C3B" w:rsidRPr="008308DB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0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308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vavilonsov</w:t>
            </w:r>
            <w:proofErr w:type="spellEnd"/>
            <w:r w:rsidRPr="008308D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proofErr w:type="spellEnd"/>
            <w:r w:rsidRPr="008308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2B3C3B" w:rsidRPr="005558BC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3B" w:rsidTr="008308DB">
        <w:tc>
          <w:tcPr>
            <w:tcW w:w="567" w:type="dxa"/>
            <w:vAlign w:val="center"/>
          </w:tcPr>
          <w:p w:rsidR="002B3C3B" w:rsidRPr="005558BC" w:rsidRDefault="008308DB" w:rsidP="005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2B3C3B" w:rsidRPr="00163A93" w:rsidRDefault="002B3C3B" w:rsidP="00830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Мира, д. 16</w:t>
            </w:r>
          </w:p>
        </w:tc>
        <w:tc>
          <w:tcPr>
            <w:tcW w:w="4252" w:type="dxa"/>
          </w:tcPr>
          <w:p w:rsidR="002B3C3B" w:rsidRPr="002B3C3B" w:rsidRDefault="002B3C3B" w:rsidP="004255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электроснабжение, теплоснабжение, водоснабжение, водоотведение, подвал </w:t>
            </w:r>
          </w:p>
          <w:p w:rsidR="002B3C3B" w:rsidRPr="002B3C3B" w:rsidRDefault="002B3C3B" w:rsidP="00425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B3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учтено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2B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о ремонте крыши </w:t>
            </w:r>
            <w:r w:rsidRPr="002B3C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693" w:type="dxa"/>
            <w:vMerge/>
            <w:vAlign w:val="center"/>
          </w:tcPr>
          <w:p w:rsidR="002B3C3B" w:rsidRPr="0048581B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B3C3B" w:rsidRPr="005558BC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B3C3B" w:rsidRPr="005558BC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3B" w:rsidTr="008308DB">
        <w:tc>
          <w:tcPr>
            <w:tcW w:w="567" w:type="dxa"/>
            <w:vAlign w:val="center"/>
          </w:tcPr>
          <w:p w:rsidR="002B3C3B" w:rsidRPr="005558BC" w:rsidRDefault="008308DB" w:rsidP="005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2B3C3B" w:rsidRDefault="002B3C3B" w:rsidP="008308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Железнодорожная, д. 45</w:t>
            </w:r>
          </w:p>
          <w:p w:rsidR="008308DB" w:rsidRPr="00163A93" w:rsidRDefault="008308DB" w:rsidP="00830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2B3C3B" w:rsidRPr="005558BC" w:rsidRDefault="002B3C3B" w:rsidP="005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7C165E">
              <w:rPr>
                <w:rFonts w:ascii="Times New Roman" w:eastAsia="Times New Roman" w:hAnsi="Times New Roman" w:cs="Times New Roman"/>
                <w:lang w:eastAsia="ru-RU"/>
              </w:rPr>
              <w:t>лектроснабжение</w:t>
            </w:r>
          </w:p>
        </w:tc>
        <w:tc>
          <w:tcPr>
            <w:tcW w:w="2693" w:type="dxa"/>
            <w:vMerge/>
            <w:vAlign w:val="center"/>
          </w:tcPr>
          <w:p w:rsidR="002B3C3B" w:rsidRPr="0048581B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B3C3B" w:rsidRPr="005558BC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B3C3B" w:rsidRPr="005558BC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3B" w:rsidTr="008308DB">
        <w:tc>
          <w:tcPr>
            <w:tcW w:w="567" w:type="dxa"/>
            <w:vAlign w:val="center"/>
          </w:tcPr>
          <w:p w:rsidR="002B3C3B" w:rsidRDefault="008308DB" w:rsidP="005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2B3C3B" w:rsidRDefault="002B3C3B" w:rsidP="008308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40 лет Победы д.1</w:t>
            </w:r>
          </w:p>
          <w:p w:rsidR="008308DB" w:rsidRPr="00163A93" w:rsidRDefault="008308DB" w:rsidP="008308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2B3C3B" w:rsidRPr="002B3C3B" w:rsidRDefault="002B3C3B" w:rsidP="005558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3B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2693" w:type="dxa"/>
            <w:vMerge/>
            <w:vAlign w:val="center"/>
          </w:tcPr>
          <w:p w:rsidR="002B3C3B" w:rsidRPr="0048581B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B3C3B" w:rsidRPr="005558BC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B3C3B" w:rsidRPr="005558BC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3B" w:rsidTr="008308DB">
        <w:tc>
          <w:tcPr>
            <w:tcW w:w="567" w:type="dxa"/>
            <w:vAlign w:val="center"/>
          </w:tcPr>
          <w:p w:rsidR="002B3C3B" w:rsidRPr="005558BC" w:rsidRDefault="008308DB" w:rsidP="002A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2B3C3B" w:rsidRPr="00163A93" w:rsidRDefault="002B3C3B" w:rsidP="00830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Декабристов, д. 6</w:t>
            </w:r>
          </w:p>
        </w:tc>
        <w:tc>
          <w:tcPr>
            <w:tcW w:w="4252" w:type="dxa"/>
          </w:tcPr>
          <w:p w:rsidR="002B3C3B" w:rsidRPr="002B3C3B" w:rsidRDefault="002B3C3B" w:rsidP="002A7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электроснабжение, теплоснабжение, водоснабжение, водоотведение, </w:t>
            </w:r>
          </w:p>
          <w:p w:rsidR="002B3C3B" w:rsidRPr="000511C9" w:rsidRDefault="002B3C3B" w:rsidP="002A7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 (без утепления)</w:t>
            </w:r>
          </w:p>
        </w:tc>
        <w:tc>
          <w:tcPr>
            <w:tcW w:w="2693" w:type="dxa"/>
            <w:vAlign w:val="center"/>
          </w:tcPr>
          <w:p w:rsidR="002B3C3B" w:rsidRDefault="002B3C3B" w:rsidP="002A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1B">
              <w:rPr>
                <w:rFonts w:ascii="Times New Roman" w:hAnsi="Times New Roman" w:cs="Times New Roman"/>
                <w:sz w:val="20"/>
                <w:szCs w:val="20"/>
              </w:rPr>
              <w:t>ООО «Управление ЖКХ»</w:t>
            </w:r>
          </w:p>
          <w:p w:rsidR="002B3C3B" w:rsidRDefault="002B3C3B" w:rsidP="002A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Александрович,</w:t>
            </w:r>
          </w:p>
          <w:p w:rsidR="002B3C3B" w:rsidRDefault="002B3C3B" w:rsidP="002A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тел.8(34675)2-32-55,</w:t>
            </w:r>
          </w:p>
          <w:p w:rsidR="002B3C3B" w:rsidRPr="0048581B" w:rsidRDefault="002B3C3B" w:rsidP="002B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7-58-28</w:t>
            </w:r>
          </w:p>
        </w:tc>
        <w:tc>
          <w:tcPr>
            <w:tcW w:w="2977" w:type="dxa"/>
            <w:vMerge/>
            <w:vAlign w:val="center"/>
          </w:tcPr>
          <w:p w:rsidR="002B3C3B" w:rsidRPr="005558BC" w:rsidRDefault="002B3C3B" w:rsidP="002A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B3C3B" w:rsidRPr="005558BC" w:rsidRDefault="002B3C3B" w:rsidP="0048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8BC" w:rsidRPr="004539CF" w:rsidRDefault="005558BC" w:rsidP="005558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6A73" w:rsidRPr="002818A8" w:rsidRDefault="00C36A73" w:rsidP="00830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18A8">
        <w:rPr>
          <w:rFonts w:ascii="Times New Roman" w:eastAsia="Times New Roman" w:hAnsi="Times New Roman" w:cs="Times New Roman"/>
          <w:i/>
          <w:lang w:eastAsia="ru-RU"/>
        </w:rPr>
        <w:t xml:space="preserve">* - Югорским фондом капитального ремонта принято решение о выполнении капитального ремонта крыши в 2019 году, выполнение утепления фасада будет рассмотрено </w:t>
      </w:r>
      <w:r w:rsidR="008308DB">
        <w:rPr>
          <w:rFonts w:ascii="Times New Roman" w:eastAsia="Times New Roman" w:hAnsi="Times New Roman" w:cs="Times New Roman"/>
          <w:i/>
          <w:lang w:eastAsia="ru-RU"/>
        </w:rPr>
        <w:t xml:space="preserve">ЮФКР </w:t>
      </w:r>
      <w:r w:rsidRPr="002818A8">
        <w:rPr>
          <w:rFonts w:ascii="Times New Roman" w:eastAsia="Times New Roman" w:hAnsi="Times New Roman" w:cs="Times New Roman"/>
          <w:i/>
          <w:lang w:eastAsia="ru-RU"/>
        </w:rPr>
        <w:t xml:space="preserve">в случае предоставления </w:t>
      </w:r>
      <w:proofErr w:type="spellStart"/>
      <w:r w:rsidRPr="002818A8">
        <w:rPr>
          <w:rFonts w:ascii="Times New Roman" w:eastAsia="Times New Roman" w:hAnsi="Times New Roman" w:cs="Times New Roman"/>
          <w:i/>
          <w:lang w:eastAsia="ru-RU"/>
        </w:rPr>
        <w:t>энергопаспорта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5558BC" w:rsidRPr="005558BC" w:rsidRDefault="00C36A73" w:rsidP="008308D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18A8">
        <w:rPr>
          <w:rFonts w:ascii="Times New Roman" w:eastAsia="Times New Roman" w:hAnsi="Times New Roman" w:cs="Times New Roman"/>
          <w:i/>
          <w:lang w:eastAsia="ru-RU"/>
        </w:rPr>
        <w:t>** - Югорским фондом капитального ремонта принято решение о выполнении капитального ремонта крыши в 2019 году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sectPr w:rsidR="005558BC" w:rsidRPr="005558BC" w:rsidSect="000511C9"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5E"/>
    <w:rsid w:val="00003A3E"/>
    <w:rsid w:val="00003D44"/>
    <w:rsid w:val="000056DF"/>
    <w:rsid w:val="000332FD"/>
    <w:rsid w:val="000511C9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63A93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315E"/>
    <w:rsid w:val="00297889"/>
    <w:rsid w:val="002A4AE2"/>
    <w:rsid w:val="002B3C3B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5563"/>
    <w:rsid w:val="00427C2A"/>
    <w:rsid w:val="00444362"/>
    <w:rsid w:val="00444C4F"/>
    <w:rsid w:val="004539CF"/>
    <w:rsid w:val="004578CE"/>
    <w:rsid w:val="0047452A"/>
    <w:rsid w:val="00474A37"/>
    <w:rsid w:val="00476218"/>
    <w:rsid w:val="0048581B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558BC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91139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308DB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36A73"/>
    <w:rsid w:val="00C47863"/>
    <w:rsid w:val="00C71A7B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B1D25"/>
    <w:rsid w:val="00DB21CF"/>
    <w:rsid w:val="00DC4D87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6</cp:revision>
  <cp:lastPrinted>2018-06-04T11:55:00Z</cp:lastPrinted>
  <dcterms:created xsi:type="dcterms:W3CDTF">2018-06-04T07:30:00Z</dcterms:created>
  <dcterms:modified xsi:type="dcterms:W3CDTF">2018-06-04T12:34:00Z</dcterms:modified>
</cp:coreProperties>
</file>