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DC" w:rsidRDefault="009E6CDC" w:rsidP="008C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CDC" w:rsidRPr="00AA2B4F" w:rsidRDefault="009E6CDC" w:rsidP="009E6C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28"/>
        <w:gridCol w:w="5558"/>
      </w:tblGrid>
      <w:tr w:rsidR="009E6CDC" w:rsidTr="00355822">
        <w:trPr>
          <w:trHeight w:val="1329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E6CDC" w:rsidRDefault="009E6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9E6CDC" w:rsidRDefault="00501626" w:rsidP="002E1C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501626" w:rsidRDefault="00501626" w:rsidP="002E1C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  <w:p w:rsidR="00501626" w:rsidRDefault="00501626" w:rsidP="002E1C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</w:p>
          <w:p w:rsidR="002E1CB8" w:rsidRDefault="00501626" w:rsidP="00355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Бобровской</w:t>
            </w:r>
          </w:p>
        </w:tc>
      </w:tr>
    </w:tbl>
    <w:p w:rsidR="00355822" w:rsidRPr="002D0F36" w:rsidRDefault="00355822" w:rsidP="00355822">
      <w:pPr>
        <w:rPr>
          <w:sz w:val="24"/>
          <w:szCs w:val="24"/>
        </w:rPr>
      </w:pPr>
    </w:p>
    <w:p w:rsidR="00355822" w:rsidRPr="00355822" w:rsidRDefault="00355822" w:rsidP="00355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  <w:lang w:eastAsia="en-US"/>
        </w:rPr>
        <w:t>Заявление на участие в прохождении демонстрационного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55822" w:rsidRPr="00355822" w:rsidTr="00B94E00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355822" w:rsidRPr="00355822" w:rsidRDefault="00355822" w:rsidP="00B94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55822" w:rsidRPr="00355822" w:rsidTr="00B94E00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822" w:rsidRPr="00355822" w:rsidRDefault="00355822" w:rsidP="0035582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35582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"/>
        <w:gridCol w:w="400"/>
        <w:gridCol w:w="400"/>
        <w:gridCol w:w="401"/>
        <w:gridCol w:w="399"/>
        <w:gridCol w:w="399"/>
        <w:gridCol w:w="3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73"/>
        <w:gridCol w:w="301"/>
      </w:tblGrid>
      <w:tr w:rsidR="00355822" w:rsidRPr="00355822" w:rsidTr="00B94E00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822" w:rsidRPr="00355822" w:rsidRDefault="00355822" w:rsidP="0035582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35582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"/>
        <w:gridCol w:w="400"/>
        <w:gridCol w:w="400"/>
        <w:gridCol w:w="401"/>
        <w:gridCol w:w="399"/>
        <w:gridCol w:w="399"/>
        <w:gridCol w:w="3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73"/>
        <w:gridCol w:w="301"/>
      </w:tblGrid>
      <w:tr w:rsidR="00355822" w:rsidRPr="00355822" w:rsidTr="00B94E00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822" w:rsidRPr="00355822" w:rsidRDefault="00355822" w:rsidP="00355822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355822" w:rsidRPr="00355822" w:rsidTr="00B94E0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355822" w:rsidRPr="00355822" w:rsidRDefault="00355822" w:rsidP="00B94E00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55822" w:rsidRPr="00355822" w:rsidRDefault="00355822" w:rsidP="00355822">
      <w:pP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35582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отчество</w:t>
      </w:r>
    </w:p>
    <w:p w:rsidR="00355822" w:rsidRPr="00355822" w:rsidRDefault="00355822" w:rsidP="0035582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55822" w:rsidRPr="00355822" w:rsidRDefault="00355822" w:rsidP="0035582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822">
        <w:rPr>
          <w:rFonts w:ascii="Times New Roman" w:hAnsi="Times New Roman" w:cs="Times New Roman"/>
          <w:b/>
          <w:sz w:val="24"/>
          <w:szCs w:val="24"/>
          <w:lang w:eastAsia="en-US"/>
        </w:rPr>
        <w:t>Документ, удостоверяющий личность</w:t>
      </w:r>
      <w:r w:rsidRPr="00355822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5822" w:rsidRPr="00355822" w:rsidTr="00B94E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5822" w:rsidRPr="00355822" w:rsidRDefault="00355822" w:rsidP="00B94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822" w:rsidRPr="00355822" w:rsidRDefault="00355822" w:rsidP="00355822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55822" w:rsidRPr="00355822" w:rsidTr="00B94E0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</w:t>
            </w: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822" w:rsidRPr="00355822" w:rsidRDefault="00355822" w:rsidP="00355822">
      <w:pPr>
        <w:rPr>
          <w:rFonts w:ascii="Times New Roman" w:hAnsi="Times New Roman" w:cs="Times New Roman"/>
          <w:sz w:val="24"/>
          <w:szCs w:val="24"/>
        </w:rPr>
      </w:pPr>
      <w:r w:rsidRPr="0035582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5582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5822">
        <w:rPr>
          <w:rFonts w:ascii="Times New Roman" w:hAnsi="Times New Roman" w:cs="Times New Roman"/>
          <w:sz w:val="24"/>
          <w:szCs w:val="24"/>
        </w:rPr>
        <w:t>) по адресу: населенный пункт (город, поселок, др.) _____________</w:t>
      </w:r>
    </w:p>
    <w:p w:rsidR="00355822" w:rsidRPr="00355822" w:rsidRDefault="00355822" w:rsidP="00355822">
      <w:pPr>
        <w:rPr>
          <w:rFonts w:ascii="Times New Roman" w:hAnsi="Times New Roman" w:cs="Times New Roman"/>
          <w:sz w:val="24"/>
          <w:szCs w:val="24"/>
        </w:rPr>
      </w:pPr>
      <w:r w:rsidRPr="0035582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22">
        <w:rPr>
          <w:rFonts w:ascii="Times New Roman" w:hAnsi="Times New Roman" w:cs="Times New Roman"/>
          <w:sz w:val="24"/>
          <w:szCs w:val="24"/>
        </w:rPr>
        <w:t>район _________________________________________________</w:t>
      </w:r>
    </w:p>
    <w:p w:rsidR="00355822" w:rsidRPr="00355822" w:rsidRDefault="00355822" w:rsidP="00355822">
      <w:pPr>
        <w:rPr>
          <w:rFonts w:ascii="Times New Roman" w:hAnsi="Times New Roman" w:cs="Times New Roman"/>
          <w:sz w:val="24"/>
          <w:szCs w:val="24"/>
        </w:rPr>
      </w:pPr>
      <w:r w:rsidRPr="00355822">
        <w:rPr>
          <w:rFonts w:ascii="Times New Roman" w:hAnsi="Times New Roman" w:cs="Times New Roman"/>
          <w:sz w:val="24"/>
          <w:szCs w:val="24"/>
        </w:rPr>
        <w:t>улица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22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822">
        <w:rPr>
          <w:rFonts w:ascii="Times New Roman" w:hAnsi="Times New Roman" w:cs="Times New Roman"/>
          <w:sz w:val="24"/>
          <w:szCs w:val="24"/>
        </w:rPr>
        <w:t>_____________, кв.______________</w:t>
      </w:r>
    </w:p>
    <w:p w:rsidR="00355822" w:rsidRDefault="00355822" w:rsidP="0035582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822">
        <w:rPr>
          <w:rFonts w:ascii="Times New Roman" w:hAnsi="Times New Roman" w:cs="Times New Roman"/>
          <w:sz w:val="24"/>
          <w:szCs w:val="24"/>
          <w:lang w:eastAsia="en-US"/>
        </w:rPr>
        <w:t>прошу зарегистрировать меня для участия в демонстрационном ГИА в форме</w:t>
      </w:r>
    </w:p>
    <w:p w:rsidR="00355822" w:rsidRPr="00355822" w:rsidRDefault="00355822" w:rsidP="0035582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822">
        <w:rPr>
          <w:rFonts w:ascii="Times New Roman" w:hAnsi="Times New Roman" w:cs="Times New Roman"/>
          <w:sz w:val="24"/>
          <w:szCs w:val="24"/>
          <w:lang w:eastAsia="en-US"/>
        </w:rPr>
        <w:t xml:space="preserve">единого государственного экзамена (ЕГЭ) по следующим учебным предметам: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3"/>
      </w:tblGrid>
      <w:tr w:rsidR="00355822" w:rsidRPr="002D0F36" w:rsidTr="00355822">
        <w:trPr>
          <w:trHeight w:val="530"/>
        </w:trPr>
        <w:tc>
          <w:tcPr>
            <w:tcW w:w="4503" w:type="dxa"/>
            <w:vAlign w:val="center"/>
          </w:tcPr>
          <w:p w:rsidR="00355822" w:rsidRPr="002D0F36" w:rsidRDefault="00355822" w:rsidP="00B94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0F36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2693" w:type="dxa"/>
            <w:vAlign w:val="center"/>
          </w:tcPr>
          <w:p w:rsidR="00355822" w:rsidRPr="002D0F36" w:rsidRDefault="00355822" w:rsidP="00B94E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0F36">
              <w:rPr>
                <w:b/>
                <w:sz w:val="24"/>
                <w:szCs w:val="24"/>
                <w:lang w:eastAsia="en-US"/>
              </w:rPr>
              <w:t>Отметка о выборе</w:t>
            </w:r>
          </w:p>
        </w:tc>
      </w:tr>
      <w:tr w:rsidR="00355822" w:rsidRPr="002D0F36" w:rsidTr="00355822">
        <w:trPr>
          <w:trHeight w:hRule="exact" w:val="284"/>
        </w:trPr>
        <w:tc>
          <w:tcPr>
            <w:tcW w:w="4503" w:type="dxa"/>
          </w:tcPr>
          <w:p w:rsidR="00355822" w:rsidRPr="002D0F36" w:rsidRDefault="00355822" w:rsidP="00B94E00">
            <w:pPr>
              <w:rPr>
                <w:sz w:val="24"/>
                <w:szCs w:val="24"/>
                <w:lang w:eastAsia="en-US"/>
              </w:rPr>
            </w:pPr>
            <w:r w:rsidRPr="002D0F36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93" w:type="dxa"/>
          </w:tcPr>
          <w:p w:rsidR="00355822" w:rsidRPr="002D0F36" w:rsidRDefault="00355822" w:rsidP="00B94E00">
            <w:pPr>
              <w:rPr>
                <w:sz w:val="24"/>
                <w:szCs w:val="24"/>
                <w:lang w:eastAsia="en-US"/>
              </w:rPr>
            </w:pPr>
          </w:p>
        </w:tc>
      </w:tr>
      <w:tr w:rsidR="00355822" w:rsidRPr="002D0F36" w:rsidTr="00355822">
        <w:trPr>
          <w:trHeight w:hRule="exact" w:val="284"/>
        </w:trPr>
        <w:tc>
          <w:tcPr>
            <w:tcW w:w="4503" w:type="dxa"/>
          </w:tcPr>
          <w:p w:rsidR="00355822" w:rsidRPr="002D0F36" w:rsidRDefault="00355822" w:rsidP="00B94E00">
            <w:pPr>
              <w:rPr>
                <w:sz w:val="24"/>
                <w:szCs w:val="24"/>
                <w:lang w:eastAsia="en-US"/>
              </w:rPr>
            </w:pPr>
            <w:r w:rsidRPr="002D0F36">
              <w:rPr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2693" w:type="dxa"/>
          </w:tcPr>
          <w:p w:rsidR="00355822" w:rsidRPr="002D0F36" w:rsidRDefault="00355822" w:rsidP="00B94E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55822" w:rsidRPr="002D0F36" w:rsidRDefault="00355822" w:rsidP="00355822">
      <w:pPr>
        <w:rPr>
          <w:sz w:val="24"/>
          <w:szCs w:val="24"/>
          <w:lang w:eastAsia="en-US"/>
        </w:rPr>
      </w:pPr>
    </w:p>
    <w:p w:rsidR="00355822" w:rsidRPr="00355822" w:rsidRDefault="00355822" w:rsidP="0035582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55822"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355822" w:rsidRPr="00355822" w:rsidRDefault="00355822" w:rsidP="0035582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822"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______________/____________________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</w:t>
      </w:r>
      <w:r w:rsidRPr="00355822">
        <w:rPr>
          <w:rFonts w:ascii="Times New Roman" w:hAnsi="Times New Roman" w:cs="Times New Roman"/>
          <w:sz w:val="24"/>
          <w:szCs w:val="24"/>
          <w:lang w:eastAsia="en-US"/>
        </w:rPr>
        <w:t>__(Ф.И.О.)</w:t>
      </w:r>
    </w:p>
    <w:p w:rsidR="00355822" w:rsidRPr="00355822" w:rsidRDefault="00355822" w:rsidP="0035582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822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5822" w:rsidRPr="00355822" w:rsidTr="00B94E00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355822" w:rsidRPr="00355822" w:rsidRDefault="00355822" w:rsidP="00B94E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355822" w:rsidRPr="00355822" w:rsidRDefault="00355822" w:rsidP="00B94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822" w:rsidRPr="00355822" w:rsidTr="00B94E00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822" w:rsidRPr="00355822" w:rsidRDefault="00355822" w:rsidP="00B94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822" w:rsidRPr="00355822" w:rsidRDefault="00355822" w:rsidP="0035582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55822">
        <w:rPr>
          <w:rFonts w:ascii="Times New Roman" w:hAnsi="Times New Roman" w:cs="Times New Roman"/>
          <w:sz w:val="24"/>
          <w:szCs w:val="24"/>
          <w:lang w:eastAsia="en-US"/>
        </w:rPr>
        <w:t xml:space="preserve">        Регистрационный номер</w:t>
      </w:r>
    </w:p>
    <w:p w:rsidR="00355822" w:rsidRDefault="00355822" w:rsidP="00355822">
      <w:pPr>
        <w:jc w:val="right"/>
        <w:rPr>
          <w:sz w:val="16"/>
          <w:szCs w:val="16"/>
        </w:rPr>
      </w:pPr>
      <w:r w:rsidRPr="002D0F36">
        <w:rPr>
          <w:sz w:val="24"/>
          <w:szCs w:val="24"/>
          <w:lang w:eastAsia="en-US"/>
        </w:rPr>
        <w:br w:type="page"/>
      </w:r>
    </w:p>
    <w:p w:rsidR="00935353" w:rsidRDefault="009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72F" w:rsidRPr="00DA172F" w:rsidRDefault="00DA172F" w:rsidP="00DA1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DA172F" w:rsidRPr="00DA172F" w:rsidRDefault="00DA172F" w:rsidP="00DA1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DA172F" w:rsidRPr="00DA172F" w:rsidRDefault="00DA172F" w:rsidP="00DA1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Н.И. Бобровской</w:t>
      </w:r>
    </w:p>
    <w:p w:rsidR="00DA172F" w:rsidRPr="00DA172F" w:rsidRDefault="00DA172F" w:rsidP="00DA1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172F" w:rsidRPr="00DA172F" w:rsidRDefault="00DA172F" w:rsidP="00DA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72F" w:rsidRPr="00DA172F" w:rsidRDefault="00DA172F" w:rsidP="00DA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A172F" w:rsidRPr="00DA172F" w:rsidRDefault="00DA172F" w:rsidP="00DA172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A172F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DA172F" w:rsidRPr="00DA172F" w:rsidRDefault="00DA172F" w:rsidP="00DA1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паспорт_____________________выдан________________________________________________</w:t>
      </w:r>
    </w:p>
    <w:p w:rsidR="00DA172F" w:rsidRPr="00DA172F" w:rsidRDefault="00DA172F" w:rsidP="00DA1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A172F">
        <w:rPr>
          <w:rFonts w:ascii="Times New Roman" w:hAnsi="Times New Roman" w:cs="Times New Roman"/>
          <w:sz w:val="24"/>
          <w:szCs w:val="24"/>
        </w:rPr>
        <w:tab/>
      </w:r>
      <w:r w:rsidRPr="00DA172F">
        <w:rPr>
          <w:rFonts w:ascii="Times New Roman" w:hAnsi="Times New Roman" w:cs="Times New Roman"/>
          <w:i/>
          <w:sz w:val="18"/>
          <w:szCs w:val="18"/>
        </w:rPr>
        <w:t>(серия, номер)</w:t>
      </w:r>
      <w:r w:rsidRPr="00DA172F">
        <w:rPr>
          <w:rFonts w:ascii="Times New Roman" w:hAnsi="Times New Roman" w:cs="Times New Roman"/>
          <w:i/>
          <w:sz w:val="18"/>
          <w:szCs w:val="18"/>
        </w:rPr>
        <w:tab/>
      </w:r>
      <w:r w:rsidRPr="00DA172F">
        <w:rPr>
          <w:rFonts w:ascii="Times New Roman" w:hAnsi="Times New Roman" w:cs="Times New Roman"/>
          <w:sz w:val="18"/>
          <w:szCs w:val="18"/>
        </w:rPr>
        <w:tab/>
      </w:r>
      <w:r w:rsidRPr="00DA172F">
        <w:rPr>
          <w:rFonts w:ascii="Times New Roman" w:hAnsi="Times New Roman" w:cs="Times New Roman"/>
          <w:sz w:val="18"/>
          <w:szCs w:val="18"/>
        </w:rPr>
        <w:tab/>
      </w:r>
      <w:r w:rsidRPr="00DA172F">
        <w:rPr>
          <w:rFonts w:ascii="Times New Roman" w:hAnsi="Times New Roman" w:cs="Times New Roman"/>
          <w:sz w:val="18"/>
          <w:szCs w:val="18"/>
        </w:rPr>
        <w:tab/>
      </w:r>
      <w:r w:rsidRPr="00DA172F">
        <w:rPr>
          <w:rFonts w:ascii="Times New Roman" w:hAnsi="Times New Roman" w:cs="Times New Roman"/>
          <w:sz w:val="18"/>
          <w:szCs w:val="18"/>
        </w:rPr>
        <w:tab/>
      </w:r>
      <w:r w:rsidRPr="00DA172F">
        <w:rPr>
          <w:rFonts w:ascii="Times New Roman" w:hAnsi="Times New Roman" w:cs="Times New Roman"/>
          <w:i/>
          <w:sz w:val="18"/>
          <w:szCs w:val="18"/>
        </w:rPr>
        <w:t>(когда и кем выдан)</w:t>
      </w:r>
    </w:p>
    <w:p w:rsidR="00DA172F" w:rsidRPr="00DA172F" w:rsidRDefault="00DA172F" w:rsidP="00DA1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регистрации:_____________________________________________________________________</w:t>
      </w:r>
    </w:p>
    <w:p w:rsidR="00DA172F" w:rsidRPr="00DA172F" w:rsidRDefault="00DA172F" w:rsidP="00DA1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7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72F">
        <w:rPr>
          <w:rFonts w:ascii="Times New Roman" w:hAnsi="Times New Roman" w:cs="Times New Roman"/>
          <w:sz w:val="24"/>
          <w:szCs w:val="24"/>
          <w:u w:val="single"/>
        </w:rPr>
        <w:t>Управлении образования администрации города Югорска__________,</w:t>
      </w:r>
    </w:p>
    <w:p w:rsidR="00DA172F" w:rsidRPr="00DA172F" w:rsidRDefault="00DA172F" w:rsidP="00DA172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A172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(наименование организации)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</w:t>
      </w:r>
      <w:r w:rsidR="005B3EBB" w:rsidRPr="00DA172F">
        <w:rPr>
          <w:rFonts w:ascii="Times New Roman" w:hAnsi="Times New Roman" w:cs="Times New Roman"/>
          <w:sz w:val="24"/>
          <w:szCs w:val="24"/>
        </w:rPr>
        <w:t>документа,</w:t>
      </w:r>
      <w:r w:rsidRPr="00DA172F">
        <w:rPr>
          <w:rFonts w:ascii="Times New Roman" w:hAnsi="Times New Roman" w:cs="Times New Roman"/>
          <w:sz w:val="24"/>
          <w:szCs w:val="24"/>
        </w:rPr>
        <w:t xml:space="preserve"> удостоверяющего личность; данные </w:t>
      </w:r>
      <w:r w:rsidR="005B3EBB" w:rsidRPr="00DA172F">
        <w:rPr>
          <w:rFonts w:ascii="Times New Roman" w:hAnsi="Times New Roman" w:cs="Times New Roman"/>
          <w:sz w:val="24"/>
          <w:szCs w:val="24"/>
        </w:rPr>
        <w:t>документа,</w:t>
      </w:r>
      <w:r w:rsidRPr="00DA172F">
        <w:rPr>
          <w:rFonts w:ascii="Times New Roman" w:hAnsi="Times New Roman" w:cs="Times New Roman"/>
          <w:sz w:val="24"/>
          <w:szCs w:val="24"/>
        </w:rPr>
        <w:t xml:space="preserve"> удостоверяющего личность; гражданство; </w:t>
      </w:r>
      <w:r w:rsidR="002F3EFF">
        <w:rPr>
          <w:rFonts w:ascii="Times New Roman" w:hAnsi="Times New Roman" w:cs="Times New Roman"/>
          <w:sz w:val="24"/>
          <w:szCs w:val="24"/>
        </w:rPr>
        <w:t xml:space="preserve">адрес места жительства; </w:t>
      </w:r>
      <w:r w:rsidRPr="00DA172F">
        <w:rPr>
          <w:rFonts w:ascii="Times New Roman" w:hAnsi="Times New Roman" w:cs="Times New Roman"/>
          <w:sz w:val="24"/>
          <w:szCs w:val="24"/>
        </w:rPr>
        <w:t>информация о выбранных экзаменах.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ab/>
        <w:t xml:space="preserve">Я даю согласие на использование персональных данных исключительно в целях </w:t>
      </w:r>
      <w:r w:rsidR="008C2CDC">
        <w:rPr>
          <w:rFonts w:ascii="Times New Roman" w:hAnsi="Times New Roman" w:cs="Times New Roman"/>
          <w:sz w:val="24"/>
          <w:szCs w:val="24"/>
        </w:rPr>
        <w:t>участия в демонстрационном ГИА в</w:t>
      </w:r>
      <w:r w:rsidRPr="00DA172F">
        <w:rPr>
          <w:rFonts w:ascii="Times New Roman" w:hAnsi="Times New Roman" w:cs="Times New Roman"/>
          <w:sz w:val="24"/>
          <w:szCs w:val="24"/>
        </w:rPr>
        <w:t xml:space="preserve"> форме ЕГЭ.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ab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ab/>
        <w:t>Я проинформирован, что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72F">
        <w:rPr>
          <w:rFonts w:ascii="Times New Roman" w:hAnsi="Times New Roman" w:cs="Times New Roman"/>
          <w:sz w:val="24"/>
          <w:szCs w:val="24"/>
          <w:u w:val="single"/>
        </w:rPr>
        <w:t>________Управление образования 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72F">
        <w:rPr>
          <w:rFonts w:ascii="Times New Roman" w:hAnsi="Times New Roman" w:cs="Times New Roman"/>
          <w:sz w:val="24"/>
          <w:szCs w:val="24"/>
          <w:u w:val="single"/>
        </w:rPr>
        <w:t>гарантирует_______</w:t>
      </w:r>
    </w:p>
    <w:p w:rsidR="00DA172F" w:rsidRPr="00DA172F" w:rsidRDefault="00DA172F" w:rsidP="00DA17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172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 неавтоматизированным способом.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ab/>
        <w:t>Я подтверждаю, что, давая такое согласие, я действую по собственной воле и в своих интересах.</w:t>
      </w:r>
    </w:p>
    <w:p w:rsidR="00DA172F" w:rsidRDefault="00DA172F" w:rsidP="00DA172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172F" w:rsidRDefault="00DA172F" w:rsidP="00DA172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«______»_______________2019г.</w:t>
      </w:r>
      <w:r w:rsidRPr="00DA172F">
        <w:rPr>
          <w:rFonts w:ascii="Times New Roman" w:hAnsi="Times New Roman" w:cs="Times New Roman"/>
          <w:sz w:val="24"/>
          <w:szCs w:val="24"/>
        </w:rPr>
        <w:tab/>
      </w:r>
      <w:r w:rsidRPr="00DA172F">
        <w:rPr>
          <w:rFonts w:ascii="Times New Roman" w:hAnsi="Times New Roman" w:cs="Times New Roman"/>
          <w:sz w:val="24"/>
          <w:szCs w:val="24"/>
        </w:rPr>
        <w:tab/>
      </w:r>
      <w:r w:rsidRPr="00DA172F">
        <w:rPr>
          <w:rFonts w:ascii="Times New Roman" w:hAnsi="Times New Roman" w:cs="Times New Roman"/>
          <w:sz w:val="24"/>
          <w:szCs w:val="24"/>
        </w:rPr>
        <w:tab/>
      </w:r>
    </w:p>
    <w:p w:rsidR="00DA172F" w:rsidRDefault="00DA172F" w:rsidP="00DA172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172F" w:rsidRDefault="00DA172F" w:rsidP="00DA172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A172F" w:rsidRPr="00DA172F" w:rsidRDefault="00DA172F" w:rsidP="00DA172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172F">
        <w:rPr>
          <w:rFonts w:ascii="Times New Roman" w:hAnsi="Times New Roman" w:cs="Times New Roman"/>
          <w:sz w:val="24"/>
          <w:szCs w:val="24"/>
        </w:rPr>
        <w:t>_____________/___________________________/</w:t>
      </w:r>
    </w:p>
    <w:p w:rsidR="00DA172F" w:rsidRPr="00DA172F" w:rsidRDefault="00DA172F" w:rsidP="00DA17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A172F">
        <w:rPr>
          <w:rFonts w:ascii="Times New Roman" w:hAnsi="Times New Roman" w:cs="Times New Roman"/>
          <w:sz w:val="20"/>
          <w:szCs w:val="20"/>
        </w:rPr>
        <w:tab/>
        <w:t xml:space="preserve">Подпись                     Расшифровка подписи </w:t>
      </w:r>
    </w:p>
    <w:p w:rsidR="00DA172F" w:rsidRPr="00DA172F" w:rsidRDefault="00DA172F" w:rsidP="00DA172F">
      <w:pPr>
        <w:spacing w:after="0"/>
        <w:rPr>
          <w:sz w:val="20"/>
          <w:szCs w:val="20"/>
        </w:rPr>
      </w:pPr>
    </w:p>
    <w:p w:rsidR="00DA172F" w:rsidRDefault="00DA172F" w:rsidP="00DA172F">
      <w:pPr>
        <w:rPr>
          <w:sz w:val="18"/>
          <w:szCs w:val="18"/>
        </w:rPr>
      </w:pPr>
    </w:p>
    <w:p w:rsidR="00394663" w:rsidRDefault="00394663" w:rsidP="00DA172F">
      <w:pPr>
        <w:rPr>
          <w:sz w:val="18"/>
          <w:szCs w:val="18"/>
        </w:rPr>
      </w:pPr>
    </w:p>
    <w:p w:rsidR="00394663" w:rsidRDefault="00394663" w:rsidP="00DA172F">
      <w:pPr>
        <w:rPr>
          <w:sz w:val="18"/>
          <w:szCs w:val="18"/>
        </w:rPr>
      </w:pPr>
    </w:p>
    <w:p w:rsidR="00394663" w:rsidRDefault="00394663" w:rsidP="00DA172F">
      <w:pPr>
        <w:rPr>
          <w:sz w:val="18"/>
          <w:szCs w:val="18"/>
        </w:rPr>
      </w:pPr>
    </w:p>
    <w:sectPr w:rsidR="00394663" w:rsidSect="00355822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5A2"/>
    <w:multiLevelType w:val="hybridMultilevel"/>
    <w:tmpl w:val="EAC08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41EE8"/>
    <w:multiLevelType w:val="hybridMultilevel"/>
    <w:tmpl w:val="CE3C5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90ECA"/>
    <w:multiLevelType w:val="hybridMultilevel"/>
    <w:tmpl w:val="8138A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0B58C2"/>
    <w:multiLevelType w:val="hybridMultilevel"/>
    <w:tmpl w:val="8138A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C0AD3"/>
    <w:multiLevelType w:val="hybridMultilevel"/>
    <w:tmpl w:val="F5541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623FA"/>
    <w:multiLevelType w:val="hybridMultilevel"/>
    <w:tmpl w:val="6A8A9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B6DD0"/>
    <w:multiLevelType w:val="hybridMultilevel"/>
    <w:tmpl w:val="F5541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53704"/>
    <w:multiLevelType w:val="hybridMultilevel"/>
    <w:tmpl w:val="F5541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3"/>
    <w:rsid w:val="00084098"/>
    <w:rsid w:val="00096F29"/>
    <w:rsid w:val="000D409E"/>
    <w:rsid w:val="00186356"/>
    <w:rsid w:val="00197DC2"/>
    <w:rsid w:val="001A33B7"/>
    <w:rsid w:val="001C348D"/>
    <w:rsid w:val="001C4C52"/>
    <w:rsid w:val="001D5445"/>
    <w:rsid w:val="001E2B73"/>
    <w:rsid w:val="001F016A"/>
    <w:rsid w:val="001F1B7C"/>
    <w:rsid w:val="001F57E3"/>
    <w:rsid w:val="00203993"/>
    <w:rsid w:val="0024529F"/>
    <w:rsid w:val="00293898"/>
    <w:rsid w:val="002B1548"/>
    <w:rsid w:val="002E1CB8"/>
    <w:rsid w:val="002F3EFF"/>
    <w:rsid w:val="002F650A"/>
    <w:rsid w:val="00304130"/>
    <w:rsid w:val="00304BA2"/>
    <w:rsid w:val="00317226"/>
    <w:rsid w:val="00333FA8"/>
    <w:rsid w:val="00355822"/>
    <w:rsid w:val="0035652A"/>
    <w:rsid w:val="00357B08"/>
    <w:rsid w:val="00375944"/>
    <w:rsid w:val="003901B5"/>
    <w:rsid w:val="00394663"/>
    <w:rsid w:val="003A256A"/>
    <w:rsid w:val="004155A0"/>
    <w:rsid w:val="00416BBD"/>
    <w:rsid w:val="00466DDF"/>
    <w:rsid w:val="004A0FD9"/>
    <w:rsid w:val="004D68B6"/>
    <w:rsid w:val="004F525F"/>
    <w:rsid w:val="00501626"/>
    <w:rsid w:val="00504E3C"/>
    <w:rsid w:val="00513DE5"/>
    <w:rsid w:val="005161B1"/>
    <w:rsid w:val="00534F67"/>
    <w:rsid w:val="00546BE4"/>
    <w:rsid w:val="00556213"/>
    <w:rsid w:val="00571B06"/>
    <w:rsid w:val="005B0770"/>
    <w:rsid w:val="005B3EBB"/>
    <w:rsid w:val="005F0C7C"/>
    <w:rsid w:val="00623AF7"/>
    <w:rsid w:val="0063168D"/>
    <w:rsid w:val="00646A8E"/>
    <w:rsid w:val="006B2991"/>
    <w:rsid w:val="006E012B"/>
    <w:rsid w:val="0073555A"/>
    <w:rsid w:val="0075591F"/>
    <w:rsid w:val="007D3EB9"/>
    <w:rsid w:val="008029E2"/>
    <w:rsid w:val="00802DC1"/>
    <w:rsid w:val="00812F06"/>
    <w:rsid w:val="008233BB"/>
    <w:rsid w:val="008634DA"/>
    <w:rsid w:val="00883061"/>
    <w:rsid w:val="00890EB8"/>
    <w:rsid w:val="008942E1"/>
    <w:rsid w:val="008C2CDC"/>
    <w:rsid w:val="008D2592"/>
    <w:rsid w:val="008D3D9E"/>
    <w:rsid w:val="00935353"/>
    <w:rsid w:val="00983347"/>
    <w:rsid w:val="00990295"/>
    <w:rsid w:val="00993CB9"/>
    <w:rsid w:val="009D5393"/>
    <w:rsid w:val="009E6CDC"/>
    <w:rsid w:val="009F6D99"/>
    <w:rsid w:val="00A02855"/>
    <w:rsid w:val="00A2552B"/>
    <w:rsid w:val="00A36E07"/>
    <w:rsid w:val="00A83441"/>
    <w:rsid w:val="00B14199"/>
    <w:rsid w:val="00B66293"/>
    <w:rsid w:val="00B71E59"/>
    <w:rsid w:val="00B92C22"/>
    <w:rsid w:val="00BB230B"/>
    <w:rsid w:val="00BB4855"/>
    <w:rsid w:val="00BE0C6D"/>
    <w:rsid w:val="00C44843"/>
    <w:rsid w:val="00C704C4"/>
    <w:rsid w:val="00CA6F30"/>
    <w:rsid w:val="00D15B42"/>
    <w:rsid w:val="00D5050B"/>
    <w:rsid w:val="00D614FB"/>
    <w:rsid w:val="00D6476B"/>
    <w:rsid w:val="00D77CB6"/>
    <w:rsid w:val="00DA172F"/>
    <w:rsid w:val="00DB6DB5"/>
    <w:rsid w:val="00DB74E5"/>
    <w:rsid w:val="00E2303B"/>
    <w:rsid w:val="00E25FFC"/>
    <w:rsid w:val="00E57934"/>
    <w:rsid w:val="00E67AAE"/>
    <w:rsid w:val="00E7232B"/>
    <w:rsid w:val="00E753A0"/>
    <w:rsid w:val="00E75531"/>
    <w:rsid w:val="00E865F8"/>
    <w:rsid w:val="00F509E1"/>
    <w:rsid w:val="00F56244"/>
    <w:rsid w:val="00F61893"/>
    <w:rsid w:val="00F847C8"/>
    <w:rsid w:val="00F904F6"/>
    <w:rsid w:val="00FA33D6"/>
    <w:rsid w:val="00FA6B49"/>
    <w:rsid w:val="00FB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5624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6244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244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uiPriority w:val="1"/>
    <w:qFormat/>
    <w:rsid w:val="00F5624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56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244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56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5624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1E2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"/>
    <w:basedOn w:val="a"/>
    <w:link w:val="af6"/>
    <w:unhideWhenUsed/>
    <w:rsid w:val="001E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E2B73"/>
    <w:rPr>
      <w:rFonts w:ascii="Times New Roman" w:hAnsi="Times New Roman"/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1B7C"/>
    <w:rPr>
      <w:rFonts w:ascii="Tahoma" w:eastAsiaTheme="minorEastAsi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7D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5624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6244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244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uiPriority w:val="1"/>
    <w:qFormat/>
    <w:rsid w:val="00F5624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56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244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56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5624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1E2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"/>
    <w:basedOn w:val="a"/>
    <w:link w:val="af6"/>
    <w:unhideWhenUsed/>
    <w:rsid w:val="001E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E2B73"/>
    <w:rPr>
      <w:rFonts w:ascii="Times New Roman" w:hAnsi="Times New Roman"/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1B7C"/>
    <w:rPr>
      <w:rFonts w:ascii="Tahoma" w:eastAsiaTheme="minorEastAsi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7D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Kashlacheva_N</dc:creator>
  <cp:lastModifiedBy>Абаева Ирина Ивановна</cp:lastModifiedBy>
  <cp:revision>2</cp:revision>
  <cp:lastPrinted>2019-02-21T07:36:00Z</cp:lastPrinted>
  <dcterms:created xsi:type="dcterms:W3CDTF">2019-02-21T08:07:00Z</dcterms:created>
  <dcterms:modified xsi:type="dcterms:W3CDTF">2019-02-21T08:07:00Z</dcterms:modified>
</cp:coreProperties>
</file>