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54" w:rsidRDefault="00E24D51" w:rsidP="00FB2EC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bookmarkStart w:id="0" w:name="_GoBack"/>
      <w:bookmarkEnd w:id="0"/>
      <w:r w:rsidR="00BE5E54" w:rsidRPr="00FB2EC7">
        <w:rPr>
          <w:rFonts w:ascii="Times New Roman" w:hAnsi="Times New Roman" w:cs="Times New Roman"/>
          <w:b/>
          <w:sz w:val="24"/>
          <w:szCs w:val="24"/>
        </w:rPr>
        <w:t xml:space="preserve">риложение </w:t>
      </w:r>
      <w:r w:rsidR="00CD3865">
        <w:rPr>
          <w:rFonts w:ascii="Times New Roman" w:hAnsi="Times New Roman" w:cs="Times New Roman"/>
          <w:b/>
          <w:sz w:val="24"/>
          <w:szCs w:val="24"/>
        </w:rPr>
        <w:t>2</w:t>
      </w:r>
    </w:p>
    <w:p w:rsidR="00BE5E54" w:rsidRDefault="00BE5E54" w:rsidP="00BE5E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E54" w:rsidRDefault="00BE5E54" w:rsidP="00BE5E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E54">
        <w:rPr>
          <w:rFonts w:ascii="Times New Roman" w:hAnsi="Times New Roman" w:cs="Times New Roman"/>
          <w:b/>
          <w:sz w:val="28"/>
          <w:szCs w:val="28"/>
        </w:rPr>
        <w:t xml:space="preserve">Основные характеристики </w:t>
      </w:r>
      <w:r w:rsidR="00A2560C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Pr="00BE5E54">
        <w:rPr>
          <w:rFonts w:ascii="Times New Roman" w:hAnsi="Times New Roman" w:cs="Times New Roman"/>
          <w:b/>
          <w:sz w:val="28"/>
          <w:szCs w:val="28"/>
        </w:rPr>
        <w:t>бюджета города Югорска н</w:t>
      </w:r>
      <w:r>
        <w:rPr>
          <w:rFonts w:ascii="Times New Roman" w:hAnsi="Times New Roman" w:cs="Times New Roman"/>
          <w:b/>
          <w:sz w:val="28"/>
          <w:szCs w:val="28"/>
        </w:rPr>
        <w:t>а 20</w:t>
      </w:r>
      <w:r w:rsidR="00B02154">
        <w:rPr>
          <w:rFonts w:ascii="Times New Roman" w:hAnsi="Times New Roman" w:cs="Times New Roman"/>
          <w:b/>
          <w:sz w:val="28"/>
          <w:szCs w:val="28"/>
        </w:rPr>
        <w:t>2</w:t>
      </w:r>
      <w:r w:rsidR="00CE566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</w:t>
      </w:r>
      <w:r w:rsidRPr="00BE5E5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13E59">
        <w:rPr>
          <w:rFonts w:ascii="Times New Roman" w:hAnsi="Times New Roman" w:cs="Times New Roman"/>
          <w:b/>
          <w:sz w:val="28"/>
          <w:szCs w:val="28"/>
        </w:rPr>
        <w:t>2</w:t>
      </w:r>
      <w:r w:rsidR="00CE5666">
        <w:rPr>
          <w:rFonts w:ascii="Times New Roman" w:hAnsi="Times New Roman" w:cs="Times New Roman"/>
          <w:b/>
          <w:sz w:val="28"/>
          <w:szCs w:val="28"/>
        </w:rPr>
        <w:t>3</w:t>
      </w:r>
      <w:r w:rsidRPr="00BE5E5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E5666">
        <w:rPr>
          <w:rFonts w:ascii="Times New Roman" w:hAnsi="Times New Roman" w:cs="Times New Roman"/>
          <w:b/>
          <w:sz w:val="28"/>
          <w:szCs w:val="28"/>
        </w:rPr>
        <w:t>4</w:t>
      </w:r>
      <w:r w:rsidRPr="00BE5E54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B53053" w:rsidRPr="00B53053" w:rsidRDefault="00B53053" w:rsidP="00B53053">
      <w:pPr>
        <w:jc w:val="right"/>
        <w:rPr>
          <w:rFonts w:ascii="Times New Roman" w:hAnsi="Times New Roman" w:cs="Times New Roman"/>
          <w:sz w:val="24"/>
          <w:szCs w:val="24"/>
        </w:rPr>
      </w:pPr>
      <w:r w:rsidRPr="00B53053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151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775"/>
        <w:gridCol w:w="2052"/>
        <w:gridCol w:w="1985"/>
        <w:gridCol w:w="1748"/>
        <w:gridCol w:w="2079"/>
        <w:gridCol w:w="1481"/>
        <w:gridCol w:w="1417"/>
      </w:tblGrid>
      <w:tr w:rsidR="00B53053" w:rsidRPr="00B53053" w:rsidTr="00B53053">
        <w:trPr>
          <w:trHeight w:val="15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53" w:rsidRPr="00B53053" w:rsidRDefault="00B53053" w:rsidP="00B5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53" w:rsidRPr="00B53053" w:rsidRDefault="00B53053" w:rsidP="00CE5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Исполнено за 20</w:t>
            </w:r>
            <w:r w:rsidR="00CE56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</w:t>
            </w:r>
            <w:r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6FB" w:rsidRDefault="00F456FB" w:rsidP="00F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="00B53053"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лан на 20</w:t>
            </w:r>
            <w:r w:rsidR="00360CD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  <w:r w:rsidR="00CE56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B53053"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год</w:t>
            </w:r>
          </w:p>
          <w:p w:rsidR="00CE5666" w:rsidRDefault="00F456FB" w:rsidP="0036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(решение от </w:t>
            </w:r>
            <w:r w:rsidR="00CE56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22.12.2020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gramEnd"/>
          </w:p>
          <w:p w:rsidR="00B53053" w:rsidRPr="00B53053" w:rsidRDefault="00F456FB" w:rsidP="00CE5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№ </w:t>
            </w:r>
            <w:r w:rsidR="00CE56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B53053"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66" w:rsidRDefault="00F456FB" w:rsidP="00CE5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="00B53053"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лан на 20</w:t>
            </w:r>
            <w:r w:rsidR="00360CD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  <w:r w:rsidR="00CE56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B53053"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(решение от </w:t>
            </w:r>
            <w:r w:rsidR="00CE56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</w:t>
            </w:r>
            <w:r w:rsidR="001B40F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.0</w:t>
            </w:r>
            <w:r w:rsidR="00360CD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.20</w:t>
            </w:r>
            <w:r w:rsidR="00360CD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  <w:r w:rsidR="00CE56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1B40F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gramEnd"/>
          </w:p>
          <w:p w:rsidR="00B53053" w:rsidRPr="00B53053" w:rsidRDefault="00F456FB" w:rsidP="00CE5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№</w:t>
            </w:r>
            <w:r w:rsidR="001B40F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CE56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66" w:rsidRDefault="00B53053" w:rsidP="00F2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План </w:t>
            </w:r>
          </w:p>
          <w:p w:rsidR="00B53053" w:rsidRDefault="00B53053" w:rsidP="00F2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 20</w:t>
            </w:r>
            <w:r w:rsidR="00F232E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  <w:r w:rsidR="00CE56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  <w:r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год</w:t>
            </w:r>
          </w:p>
          <w:p w:rsidR="00F456FB" w:rsidRPr="00B53053" w:rsidRDefault="00F456FB" w:rsidP="00F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(проект)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6FB" w:rsidRDefault="00B53053" w:rsidP="00F2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Изменения</w:t>
            </w:r>
            <w:r w:rsidR="00F45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плана</w:t>
            </w:r>
            <w:r w:rsidRPr="00B5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53053" w:rsidRPr="00B53053" w:rsidRDefault="00F456FB" w:rsidP="00CE5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B53053" w:rsidRPr="00B5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F23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E5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53053" w:rsidRPr="00B5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 к первоначальному плану на 20</w:t>
            </w:r>
            <w:r w:rsidR="00360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E5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53053" w:rsidRPr="00B5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66" w:rsidRDefault="00B53053" w:rsidP="00F2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План </w:t>
            </w:r>
          </w:p>
          <w:p w:rsidR="00B53053" w:rsidRDefault="00B53053" w:rsidP="00F2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 202</w:t>
            </w:r>
            <w:r w:rsidR="00CE56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  <w:r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год </w:t>
            </w:r>
          </w:p>
          <w:p w:rsidR="00F456FB" w:rsidRPr="00B53053" w:rsidRDefault="00F456FB" w:rsidP="00F2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(проект)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66" w:rsidRDefault="00B53053" w:rsidP="00F2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План </w:t>
            </w:r>
          </w:p>
          <w:p w:rsidR="00F456FB" w:rsidRDefault="00B53053" w:rsidP="00F2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 202</w:t>
            </w:r>
            <w:r w:rsidR="00CE56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</w:t>
            </w:r>
            <w:r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год</w:t>
            </w:r>
          </w:p>
          <w:p w:rsidR="00B53053" w:rsidRPr="00B53053" w:rsidRDefault="00F456FB" w:rsidP="00F2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(проект)</w:t>
            </w:r>
            <w:r w:rsidR="00B53053" w:rsidRPr="00B5305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0C72C0" w:rsidRPr="00B53053" w:rsidTr="000C72C0">
        <w:trPr>
          <w:trHeight w:val="35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C0" w:rsidRPr="00B53053" w:rsidRDefault="000C72C0" w:rsidP="00B5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C0" w:rsidRPr="000E5235" w:rsidRDefault="000C72C0" w:rsidP="0036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E52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C0" w:rsidRPr="000E5235" w:rsidRDefault="000C72C0" w:rsidP="00F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E52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C0" w:rsidRPr="000E5235" w:rsidRDefault="000C72C0" w:rsidP="0036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E52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C0" w:rsidRPr="000E5235" w:rsidRDefault="000C72C0" w:rsidP="00F2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E52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C0" w:rsidRPr="000E5235" w:rsidRDefault="000C72C0" w:rsidP="00F2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C0" w:rsidRPr="000E5235" w:rsidRDefault="000C72C0" w:rsidP="00F2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E52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C0" w:rsidRPr="000E5235" w:rsidRDefault="000C72C0" w:rsidP="00F2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E523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B53053" w:rsidRPr="000C72C0" w:rsidTr="000C72C0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53" w:rsidRPr="000C72C0" w:rsidRDefault="00B53053" w:rsidP="001B4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72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Доходы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4 252 915,5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3 335 274,7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637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3 527 561,8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3 436 212,8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+ 100 938,1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3 323 983,0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3 423 218,0</w:t>
            </w:r>
          </w:p>
        </w:tc>
      </w:tr>
      <w:tr w:rsidR="00B53053" w:rsidRPr="001B40F6" w:rsidTr="000C72C0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53" w:rsidRPr="0056422B" w:rsidRDefault="00B53053" w:rsidP="00B530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42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B53053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B53053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B53053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B53053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B53053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B53053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B53053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53053" w:rsidRPr="001B40F6" w:rsidTr="000C72C0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53" w:rsidRPr="0056422B" w:rsidRDefault="00F456FB" w:rsidP="00F456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42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н</w:t>
            </w:r>
            <w:r w:rsidR="00B53053" w:rsidRPr="005642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алоговые и неналоговые доходы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1 522 224,0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1 528 235,0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1 529 254,9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1 601 598,7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+ 73 363,7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1 499 431,2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1 570 480,6</w:t>
            </w:r>
          </w:p>
        </w:tc>
      </w:tr>
      <w:tr w:rsidR="00B53053" w:rsidRPr="001B40F6" w:rsidTr="000C72C0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53" w:rsidRPr="0056422B" w:rsidRDefault="00F456FB" w:rsidP="00F456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42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б</w:t>
            </w:r>
            <w:r w:rsidR="00B53053" w:rsidRPr="005642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езвозмездные поступления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2 730 691,5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1 807 039,7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1 998 306,9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1 834 614,1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1B4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+27 574,4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1 824 551,8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1 852 737,4</w:t>
            </w:r>
          </w:p>
        </w:tc>
      </w:tr>
      <w:tr w:rsidR="00B53053" w:rsidRPr="000C72C0" w:rsidTr="00CE5666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53" w:rsidRPr="000C72C0" w:rsidRDefault="00B53053" w:rsidP="001B4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72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Расходы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3973F0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4 201 153,7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93587D" w:rsidP="00B36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3 385 774,7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93587D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3 660 642,4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2C411F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3 512 712,8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2C411F" w:rsidP="002C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+ 126 938,1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2C411F" w:rsidP="002D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3 413 983,0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2C411F" w:rsidP="002D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3 483 218,0</w:t>
            </w:r>
          </w:p>
        </w:tc>
      </w:tr>
      <w:tr w:rsidR="00B53053" w:rsidRPr="00B53053" w:rsidTr="00CE5666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53" w:rsidRPr="0056422B" w:rsidRDefault="00B53053" w:rsidP="00B530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42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B53053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B53053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B53053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B53053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B53053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B53053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B53053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53053" w:rsidRPr="00B53053" w:rsidTr="00CE5666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53" w:rsidRPr="0056422B" w:rsidRDefault="00F456FB" w:rsidP="00F456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42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з</w:t>
            </w:r>
            <w:r w:rsidR="00B53053" w:rsidRPr="005642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 счет средств местного бюджета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93587D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1 548 213,0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93587D" w:rsidP="00935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1 578 735,0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6208C0" w:rsidP="00620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1 705 806,8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2C411F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1 691 114,7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2C411F" w:rsidP="00B36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+ 112 379,7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2C411F" w:rsidP="002C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1 589 431,2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2C411F" w:rsidP="002D4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1 630 480,6</w:t>
            </w:r>
          </w:p>
        </w:tc>
      </w:tr>
      <w:tr w:rsidR="00B53053" w:rsidRPr="00B53053" w:rsidTr="00CE5666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053" w:rsidRPr="0056422B" w:rsidRDefault="00F456FB" w:rsidP="00F456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42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м</w:t>
            </w:r>
            <w:r w:rsidR="00B53053" w:rsidRPr="005642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ежбюджетные трансферты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93587D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2 652 940,7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93587D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1 807 039,7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6208C0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1 954 835,6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2C411F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1 821 598,1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2C411F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+ 14 558,4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2C411F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1 824 551,8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0E5235" w:rsidRDefault="002C411F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1 852 737,4</w:t>
            </w:r>
          </w:p>
        </w:tc>
      </w:tr>
      <w:tr w:rsidR="00B53053" w:rsidRPr="000C72C0" w:rsidTr="000C72C0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0F6" w:rsidRPr="000C72C0" w:rsidRDefault="001B40F6" w:rsidP="001B4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C72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Дефицит</w:t>
            </w:r>
            <w:proofErr w:type="gramStart"/>
            <w:r w:rsidRPr="000C72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(-) /</w:t>
            </w:r>
            <w:proofErr w:type="gramEnd"/>
          </w:p>
          <w:p w:rsidR="00B53053" w:rsidRPr="000C72C0" w:rsidRDefault="00B53053" w:rsidP="001B4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72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профицит</w:t>
            </w:r>
            <w:proofErr w:type="gramStart"/>
            <w:r w:rsidRPr="000C72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0C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+ 51 761,7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- 50 500,0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- 133 080,6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- 76 500,0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905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- 26 000,0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905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- 90 000,0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053" w:rsidRPr="003973F0" w:rsidRDefault="006373D8" w:rsidP="00B530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3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- 60 000,0</w:t>
            </w:r>
          </w:p>
        </w:tc>
      </w:tr>
    </w:tbl>
    <w:p w:rsidR="00B53053" w:rsidRDefault="00B53053" w:rsidP="00BE5E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53053" w:rsidSect="00B53053">
      <w:pgSz w:w="16838" w:h="11906" w:orient="landscape"/>
      <w:pgMar w:top="850" w:right="678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5E54"/>
    <w:rsid w:val="00013E59"/>
    <w:rsid w:val="000B789E"/>
    <w:rsid w:val="000C72C0"/>
    <w:rsid w:val="000D0A09"/>
    <w:rsid w:val="000E5235"/>
    <w:rsid w:val="001B40F6"/>
    <w:rsid w:val="002C411F"/>
    <w:rsid w:val="002D4083"/>
    <w:rsid w:val="00331F3C"/>
    <w:rsid w:val="00344356"/>
    <w:rsid w:val="00360CDC"/>
    <w:rsid w:val="003973F0"/>
    <w:rsid w:val="0056422B"/>
    <w:rsid w:val="00602BF8"/>
    <w:rsid w:val="006208C0"/>
    <w:rsid w:val="006373D8"/>
    <w:rsid w:val="0077442E"/>
    <w:rsid w:val="0087699D"/>
    <w:rsid w:val="009058AF"/>
    <w:rsid w:val="0093587D"/>
    <w:rsid w:val="00A2560C"/>
    <w:rsid w:val="00B02154"/>
    <w:rsid w:val="00B3631A"/>
    <w:rsid w:val="00B53053"/>
    <w:rsid w:val="00BE5E54"/>
    <w:rsid w:val="00CD3865"/>
    <w:rsid w:val="00CE5666"/>
    <w:rsid w:val="00E24D51"/>
    <w:rsid w:val="00E9710B"/>
    <w:rsid w:val="00F232EB"/>
    <w:rsid w:val="00F456FB"/>
    <w:rsid w:val="00FA219C"/>
    <w:rsid w:val="00FB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E5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E5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4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Гущина Ирина Анатольевна</cp:lastModifiedBy>
  <cp:revision>25</cp:revision>
  <cp:lastPrinted>2020-12-04T09:24:00Z</cp:lastPrinted>
  <dcterms:created xsi:type="dcterms:W3CDTF">2018-04-12T09:55:00Z</dcterms:created>
  <dcterms:modified xsi:type="dcterms:W3CDTF">2021-10-22T14:54:00Z</dcterms:modified>
</cp:coreProperties>
</file>