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EB06C8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251657728;visibility:visible" strokecolor="white">
            <v:textbox style="mso-fit-shape-to-text:t">
              <w:txbxContent>
                <w:p w:rsidR="008514BD" w:rsidRDefault="008514BD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8514BD" w:rsidRDefault="008514BD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Default="00256A87" w:rsidP="0037056B">
      <w:pPr>
        <w:rPr>
          <w:sz w:val="24"/>
          <w:szCs w:val="24"/>
        </w:rPr>
      </w:pPr>
      <w:r>
        <w:rPr>
          <w:sz w:val="24"/>
          <w:szCs w:val="24"/>
        </w:rPr>
        <w:t>от</w:t>
      </w:r>
      <w:r w:rsidR="00EB06C8">
        <w:rPr>
          <w:sz w:val="24"/>
          <w:szCs w:val="24"/>
        </w:rPr>
        <w:t xml:space="preserve"> </w:t>
      </w:r>
      <w:r w:rsidR="00EB06C8" w:rsidRPr="00EB06C8">
        <w:rPr>
          <w:sz w:val="24"/>
          <w:szCs w:val="24"/>
          <w:u w:val="single"/>
        </w:rPr>
        <w:t>10 октября 2019 года</w:t>
      </w:r>
      <w:r w:rsidR="00EB06C8">
        <w:rPr>
          <w:sz w:val="24"/>
          <w:szCs w:val="24"/>
        </w:rPr>
        <w:tab/>
      </w:r>
      <w:r w:rsidR="00EB06C8">
        <w:rPr>
          <w:sz w:val="24"/>
          <w:szCs w:val="24"/>
        </w:rPr>
        <w:tab/>
      </w:r>
      <w:r w:rsidR="00EB06C8">
        <w:rPr>
          <w:sz w:val="24"/>
          <w:szCs w:val="24"/>
        </w:rPr>
        <w:tab/>
      </w:r>
      <w:r w:rsidR="00EB06C8">
        <w:rPr>
          <w:sz w:val="24"/>
          <w:szCs w:val="24"/>
        </w:rPr>
        <w:tab/>
      </w:r>
      <w:r w:rsidR="00EB06C8">
        <w:rPr>
          <w:sz w:val="24"/>
          <w:szCs w:val="24"/>
        </w:rPr>
        <w:tab/>
      </w:r>
      <w:r w:rsidR="00EB06C8">
        <w:rPr>
          <w:sz w:val="24"/>
          <w:szCs w:val="24"/>
        </w:rPr>
        <w:tab/>
      </w:r>
      <w:r w:rsidR="00EB06C8">
        <w:rPr>
          <w:sz w:val="24"/>
          <w:szCs w:val="24"/>
        </w:rPr>
        <w:tab/>
      </w:r>
      <w:r w:rsidR="00EB06C8">
        <w:rPr>
          <w:sz w:val="24"/>
          <w:szCs w:val="24"/>
        </w:rPr>
        <w:tab/>
      </w:r>
      <w:r w:rsidR="00EB06C8">
        <w:rPr>
          <w:sz w:val="24"/>
          <w:szCs w:val="24"/>
        </w:rPr>
        <w:tab/>
        <w:t xml:space="preserve">          </w:t>
      </w:r>
      <w:bookmarkStart w:id="0" w:name="_GoBack"/>
      <w:bookmarkEnd w:id="0"/>
      <w:r>
        <w:rPr>
          <w:sz w:val="24"/>
          <w:szCs w:val="24"/>
        </w:rPr>
        <w:t>№</w:t>
      </w:r>
      <w:r w:rsidR="00EB06C8">
        <w:rPr>
          <w:sz w:val="24"/>
          <w:szCs w:val="24"/>
        </w:rPr>
        <w:t xml:space="preserve"> </w:t>
      </w:r>
      <w:r w:rsidR="00EB06C8" w:rsidRPr="00EB06C8">
        <w:rPr>
          <w:sz w:val="24"/>
          <w:szCs w:val="24"/>
          <w:u w:val="single"/>
        </w:rPr>
        <w:t>2178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8514BD" w:rsidRDefault="008514BD" w:rsidP="008514BD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 внесении изменений </w:t>
      </w:r>
    </w:p>
    <w:p w:rsidR="008514BD" w:rsidRDefault="008514BD" w:rsidP="008514BD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в постановление администрации </w:t>
      </w:r>
    </w:p>
    <w:p w:rsidR="008514BD" w:rsidRDefault="008514BD" w:rsidP="008514BD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города Югорска от 30.10.2018 № 2998</w:t>
      </w:r>
    </w:p>
    <w:p w:rsidR="008514BD" w:rsidRDefault="008514BD" w:rsidP="008514BD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«О муниципальной программе города Югорска</w:t>
      </w:r>
    </w:p>
    <w:p w:rsidR="008514BD" w:rsidRDefault="008514BD" w:rsidP="008514BD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«Развитие гражданского общества, реализация </w:t>
      </w:r>
    </w:p>
    <w:p w:rsidR="008514BD" w:rsidRDefault="008514BD" w:rsidP="008514BD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государственной национальной политики</w:t>
      </w:r>
    </w:p>
    <w:p w:rsidR="008514BD" w:rsidRDefault="008514BD" w:rsidP="008514BD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и профилактика экстремизма»</w:t>
      </w:r>
    </w:p>
    <w:p w:rsidR="008514BD" w:rsidRDefault="008514BD" w:rsidP="008514BD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8514BD" w:rsidRDefault="008514BD" w:rsidP="008514BD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8514BD" w:rsidRDefault="008514BD" w:rsidP="008514BD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8514BD" w:rsidRDefault="008514BD" w:rsidP="008514BD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 соответствии с постановлением администрации города Югорска от 18.10.2018 № 2876 «О модельной муниципальной программе города Югорска, порядке принятия решения о разработке муниципальных программ города Югорска, их формирования, утверждения и реализации в соответствии с национальными целями развития» в связи с уточнением объемов финансирования программных мероприятий:</w:t>
      </w:r>
    </w:p>
    <w:p w:rsidR="008514BD" w:rsidRDefault="008514BD" w:rsidP="008514BD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Внести в приложение к постановлению администрации города Югорска от 30.10.2018 № 2998 «О муниципальной программе города Югорска «Развитие гражданского общества, реализация государственной национальной политики и профилактика экстремизма» (с изменениями от 29.04.2019 № 880) следующие изменения:</w:t>
      </w:r>
    </w:p>
    <w:p w:rsidR="008514BD" w:rsidRDefault="008514BD" w:rsidP="008514BD">
      <w:pPr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bCs/>
          <w:color w:val="000000"/>
          <w:sz w:val="24"/>
          <w:szCs w:val="24"/>
        </w:rPr>
      </w:pPr>
      <w:r>
        <w:rPr>
          <w:bCs/>
          <w:sz w:val="24"/>
          <w:szCs w:val="24"/>
        </w:rPr>
        <w:t>Строку «Параметры финансового обеспечения муниципальной программы» паспорта муниципальной программы изложить в следующей редакции:</w:t>
      </w:r>
    </w:p>
    <w:p w:rsidR="008514BD" w:rsidRDefault="008514BD" w:rsidP="008514BD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«</w:t>
      </w: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8087"/>
      </w:tblGrid>
      <w:tr w:rsidR="008514BD" w:rsidTr="008514BD">
        <w:trPr>
          <w:trHeight w:val="90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4BD" w:rsidRDefault="008514BD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Параметры финансового обеспечения муниципальной программы</w:t>
            </w:r>
          </w:p>
        </w:tc>
        <w:tc>
          <w:tcPr>
            <w:tcW w:w="8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BD" w:rsidRDefault="008514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объем финансирования муниципальной программы составляет 242 477,9 тыс. рублей, в том числе:</w:t>
            </w:r>
          </w:p>
          <w:p w:rsidR="008514BD" w:rsidRDefault="008514BD">
            <w:pPr>
              <w:jc w:val="both"/>
              <w:rPr>
                <w:sz w:val="24"/>
                <w:szCs w:val="24"/>
              </w:rPr>
            </w:pPr>
          </w:p>
          <w:p w:rsidR="008514BD" w:rsidRDefault="008514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  - 22 037,9 тыс. рублей;</w:t>
            </w:r>
          </w:p>
          <w:p w:rsidR="008514BD" w:rsidRDefault="008514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  - 20 040,0 тыс. рублей;</w:t>
            </w:r>
          </w:p>
          <w:p w:rsidR="008514BD" w:rsidRDefault="008514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  - 20 040,0 тыс. рублей;</w:t>
            </w:r>
          </w:p>
          <w:p w:rsidR="008514BD" w:rsidRDefault="008514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  - 20 040,0 тыс. рублей;</w:t>
            </w:r>
          </w:p>
          <w:p w:rsidR="008514BD" w:rsidRDefault="008514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  - 20 040,0 тыс. рублей;</w:t>
            </w:r>
          </w:p>
          <w:p w:rsidR="008514BD" w:rsidRDefault="008514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 - 20 040,0 тыс. рублей;</w:t>
            </w:r>
          </w:p>
          <w:p w:rsidR="008514BD" w:rsidRDefault="008514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  - 20 040,0  тыс. рублей;</w:t>
            </w:r>
          </w:p>
          <w:p w:rsidR="008514BD" w:rsidRDefault="008514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 – 2030 годы - 100 200,0 тыс. рублей</w:t>
            </w:r>
          </w:p>
        </w:tc>
      </w:tr>
    </w:tbl>
    <w:p w:rsidR="008514BD" w:rsidRDefault="008514BD" w:rsidP="008514B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»</w:t>
      </w:r>
    </w:p>
    <w:p w:rsidR="008514BD" w:rsidRDefault="008514BD" w:rsidP="008514BD">
      <w:pPr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bCs/>
          <w:color w:val="000000"/>
          <w:sz w:val="24"/>
          <w:szCs w:val="24"/>
        </w:rPr>
      </w:pPr>
      <w:r>
        <w:rPr>
          <w:bCs/>
          <w:sz w:val="24"/>
          <w:szCs w:val="24"/>
        </w:rPr>
        <w:t>Таблицу 2 изложить в новой редакции (</w:t>
      </w:r>
      <w:r>
        <w:rPr>
          <w:bCs/>
          <w:color w:val="000000"/>
          <w:sz w:val="24"/>
          <w:szCs w:val="24"/>
        </w:rPr>
        <w:t>приложение).</w:t>
      </w:r>
    </w:p>
    <w:p w:rsidR="008514BD" w:rsidRDefault="008514BD" w:rsidP="008514BD">
      <w:pPr>
        <w:ind w:firstLine="709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2. Опубликовать постановление в официальном печатном издании города Югорска, разместить на официальном сайте органов местного самоуправления города Югорска                            и в государственной автоматизированной системе «Управление».</w:t>
      </w:r>
    </w:p>
    <w:p w:rsidR="008514BD" w:rsidRDefault="008514BD" w:rsidP="008514BD">
      <w:pPr>
        <w:ind w:firstLine="709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8514BD" w:rsidRDefault="008514BD" w:rsidP="008514BD">
      <w:pPr>
        <w:ind w:firstLine="709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lastRenderedPageBreak/>
        <w:t xml:space="preserve">4. </w:t>
      </w:r>
      <w:proofErr w:type="gramStart"/>
      <w:r>
        <w:rPr>
          <w:bCs/>
          <w:color w:val="000000"/>
          <w:sz w:val="24"/>
          <w:szCs w:val="24"/>
        </w:rPr>
        <w:t>Контроль за</w:t>
      </w:r>
      <w:proofErr w:type="gramEnd"/>
      <w:r>
        <w:rPr>
          <w:bCs/>
          <w:color w:val="000000"/>
          <w:sz w:val="24"/>
          <w:szCs w:val="24"/>
        </w:rPr>
        <w:t xml:space="preserve"> выполнением постановления возложить на начальника управления внутренней политики и общественных связей администрации города Югорска А.Н. Шибанова.</w:t>
      </w:r>
    </w:p>
    <w:p w:rsidR="008514BD" w:rsidRDefault="008514BD" w:rsidP="008514BD">
      <w:pPr>
        <w:ind w:firstLine="709"/>
        <w:jc w:val="both"/>
        <w:rPr>
          <w:b/>
          <w:color w:val="000000"/>
          <w:sz w:val="24"/>
          <w:szCs w:val="24"/>
        </w:rPr>
      </w:pPr>
    </w:p>
    <w:p w:rsidR="008514BD" w:rsidRDefault="008514BD" w:rsidP="008514BD">
      <w:pPr>
        <w:ind w:firstLine="709"/>
        <w:jc w:val="both"/>
        <w:rPr>
          <w:b/>
          <w:color w:val="000000"/>
          <w:sz w:val="24"/>
          <w:szCs w:val="24"/>
        </w:rPr>
      </w:pPr>
    </w:p>
    <w:p w:rsidR="008514BD" w:rsidRDefault="008514BD" w:rsidP="008514BD">
      <w:pPr>
        <w:ind w:firstLine="709"/>
        <w:jc w:val="both"/>
        <w:rPr>
          <w:b/>
          <w:color w:val="000000"/>
          <w:sz w:val="24"/>
          <w:szCs w:val="24"/>
        </w:rPr>
      </w:pPr>
    </w:p>
    <w:p w:rsidR="008514BD" w:rsidRDefault="008514BD" w:rsidP="008514BD">
      <w:p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Глава города Югорска                                                                                                 А.В. Бородкин</w:t>
      </w:r>
    </w:p>
    <w:p w:rsidR="00256A87" w:rsidRDefault="00256A87" w:rsidP="007F4A15">
      <w:pPr>
        <w:jc w:val="both"/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8514BD" w:rsidRDefault="008514BD" w:rsidP="007F4A15">
      <w:pPr>
        <w:jc w:val="both"/>
        <w:rPr>
          <w:sz w:val="24"/>
          <w:szCs w:val="24"/>
        </w:rPr>
      </w:pPr>
    </w:p>
    <w:p w:rsidR="008514BD" w:rsidRDefault="008514BD" w:rsidP="007F4A15">
      <w:pPr>
        <w:jc w:val="both"/>
        <w:rPr>
          <w:sz w:val="24"/>
          <w:szCs w:val="24"/>
        </w:rPr>
      </w:pPr>
    </w:p>
    <w:p w:rsidR="008514BD" w:rsidRDefault="008514BD" w:rsidP="007F4A15">
      <w:pPr>
        <w:jc w:val="both"/>
        <w:rPr>
          <w:sz w:val="24"/>
          <w:szCs w:val="24"/>
        </w:rPr>
      </w:pPr>
    </w:p>
    <w:p w:rsidR="008514BD" w:rsidRDefault="008514BD" w:rsidP="007F4A15">
      <w:pPr>
        <w:jc w:val="both"/>
        <w:rPr>
          <w:sz w:val="24"/>
          <w:szCs w:val="24"/>
        </w:rPr>
      </w:pPr>
    </w:p>
    <w:p w:rsidR="008514BD" w:rsidRDefault="008514BD" w:rsidP="007F4A15">
      <w:pPr>
        <w:jc w:val="both"/>
        <w:rPr>
          <w:sz w:val="24"/>
          <w:szCs w:val="24"/>
        </w:rPr>
      </w:pPr>
    </w:p>
    <w:p w:rsidR="008514BD" w:rsidRDefault="008514BD" w:rsidP="007F4A15">
      <w:pPr>
        <w:jc w:val="both"/>
        <w:rPr>
          <w:sz w:val="24"/>
          <w:szCs w:val="24"/>
        </w:rPr>
      </w:pPr>
    </w:p>
    <w:p w:rsidR="008514BD" w:rsidRDefault="008514BD" w:rsidP="007F4A15">
      <w:pPr>
        <w:jc w:val="both"/>
        <w:rPr>
          <w:sz w:val="24"/>
          <w:szCs w:val="24"/>
        </w:rPr>
      </w:pPr>
    </w:p>
    <w:p w:rsidR="008514BD" w:rsidRDefault="008514BD" w:rsidP="007F4A15">
      <w:pPr>
        <w:jc w:val="both"/>
        <w:rPr>
          <w:sz w:val="24"/>
          <w:szCs w:val="24"/>
        </w:rPr>
      </w:pPr>
    </w:p>
    <w:p w:rsidR="008514BD" w:rsidRDefault="008514BD" w:rsidP="007F4A15">
      <w:pPr>
        <w:jc w:val="both"/>
        <w:rPr>
          <w:sz w:val="24"/>
          <w:szCs w:val="24"/>
        </w:rPr>
      </w:pPr>
    </w:p>
    <w:p w:rsidR="008514BD" w:rsidRDefault="008514BD" w:rsidP="007F4A15">
      <w:pPr>
        <w:jc w:val="both"/>
        <w:rPr>
          <w:sz w:val="24"/>
          <w:szCs w:val="24"/>
        </w:rPr>
      </w:pPr>
    </w:p>
    <w:p w:rsidR="008514BD" w:rsidRDefault="008514BD" w:rsidP="007F4A15">
      <w:pPr>
        <w:jc w:val="both"/>
        <w:rPr>
          <w:sz w:val="24"/>
          <w:szCs w:val="24"/>
        </w:rPr>
      </w:pPr>
    </w:p>
    <w:p w:rsidR="008514BD" w:rsidRDefault="008514BD" w:rsidP="007F4A15">
      <w:pPr>
        <w:jc w:val="both"/>
        <w:rPr>
          <w:sz w:val="24"/>
          <w:szCs w:val="24"/>
        </w:rPr>
      </w:pPr>
    </w:p>
    <w:p w:rsidR="008514BD" w:rsidRDefault="008514BD" w:rsidP="007F4A15">
      <w:pPr>
        <w:jc w:val="both"/>
        <w:rPr>
          <w:sz w:val="24"/>
          <w:szCs w:val="24"/>
        </w:rPr>
      </w:pPr>
    </w:p>
    <w:p w:rsidR="008514BD" w:rsidRDefault="008514BD" w:rsidP="007F4A15">
      <w:pPr>
        <w:jc w:val="both"/>
        <w:rPr>
          <w:sz w:val="24"/>
          <w:szCs w:val="24"/>
        </w:rPr>
      </w:pPr>
    </w:p>
    <w:p w:rsidR="008514BD" w:rsidRDefault="008514BD" w:rsidP="007F4A15">
      <w:pPr>
        <w:jc w:val="both"/>
        <w:rPr>
          <w:sz w:val="24"/>
          <w:szCs w:val="24"/>
        </w:rPr>
      </w:pPr>
    </w:p>
    <w:p w:rsidR="008514BD" w:rsidRDefault="008514BD" w:rsidP="007F4A15">
      <w:pPr>
        <w:jc w:val="both"/>
        <w:rPr>
          <w:sz w:val="24"/>
          <w:szCs w:val="24"/>
        </w:rPr>
      </w:pPr>
    </w:p>
    <w:p w:rsidR="008514BD" w:rsidRDefault="008514BD" w:rsidP="007F4A15">
      <w:pPr>
        <w:jc w:val="both"/>
        <w:rPr>
          <w:sz w:val="24"/>
          <w:szCs w:val="24"/>
        </w:rPr>
      </w:pPr>
    </w:p>
    <w:p w:rsidR="008514BD" w:rsidRDefault="008514BD" w:rsidP="007F4A15">
      <w:pPr>
        <w:jc w:val="both"/>
        <w:rPr>
          <w:sz w:val="24"/>
          <w:szCs w:val="24"/>
        </w:rPr>
      </w:pPr>
    </w:p>
    <w:p w:rsidR="008514BD" w:rsidRDefault="008514BD" w:rsidP="007F4A15">
      <w:pPr>
        <w:jc w:val="both"/>
        <w:rPr>
          <w:sz w:val="24"/>
          <w:szCs w:val="24"/>
        </w:rPr>
      </w:pPr>
    </w:p>
    <w:p w:rsidR="008514BD" w:rsidRDefault="008514BD" w:rsidP="007F4A15">
      <w:pPr>
        <w:jc w:val="both"/>
        <w:rPr>
          <w:sz w:val="24"/>
          <w:szCs w:val="24"/>
        </w:rPr>
      </w:pPr>
    </w:p>
    <w:p w:rsidR="008514BD" w:rsidRDefault="008514BD" w:rsidP="007F4A15">
      <w:pPr>
        <w:jc w:val="both"/>
        <w:rPr>
          <w:sz w:val="24"/>
          <w:szCs w:val="24"/>
        </w:rPr>
      </w:pPr>
    </w:p>
    <w:p w:rsidR="008514BD" w:rsidRDefault="008514BD" w:rsidP="007F4A15">
      <w:pPr>
        <w:jc w:val="both"/>
        <w:rPr>
          <w:sz w:val="24"/>
          <w:szCs w:val="24"/>
        </w:rPr>
      </w:pPr>
    </w:p>
    <w:p w:rsidR="008514BD" w:rsidRDefault="008514BD" w:rsidP="007F4A15">
      <w:pPr>
        <w:jc w:val="both"/>
        <w:rPr>
          <w:sz w:val="24"/>
          <w:szCs w:val="24"/>
        </w:rPr>
      </w:pPr>
    </w:p>
    <w:p w:rsidR="008514BD" w:rsidRDefault="008514BD" w:rsidP="007F4A15">
      <w:pPr>
        <w:jc w:val="both"/>
        <w:rPr>
          <w:sz w:val="24"/>
          <w:szCs w:val="24"/>
        </w:rPr>
      </w:pPr>
    </w:p>
    <w:p w:rsidR="008514BD" w:rsidRDefault="008514BD" w:rsidP="007F4A15">
      <w:pPr>
        <w:jc w:val="both"/>
        <w:rPr>
          <w:sz w:val="24"/>
          <w:szCs w:val="24"/>
        </w:rPr>
      </w:pPr>
    </w:p>
    <w:p w:rsidR="008514BD" w:rsidRDefault="008514BD" w:rsidP="007F4A15">
      <w:pPr>
        <w:jc w:val="both"/>
        <w:rPr>
          <w:sz w:val="24"/>
          <w:szCs w:val="24"/>
        </w:rPr>
      </w:pPr>
    </w:p>
    <w:p w:rsidR="008514BD" w:rsidRDefault="008514BD" w:rsidP="007F4A15">
      <w:pPr>
        <w:jc w:val="both"/>
        <w:rPr>
          <w:sz w:val="24"/>
          <w:szCs w:val="24"/>
        </w:rPr>
      </w:pPr>
    </w:p>
    <w:p w:rsidR="008514BD" w:rsidRDefault="008514BD" w:rsidP="007F4A15">
      <w:pPr>
        <w:jc w:val="both"/>
        <w:rPr>
          <w:sz w:val="24"/>
          <w:szCs w:val="24"/>
        </w:rPr>
      </w:pPr>
    </w:p>
    <w:p w:rsidR="008514BD" w:rsidRDefault="008514BD" w:rsidP="007F4A15">
      <w:pPr>
        <w:jc w:val="both"/>
        <w:rPr>
          <w:sz w:val="24"/>
          <w:szCs w:val="24"/>
        </w:rPr>
      </w:pPr>
    </w:p>
    <w:p w:rsidR="008514BD" w:rsidRDefault="008514BD" w:rsidP="007F4A15">
      <w:pPr>
        <w:jc w:val="both"/>
        <w:rPr>
          <w:sz w:val="24"/>
          <w:szCs w:val="24"/>
        </w:rPr>
      </w:pPr>
    </w:p>
    <w:p w:rsidR="008514BD" w:rsidRDefault="008514BD" w:rsidP="007F4A15">
      <w:pPr>
        <w:jc w:val="both"/>
        <w:rPr>
          <w:sz w:val="24"/>
          <w:szCs w:val="24"/>
        </w:rPr>
      </w:pPr>
    </w:p>
    <w:p w:rsidR="008514BD" w:rsidRDefault="008514BD" w:rsidP="007F4A15">
      <w:pPr>
        <w:jc w:val="both"/>
        <w:rPr>
          <w:sz w:val="24"/>
          <w:szCs w:val="24"/>
        </w:rPr>
      </w:pPr>
    </w:p>
    <w:p w:rsidR="008514BD" w:rsidRDefault="008514BD" w:rsidP="007F4A15">
      <w:pPr>
        <w:jc w:val="both"/>
        <w:rPr>
          <w:sz w:val="24"/>
          <w:szCs w:val="24"/>
        </w:rPr>
      </w:pPr>
    </w:p>
    <w:p w:rsidR="008514BD" w:rsidRDefault="008514BD" w:rsidP="007F4A15">
      <w:pPr>
        <w:jc w:val="both"/>
        <w:rPr>
          <w:sz w:val="24"/>
          <w:szCs w:val="24"/>
        </w:rPr>
      </w:pPr>
    </w:p>
    <w:p w:rsidR="008514BD" w:rsidRDefault="008514BD" w:rsidP="007F4A15">
      <w:pPr>
        <w:jc w:val="both"/>
        <w:rPr>
          <w:sz w:val="24"/>
          <w:szCs w:val="24"/>
        </w:rPr>
      </w:pPr>
    </w:p>
    <w:p w:rsidR="008514BD" w:rsidRDefault="008514BD" w:rsidP="007F4A15">
      <w:pPr>
        <w:jc w:val="both"/>
        <w:rPr>
          <w:sz w:val="24"/>
          <w:szCs w:val="24"/>
        </w:rPr>
      </w:pPr>
    </w:p>
    <w:p w:rsidR="008514BD" w:rsidRDefault="008514BD" w:rsidP="007F4A15">
      <w:pPr>
        <w:jc w:val="both"/>
        <w:rPr>
          <w:sz w:val="24"/>
          <w:szCs w:val="24"/>
        </w:rPr>
      </w:pPr>
    </w:p>
    <w:p w:rsidR="008514BD" w:rsidRDefault="008514BD" w:rsidP="007F4A15">
      <w:pPr>
        <w:jc w:val="both"/>
        <w:rPr>
          <w:sz w:val="24"/>
          <w:szCs w:val="24"/>
        </w:rPr>
      </w:pPr>
    </w:p>
    <w:p w:rsidR="008514BD" w:rsidRDefault="008514BD" w:rsidP="007F4A15">
      <w:pPr>
        <w:jc w:val="both"/>
        <w:rPr>
          <w:sz w:val="24"/>
          <w:szCs w:val="24"/>
        </w:rPr>
      </w:pPr>
    </w:p>
    <w:p w:rsidR="008514BD" w:rsidRDefault="008514BD" w:rsidP="007F4A15">
      <w:pPr>
        <w:jc w:val="both"/>
        <w:rPr>
          <w:sz w:val="24"/>
          <w:szCs w:val="24"/>
        </w:rPr>
      </w:pPr>
    </w:p>
    <w:p w:rsidR="008514BD" w:rsidRDefault="008514BD" w:rsidP="007F4A15">
      <w:pPr>
        <w:jc w:val="both"/>
        <w:rPr>
          <w:sz w:val="24"/>
          <w:szCs w:val="24"/>
        </w:rPr>
      </w:pPr>
    </w:p>
    <w:p w:rsidR="008514BD" w:rsidRDefault="008514BD" w:rsidP="007F4A15">
      <w:pPr>
        <w:jc w:val="both"/>
        <w:rPr>
          <w:sz w:val="24"/>
          <w:szCs w:val="24"/>
        </w:rPr>
      </w:pPr>
    </w:p>
    <w:p w:rsidR="008514BD" w:rsidRDefault="008514BD" w:rsidP="007F4A15">
      <w:pPr>
        <w:jc w:val="both"/>
        <w:rPr>
          <w:sz w:val="24"/>
          <w:szCs w:val="24"/>
        </w:rPr>
      </w:pPr>
    </w:p>
    <w:p w:rsidR="008514BD" w:rsidRDefault="008514BD" w:rsidP="007F4A15">
      <w:pPr>
        <w:jc w:val="both"/>
        <w:rPr>
          <w:sz w:val="24"/>
          <w:szCs w:val="24"/>
        </w:rPr>
      </w:pPr>
    </w:p>
    <w:p w:rsidR="008514BD" w:rsidRDefault="008514BD" w:rsidP="007F4A15">
      <w:pPr>
        <w:jc w:val="both"/>
        <w:rPr>
          <w:sz w:val="24"/>
          <w:szCs w:val="24"/>
        </w:rPr>
      </w:pPr>
    </w:p>
    <w:p w:rsidR="008514BD" w:rsidRDefault="008514BD" w:rsidP="007F4A15">
      <w:pPr>
        <w:jc w:val="both"/>
        <w:rPr>
          <w:sz w:val="24"/>
          <w:szCs w:val="24"/>
        </w:rPr>
      </w:pPr>
    </w:p>
    <w:p w:rsidR="008514BD" w:rsidRDefault="008514BD" w:rsidP="007F4A15">
      <w:pPr>
        <w:jc w:val="both"/>
        <w:rPr>
          <w:sz w:val="24"/>
          <w:szCs w:val="24"/>
        </w:rPr>
      </w:pPr>
    </w:p>
    <w:p w:rsidR="008514BD" w:rsidRDefault="008514BD" w:rsidP="007F4A15">
      <w:pPr>
        <w:jc w:val="both"/>
        <w:rPr>
          <w:sz w:val="24"/>
          <w:szCs w:val="24"/>
        </w:rPr>
      </w:pPr>
    </w:p>
    <w:p w:rsidR="008514BD" w:rsidRDefault="008514BD" w:rsidP="007F4A15">
      <w:pPr>
        <w:jc w:val="both"/>
        <w:rPr>
          <w:sz w:val="24"/>
          <w:szCs w:val="24"/>
        </w:rPr>
        <w:sectPr w:rsidR="008514BD" w:rsidSect="009C4E86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8514BD" w:rsidRDefault="008514BD" w:rsidP="008514B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8514BD" w:rsidRDefault="008514BD" w:rsidP="008514B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8514BD" w:rsidRDefault="008514BD" w:rsidP="008514B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EB06C8" w:rsidRDefault="00EB06C8" w:rsidP="00EB06C8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>10 октября 2019 года</w:t>
      </w:r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>2178</w:t>
      </w:r>
    </w:p>
    <w:p w:rsidR="008514BD" w:rsidRDefault="008514BD" w:rsidP="008514BD">
      <w:pPr>
        <w:jc w:val="both"/>
        <w:rPr>
          <w:sz w:val="24"/>
          <w:szCs w:val="24"/>
        </w:rPr>
      </w:pPr>
    </w:p>
    <w:p w:rsidR="008514BD" w:rsidRDefault="008514BD" w:rsidP="008514BD">
      <w:pPr>
        <w:tabs>
          <w:tab w:val="left" w:pos="653"/>
          <w:tab w:val="left" w:pos="3633"/>
          <w:tab w:val="left" w:pos="5473"/>
          <w:tab w:val="left" w:pos="5873"/>
          <w:tab w:val="left" w:pos="7753"/>
          <w:tab w:val="left" w:pos="15324"/>
          <w:tab w:val="left" w:pos="16264"/>
          <w:tab w:val="left" w:pos="17204"/>
          <w:tab w:val="left" w:pos="18144"/>
          <w:tab w:val="left" w:pos="19084"/>
          <w:tab w:val="left" w:pos="20024"/>
        </w:tabs>
        <w:ind w:left="93"/>
        <w:jc w:val="right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Таблица 2</w:t>
      </w:r>
    </w:p>
    <w:p w:rsidR="008514BD" w:rsidRDefault="008514BD" w:rsidP="008514BD">
      <w:pPr>
        <w:suppressAutoHyphens w:val="0"/>
        <w:ind w:left="93"/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8514BD" w:rsidRDefault="008514BD" w:rsidP="008514BD">
      <w:pPr>
        <w:tabs>
          <w:tab w:val="left" w:pos="653"/>
          <w:tab w:val="left" w:pos="3633"/>
          <w:tab w:val="left" w:pos="5473"/>
          <w:tab w:val="left" w:pos="5873"/>
          <w:tab w:val="left" w:pos="7753"/>
          <w:tab w:val="left" w:pos="15324"/>
          <w:tab w:val="left" w:pos="16264"/>
          <w:tab w:val="left" w:pos="17204"/>
          <w:tab w:val="left" w:pos="18144"/>
          <w:tab w:val="left" w:pos="19084"/>
          <w:tab w:val="left" w:pos="20024"/>
        </w:tabs>
        <w:ind w:left="93"/>
        <w:jc w:val="center"/>
        <w:rPr>
          <w:b/>
          <w:bCs/>
          <w:color w:val="000000"/>
          <w:sz w:val="24"/>
          <w:szCs w:val="24"/>
          <w:u w:val="single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>Перечень основных мероприятий муниципальной программы</w:t>
      </w:r>
    </w:p>
    <w:p w:rsidR="008514BD" w:rsidRDefault="008514BD" w:rsidP="008514BD">
      <w:pPr>
        <w:jc w:val="both"/>
        <w:rPr>
          <w:sz w:val="24"/>
          <w:szCs w:val="24"/>
        </w:rPr>
      </w:pPr>
    </w:p>
    <w:tbl>
      <w:tblPr>
        <w:tblW w:w="1562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3"/>
        <w:gridCol w:w="850"/>
        <w:gridCol w:w="2551"/>
        <w:gridCol w:w="1985"/>
        <w:gridCol w:w="1763"/>
        <w:gridCol w:w="947"/>
        <w:gridCol w:w="851"/>
        <w:gridCol w:w="850"/>
        <w:gridCol w:w="851"/>
        <w:gridCol w:w="850"/>
        <w:gridCol w:w="851"/>
        <w:gridCol w:w="850"/>
        <w:gridCol w:w="851"/>
        <w:gridCol w:w="992"/>
      </w:tblGrid>
      <w:tr w:rsidR="008514BD" w:rsidRPr="008514BD" w:rsidTr="008514BD">
        <w:trPr>
          <w:trHeight w:val="465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номер строки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номер основного мероприятия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 xml:space="preserve">Основные мероприятия муниципальной программы </w:t>
            </w:r>
          </w:p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(их связь с целевыми показателями муниципальной программы)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Ответственный исполнитель/ соисполнитель (наименование органа или структурного подразделения, учреждения)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789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Финансовые затраты на реализацию (тыс. рублей)</w:t>
            </w:r>
          </w:p>
        </w:tc>
      </w:tr>
      <w:tr w:rsidR="008514BD" w:rsidRPr="008514BD" w:rsidTr="008514BD">
        <w:trPr>
          <w:trHeight w:val="300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Всего</w:t>
            </w: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в том числе по годам:</w:t>
            </w:r>
          </w:p>
        </w:tc>
      </w:tr>
      <w:tr w:rsidR="008514BD" w:rsidRPr="008514BD" w:rsidTr="008514BD">
        <w:trPr>
          <w:trHeight w:val="838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2023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2024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2025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2026 - 2030</w:t>
            </w:r>
          </w:p>
        </w:tc>
      </w:tr>
      <w:tr w:rsidR="008514BD" w:rsidRPr="008514BD" w:rsidTr="008514BD">
        <w:trPr>
          <w:trHeight w:val="315"/>
        </w:trPr>
        <w:tc>
          <w:tcPr>
            <w:tcW w:w="5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3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14</w:t>
            </w:r>
          </w:p>
        </w:tc>
      </w:tr>
      <w:tr w:rsidR="008514BD" w:rsidRPr="008514BD" w:rsidTr="008514BD">
        <w:trPr>
          <w:trHeight w:val="390"/>
        </w:trPr>
        <w:tc>
          <w:tcPr>
            <w:tcW w:w="5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1</w:t>
            </w:r>
          </w:p>
        </w:tc>
        <w:tc>
          <w:tcPr>
            <w:tcW w:w="15042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1 «</w:t>
            </w:r>
            <w:r w:rsidRPr="008514BD">
              <w:rPr>
                <w:sz w:val="18"/>
                <w:szCs w:val="18"/>
              </w:rPr>
              <w:t xml:space="preserve">Информационное сопровождение деятельности </w:t>
            </w:r>
            <w:r>
              <w:rPr>
                <w:sz w:val="18"/>
                <w:szCs w:val="18"/>
              </w:rPr>
              <w:t>органов местного самоуправления»</w:t>
            </w:r>
          </w:p>
        </w:tc>
      </w:tr>
      <w:tr w:rsidR="008514BD" w:rsidRPr="008514BD" w:rsidTr="008514BD">
        <w:trPr>
          <w:trHeight w:val="369"/>
        </w:trPr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1.1.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Освещение в средствах массовой информации деятельности органов местного самоуправления, социально-экономического  развития города Югорска (1, 2)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Управление внутренней политики и общественных связей администрации города Югорска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Всего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235 292,0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20 792,0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19 500,0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19 500,0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19 500,0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19 500,0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19 500,0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19 500,0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97 500,0</w:t>
            </w:r>
          </w:p>
        </w:tc>
      </w:tr>
      <w:tr w:rsidR="008514BD" w:rsidRPr="008514BD" w:rsidTr="008514BD">
        <w:trPr>
          <w:trHeight w:val="585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</w:tr>
      <w:tr w:rsidR="008514BD" w:rsidRPr="008514BD" w:rsidTr="008514BD">
        <w:trPr>
          <w:trHeight w:val="652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</w:tr>
      <w:tr w:rsidR="008514BD" w:rsidRPr="008514BD" w:rsidTr="008514BD">
        <w:trPr>
          <w:trHeight w:val="425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235 092,0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20 592,0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19 500,0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19 500,0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19 500,0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19 500,0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19 500,0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19 500,0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97 500,0</w:t>
            </w:r>
          </w:p>
        </w:tc>
      </w:tr>
      <w:tr w:rsidR="008514BD" w:rsidRPr="008514BD" w:rsidTr="008514BD">
        <w:trPr>
          <w:trHeight w:val="545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</w:tr>
      <w:tr w:rsidR="008514BD" w:rsidRPr="008514BD" w:rsidTr="008514BD">
        <w:trPr>
          <w:trHeight w:val="323"/>
        </w:trPr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1.2.</w:t>
            </w:r>
          </w:p>
        </w:tc>
        <w:tc>
          <w:tcPr>
            <w:tcW w:w="255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Мониторинг информационного сопровождения деятельности органов местного самоуправления, социально-экономического  развития города Югорска (1, 2)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Управление внутренней политики и общественных связей администрации города Югорска</w:t>
            </w: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Всего</w:t>
            </w:r>
          </w:p>
        </w:tc>
        <w:tc>
          <w:tcPr>
            <w:tcW w:w="9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2 380,0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180,0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200,0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200,0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200,0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200,0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200,0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1 000,0</w:t>
            </w:r>
          </w:p>
        </w:tc>
      </w:tr>
      <w:tr w:rsidR="008514BD" w:rsidRPr="008514BD" w:rsidTr="008514BD">
        <w:trPr>
          <w:trHeight w:val="541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</w:tr>
      <w:tr w:rsidR="008514BD" w:rsidRPr="008514BD" w:rsidTr="008514BD">
        <w:trPr>
          <w:trHeight w:val="534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</w:tr>
      <w:tr w:rsidR="008514BD" w:rsidRPr="008514BD" w:rsidTr="008514BD">
        <w:trPr>
          <w:trHeight w:val="415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2 380,0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180,0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1 000,0</w:t>
            </w:r>
          </w:p>
        </w:tc>
      </w:tr>
      <w:tr w:rsidR="008514BD" w:rsidRPr="008514BD" w:rsidTr="008514BD">
        <w:trPr>
          <w:trHeight w:val="40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</w:tr>
      <w:tr w:rsidR="008514BD" w:rsidRPr="008514BD" w:rsidTr="008514BD">
        <w:trPr>
          <w:trHeight w:val="410"/>
        </w:trPr>
        <w:tc>
          <w:tcPr>
            <w:tcW w:w="5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lastRenderedPageBreak/>
              <w:t>12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Итого по                      подпрограмме 1: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Всего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237 672,0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20 972,0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19 700,0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19 700,0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19 700,0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19 700,0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19 700,0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19 700,0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98 500,0</w:t>
            </w:r>
          </w:p>
        </w:tc>
      </w:tr>
      <w:tr w:rsidR="008514BD" w:rsidRPr="008514BD" w:rsidTr="008514BD">
        <w:trPr>
          <w:trHeight w:val="548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</w:tr>
      <w:tr w:rsidR="008514BD" w:rsidRPr="008514BD" w:rsidTr="008514BD">
        <w:trPr>
          <w:trHeight w:val="556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</w:tr>
      <w:tr w:rsidR="008514BD" w:rsidRPr="008514BD" w:rsidTr="008514BD">
        <w:trPr>
          <w:trHeight w:val="535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237 472,0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20 772,0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19 700,0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19 700,0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19 700,0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19 700,0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19 700,0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19 700,0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98 500,0</w:t>
            </w:r>
          </w:p>
        </w:tc>
      </w:tr>
      <w:tr w:rsidR="008514BD" w:rsidRPr="008514BD" w:rsidTr="008514BD">
        <w:trPr>
          <w:trHeight w:val="557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</w:tr>
      <w:tr w:rsidR="008514BD" w:rsidRPr="008514BD" w:rsidTr="008514BD">
        <w:trPr>
          <w:trHeight w:val="409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14BD" w:rsidRDefault="008514BD" w:rsidP="008514BD">
            <w:pPr>
              <w:jc w:val="center"/>
              <w:rPr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 xml:space="preserve">в том числе по проектам, портфелям проектов </w:t>
            </w:r>
          </w:p>
          <w:p w:rsidR="008514BD" w:rsidRDefault="008514BD" w:rsidP="008514BD">
            <w:pPr>
              <w:jc w:val="center"/>
              <w:rPr>
                <w:sz w:val="18"/>
                <w:szCs w:val="18"/>
              </w:rPr>
            </w:pPr>
            <w:proofErr w:type="gramStart"/>
            <w:r w:rsidRPr="008514BD">
              <w:rPr>
                <w:sz w:val="18"/>
                <w:szCs w:val="18"/>
              </w:rPr>
              <w:t xml:space="preserve">(в том числе направленные </w:t>
            </w:r>
            <w:proofErr w:type="gramEnd"/>
          </w:p>
          <w:p w:rsidR="008514BD" w:rsidRDefault="008514BD" w:rsidP="008514BD">
            <w:pPr>
              <w:jc w:val="center"/>
              <w:rPr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 xml:space="preserve">на реализацию национальных и федеральных проектов Российской Федерации </w:t>
            </w:r>
          </w:p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и ХМАО-Югры, муниципальных проектов, реализуемых в составе муниципальной программы)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всего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</w:tr>
      <w:tr w:rsidR="008514BD" w:rsidRPr="008514BD" w:rsidTr="008514BD">
        <w:trPr>
          <w:trHeight w:val="543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</w:tr>
      <w:tr w:rsidR="008514BD" w:rsidRPr="008514BD" w:rsidTr="008514BD">
        <w:trPr>
          <w:trHeight w:val="550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</w:tr>
      <w:tr w:rsidR="008514BD" w:rsidRPr="008514BD" w:rsidTr="008514BD">
        <w:trPr>
          <w:trHeight w:val="402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</w:tr>
      <w:tr w:rsidR="008514BD" w:rsidRPr="008514BD" w:rsidTr="008514BD">
        <w:trPr>
          <w:trHeight w:val="750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</w:tr>
      <w:tr w:rsidR="008514BD" w:rsidRPr="008514BD" w:rsidTr="008514BD">
        <w:trPr>
          <w:trHeight w:val="705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22</w:t>
            </w:r>
          </w:p>
        </w:tc>
        <w:tc>
          <w:tcPr>
            <w:tcW w:w="15042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2 «</w:t>
            </w:r>
            <w:r w:rsidRPr="008514BD">
              <w:rPr>
                <w:sz w:val="18"/>
                <w:szCs w:val="18"/>
              </w:rPr>
              <w:t>Поддержка социально ориентирова</w:t>
            </w:r>
            <w:r>
              <w:rPr>
                <w:sz w:val="18"/>
                <w:szCs w:val="18"/>
              </w:rPr>
              <w:t>нных некоммерческих организаций»</w:t>
            </w:r>
          </w:p>
        </w:tc>
      </w:tr>
      <w:tr w:rsidR="008514BD" w:rsidRPr="008514BD" w:rsidTr="008514BD">
        <w:trPr>
          <w:trHeight w:val="360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23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2.1.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Организация и проведение конкурса среди некоммерческих организаций города Югорска с целью предоставления финансовой поддержки  для реализации программ (проектов) (3)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Управление внутренней политики и общественных связей администрации города Югорска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Всего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2 393,0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193,0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1 000,0</w:t>
            </w:r>
          </w:p>
        </w:tc>
      </w:tr>
      <w:tr w:rsidR="008514BD" w:rsidRPr="008514BD" w:rsidTr="008514BD">
        <w:trPr>
          <w:trHeight w:val="780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</w:tr>
      <w:tr w:rsidR="008514BD" w:rsidRPr="008514BD" w:rsidTr="008514BD">
        <w:trPr>
          <w:trHeight w:val="870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</w:tr>
      <w:tr w:rsidR="008514BD" w:rsidRPr="008514BD" w:rsidTr="008514BD">
        <w:trPr>
          <w:trHeight w:val="675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2 393,0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193,0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1 000,0</w:t>
            </w:r>
          </w:p>
        </w:tc>
      </w:tr>
      <w:tr w:rsidR="008514BD" w:rsidRPr="008514BD" w:rsidTr="008514BD">
        <w:trPr>
          <w:trHeight w:val="78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</w:tr>
      <w:tr w:rsidR="008514BD" w:rsidRPr="008514BD" w:rsidTr="008514BD">
        <w:trPr>
          <w:trHeight w:val="360"/>
        </w:trPr>
        <w:tc>
          <w:tcPr>
            <w:tcW w:w="5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lastRenderedPageBreak/>
              <w:t>28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2.2.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Default="008514BD" w:rsidP="008514BD">
            <w:pPr>
              <w:jc w:val="center"/>
              <w:rPr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 xml:space="preserve">Обеспечение условий развития форм непосредственного осуществления населением местного самоуправления </w:t>
            </w:r>
          </w:p>
          <w:p w:rsidR="008514BD" w:rsidRDefault="008514BD" w:rsidP="008514BD">
            <w:pPr>
              <w:jc w:val="center"/>
              <w:rPr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и участия населения</w:t>
            </w:r>
          </w:p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 xml:space="preserve"> в осуществлении местного самоуправления (7)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Управление внутренней политики и общественных связей администрации города Югорска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Всего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303,1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303,1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</w:tr>
      <w:tr w:rsidR="008514BD" w:rsidRPr="008514BD" w:rsidTr="008514BD">
        <w:trPr>
          <w:trHeight w:val="462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</w:tr>
      <w:tr w:rsidR="008514BD" w:rsidRPr="008514BD" w:rsidTr="008514BD">
        <w:trPr>
          <w:trHeight w:val="553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300,0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</w:tr>
      <w:tr w:rsidR="008514BD" w:rsidRPr="008514BD" w:rsidTr="008514BD">
        <w:trPr>
          <w:trHeight w:val="391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</w:tr>
      <w:tr w:rsidR="008514BD" w:rsidRPr="008514BD" w:rsidTr="008514BD">
        <w:trPr>
          <w:trHeight w:val="410"/>
        </w:trPr>
        <w:tc>
          <w:tcPr>
            <w:tcW w:w="5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</w:tr>
      <w:tr w:rsidR="008514BD" w:rsidRPr="008514BD" w:rsidTr="008514BD">
        <w:trPr>
          <w:trHeight w:val="360"/>
        </w:trPr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5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Default="008514BD" w:rsidP="008514BD">
            <w:pPr>
              <w:jc w:val="center"/>
              <w:rPr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 xml:space="preserve">Обеспечение условий развития форм непосредственного осуществления населением местного самоуправления </w:t>
            </w:r>
          </w:p>
          <w:p w:rsidR="008514BD" w:rsidRDefault="008514BD" w:rsidP="008514BD">
            <w:pPr>
              <w:jc w:val="center"/>
              <w:rPr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 xml:space="preserve">и участия населения </w:t>
            </w:r>
          </w:p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в осуществлении местного самоуправления (7)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Управление культуры администрации города Югорска</w:t>
            </w: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Всего</w:t>
            </w:r>
          </w:p>
        </w:tc>
        <w:tc>
          <w:tcPr>
            <w:tcW w:w="9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303,0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303,0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</w:tr>
      <w:tr w:rsidR="008514BD" w:rsidRPr="008514BD" w:rsidTr="008514BD">
        <w:trPr>
          <w:trHeight w:val="451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34</w:t>
            </w: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</w:tr>
      <w:tr w:rsidR="008514BD" w:rsidRPr="008514BD" w:rsidTr="008514BD">
        <w:trPr>
          <w:trHeight w:val="543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300,0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</w:tr>
      <w:tr w:rsidR="008514BD" w:rsidRPr="008514BD" w:rsidTr="008514BD">
        <w:trPr>
          <w:trHeight w:val="408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</w:tr>
      <w:tr w:rsidR="008514BD" w:rsidRPr="008514BD" w:rsidTr="008514BD">
        <w:trPr>
          <w:trHeight w:val="542"/>
        </w:trPr>
        <w:tc>
          <w:tcPr>
            <w:tcW w:w="5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37</w:t>
            </w: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</w:tr>
      <w:tr w:rsidR="008514BD" w:rsidRPr="008514BD" w:rsidTr="008514BD">
        <w:trPr>
          <w:trHeight w:val="360"/>
        </w:trPr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5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Итого по мероприятию 2.2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Всего</w:t>
            </w:r>
          </w:p>
        </w:tc>
        <w:tc>
          <w:tcPr>
            <w:tcW w:w="9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606,1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606,1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</w:tr>
      <w:tr w:rsidR="008514BD" w:rsidRPr="008514BD" w:rsidTr="008514BD">
        <w:trPr>
          <w:trHeight w:val="457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</w:tr>
      <w:tr w:rsidR="008514BD" w:rsidRPr="008514BD" w:rsidTr="008514BD">
        <w:trPr>
          <w:trHeight w:val="549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600,0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600,0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</w:tr>
      <w:tr w:rsidR="008514BD" w:rsidRPr="008514BD" w:rsidTr="008514BD">
        <w:trPr>
          <w:trHeight w:val="401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</w:tr>
      <w:tr w:rsidR="008514BD" w:rsidRPr="008514BD" w:rsidTr="008514BD">
        <w:trPr>
          <w:trHeight w:val="548"/>
        </w:trPr>
        <w:tc>
          <w:tcPr>
            <w:tcW w:w="5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</w:tr>
      <w:tr w:rsidR="008514BD" w:rsidRPr="008514BD" w:rsidTr="008514BD">
        <w:trPr>
          <w:trHeight w:val="400"/>
        </w:trPr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43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5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Итого по подпрограмме 2: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всего</w:t>
            </w:r>
          </w:p>
        </w:tc>
        <w:tc>
          <w:tcPr>
            <w:tcW w:w="9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2 999,1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799,1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200,0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200,0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200,0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200,0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200,0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1 000,0</w:t>
            </w:r>
          </w:p>
        </w:tc>
      </w:tr>
      <w:tr w:rsidR="008514BD" w:rsidRPr="008514BD" w:rsidTr="008514BD">
        <w:trPr>
          <w:trHeight w:val="548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</w:tr>
      <w:tr w:rsidR="008514BD" w:rsidRPr="008514BD" w:rsidTr="008514BD">
        <w:trPr>
          <w:trHeight w:val="556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45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600,0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600,0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</w:tr>
      <w:tr w:rsidR="008514BD" w:rsidRPr="008514BD" w:rsidTr="008514BD">
        <w:trPr>
          <w:trHeight w:val="550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2 399,1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199,1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1 000,0</w:t>
            </w:r>
          </w:p>
        </w:tc>
      </w:tr>
      <w:tr w:rsidR="008514BD" w:rsidRPr="008514BD" w:rsidTr="008514BD">
        <w:trPr>
          <w:trHeight w:val="585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</w:tr>
      <w:tr w:rsidR="008514BD" w:rsidRPr="008514BD" w:rsidTr="008514BD">
        <w:trPr>
          <w:trHeight w:val="41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lastRenderedPageBreak/>
              <w:t>48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Default="008514BD" w:rsidP="008514BD">
            <w:pPr>
              <w:jc w:val="center"/>
              <w:rPr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 xml:space="preserve">в том числе по проектам, портфелям проектов </w:t>
            </w:r>
          </w:p>
          <w:p w:rsidR="008514BD" w:rsidRDefault="008514BD" w:rsidP="008514BD">
            <w:pPr>
              <w:jc w:val="center"/>
              <w:rPr>
                <w:sz w:val="18"/>
                <w:szCs w:val="18"/>
              </w:rPr>
            </w:pPr>
            <w:proofErr w:type="gramStart"/>
            <w:r w:rsidRPr="008514BD">
              <w:rPr>
                <w:sz w:val="18"/>
                <w:szCs w:val="18"/>
              </w:rPr>
              <w:t xml:space="preserve">(в том числе направленные </w:t>
            </w:r>
            <w:proofErr w:type="gramEnd"/>
          </w:p>
          <w:p w:rsidR="008514BD" w:rsidRDefault="008514BD" w:rsidP="008514BD">
            <w:pPr>
              <w:jc w:val="center"/>
              <w:rPr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 xml:space="preserve">на реализацию национальных и федеральных проектов Российской Федерации </w:t>
            </w:r>
          </w:p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и ХМАО-Югры, муниципальных проектов, реализуемых в составе муниципальной программы)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всего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</w:tr>
      <w:tr w:rsidR="008514BD" w:rsidRPr="008514BD" w:rsidTr="008514BD">
        <w:trPr>
          <w:trHeight w:val="558"/>
        </w:trPr>
        <w:tc>
          <w:tcPr>
            <w:tcW w:w="5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49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</w:tr>
      <w:tr w:rsidR="008514BD" w:rsidRPr="008514BD" w:rsidTr="008514BD">
        <w:trPr>
          <w:trHeight w:val="556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</w:tr>
      <w:tr w:rsidR="008514BD" w:rsidRPr="008514BD" w:rsidTr="007D1299">
        <w:trPr>
          <w:trHeight w:val="535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</w:tr>
      <w:tr w:rsidR="008514BD" w:rsidRPr="008514BD" w:rsidTr="008514BD">
        <w:trPr>
          <w:trHeight w:val="554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</w:tr>
      <w:tr w:rsidR="008514BD" w:rsidRPr="008514BD" w:rsidTr="008514BD">
        <w:trPr>
          <w:trHeight w:val="630"/>
        </w:trPr>
        <w:tc>
          <w:tcPr>
            <w:tcW w:w="5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53</w:t>
            </w:r>
          </w:p>
        </w:tc>
        <w:tc>
          <w:tcPr>
            <w:tcW w:w="15042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514BD" w:rsidRDefault="008514BD" w:rsidP="008514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3 «</w:t>
            </w:r>
            <w:r w:rsidRPr="008514BD">
              <w:rPr>
                <w:sz w:val="18"/>
                <w:szCs w:val="18"/>
              </w:rPr>
              <w:t xml:space="preserve">Укрепление межнационального и межконфессионального согласия, поддержка культуры народов, </w:t>
            </w:r>
          </w:p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proofErr w:type="gramStart"/>
            <w:r w:rsidRPr="008514BD">
              <w:rPr>
                <w:sz w:val="18"/>
                <w:szCs w:val="18"/>
              </w:rPr>
              <w:t>проживающих</w:t>
            </w:r>
            <w:proofErr w:type="gramEnd"/>
            <w:r w:rsidRPr="008514BD">
              <w:rPr>
                <w:sz w:val="18"/>
                <w:szCs w:val="18"/>
              </w:rPr>
              <w:t xml:space="preserve"> на территории города Юг</w:t>
            </w:r>
            <w:r>
              <w:rPr>
                <w:sz w:val="18"/>
                <w:szCs w:val="18"/>
              </w:rPr>
              <w:t>орска, профилактика экстремизма»</w:t>
            </w:r>
          </w:p>
        </w:tc>
      </w:tr>
      <w:tr w:rsidR="008514BD" w:rsidRPr="008514BD" w:rsidTr="007D1299">
        <w:trPr>
          <w:trHeight w:val="616"/>
        </w:trPr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54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3.1.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14BD" w:rsidRDefault="008514BD" w:rsidP="008514BD">
            <w:pPr>
              <w:jc w:val="center"/>
              <w:rPr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 xml:space="preserve">Организация мероприятий </w:t>
            </w:r>
          </w:p>
          <w:p w:rsidR="008514BD" w:rsidRDefault="008514BD" w:rsidP="008514BD">
            <w:pPr>
              <w:jc w:val="center"/>
              <w:rPr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 xml:space="preserve">по изучению культурного наследия народов России </w:t>
            </w:r>
          </w:p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и мира в образовательных организациях города (6)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Управление образования администрации города Югорска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Всего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370,0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150,0</w:t>
            </w:r>
          </w:p>
        </w:tc>
      </w:tr>
      <w:tr w:rsidR="008514BD" w:rsidRPr="008514BD" w:rsidTr="008514BD">
        <w:trPr>
          <w:trHeight w:val="600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</w:tr>
      <w:tr w:rsidR="008514BD" w:rsidRPr="008514BD" w:rsidTr="007D1299">
        <w:trPr>
          <w:trHeight w:val="658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56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16,0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16,0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</w:tr>
      <w:tr w:rsidR="008514BD" w:rsidRPr="008514BD" w:rsidTr="007D1299">
        <w:trPr>
          <w:trHeight w:val="682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57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354,0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24,0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150,0</w:t>
            </w:r>
          </w:p>
        </w:tc>
      </w:tr>
      <w:tr w:rsidR="008514BD" w:rsidRPr="008514BD" w:rsidTr="008514BD">
        <w:trPr>
          <w:trHeight w:val="553"/>
        </w:trPr>
        <w:tc>
          <w:tcPr>
            <w:tcW w:w="5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58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</w:tr>
      <w:tr w:rsidR="008514BD" w:rsidRPr="008514BD" w:rsidTr="007D1299">
        <w:trPr>
          <w:trHeight w:val="406"/>
        </w:trPr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3.2.</w:t>
            </w:r>
          </w:p>
        </w:tc>
        <w:tc>
          <w:tcPr>
            <w:tcW w:w="255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14BD" w:rsidRDefault="008514BD" w:rsidP="008514BD">
            <w:pPr>
              <w:jc w:val="center"/>
              <w:rPr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 xml:space="preserve">Развитие потенциала молодежи и его использование в интересах укрепления единства российской нации </w:t>
            </w:r>
          </w:p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и профилактики экстремизма  (4,6)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Управление социальной политики администрации города Югорска</w:t>
            </w: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Всего</w:t>
            </w:r>
          </w:p>
        </w:tc>
        <w:tc>
          <w:tcPr>
            <w:tcW w:w="9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370,0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40,0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30,0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30,0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30,0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30,0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30,0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150,0</w:t>
            </w:r>
          </w:p>
        </w:tc>
      </w:tr>
      <w:tr w:rsidR="008514BD" w:rsidRPr="008514BD" w:rsidTr="007D1299">
        <w:trPr>
          <w:trHeight w:val="696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</w:tr>
      <w:tr w:rsidR="008514BD" w:rsidRPr="008514BD" w:rsidTr="007D1299">
        <w:trPr>
          <w:trHeight w:val="690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61</w:t>
            </w: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16,0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16,0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</w:tr>
      <w:tr w:rsidR="008514BD" w:rsidRPr="008514BD" w:rsidTr="007D1299">
        <w:trPr>
          <w:trHeight w:val="547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62</w:t>
            </w: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354,0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24,0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150,0</w:t>
            </w:r>
          </w:p>
        </w:tc>
      </w:tr>
      <w:tr w:rsidR="008514BD" w:rsidRPr="008514BD" w:rsidTr="007D1299">
        <w:trPr>
          <w:trHeight w:val="409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63</w:t>
            </w: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</w:tr>
      <w:tr w:rsidR="008514BD" w:rsidRPr="008514BD" w:rsidTr="007D1299">
        <w:trPr>
          <w:trHeight w:val="63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lastRenderedPageBreak/>
              <w:t>64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3.3.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299" w:rsidRDefault="008514BD" w:rsidP="008514BD">
            <w:pPr>
              <w:jc w:val="center"/>
              <w:rPr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 xml:space="preserve">Организация мероприятий, направленных на укрепление межнационального мира </w:t>
            </w:r>
          </w:p>
          <w:p w:rsidR="007D1299" w:rsidRDefault="008514BD" w:rsidP="008514BD">
            <w:pPr>
              <w:jc w:val="center"/>
              <w:rPr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 xml:space="preserve">и согласия, сохранение культуры </w:t>
            </w:r>
            <w:proofErr w:type="gramStart"/>
            <w:r w:rsidRPr="008514BD">
              <w:rPr>
                <w:sz w:val="18"/>
                <w:szCs w:val="18"/>
              </w:rPr>
              <w:t>проживающих</w:t>
            </w:r>
            <w:proofErr w:type="gramEnd"/>
            <w:r w:rsidRPr="008514BD">
              <w:rPr>
                <w:sz w:val="18"/>
                <w:szCs w:val="18"/>
              </w:rPr>
              <w:t xml:space="preserve"> </w:t>
            </w:r>
          </w:p>
          <w:p w:rsidR="007D1299" w:rsidRDefault="008514BD" w:rsidP="008514BD">
            <w:pPr>
              <w:jc w:val="center"/>
              <w:rPr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 xml:space="preserve">в городе Югорске этносов </w:t>
            </w:r>
          </w:p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(4, 5, 6)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Управление культуры администрации города Югорска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Всего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430,0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150,0</w:t>
            </w:r>
          </w:p>
        </w:tc>
      </w:tr>
      <w:tr w:rsidR="008514BD" w:rsidRPr="008514BD" w:rsidTr="007D1299">
        <w:trPr>
          <w:trHeight w:val="348"/>
        </w:trPr>
        <w:tc>
          <w:tcPr>
            <w:tcW w:w="5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65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</w:tr>
      <w:tr w:rsidR="008514BD" w:rsidRPr="008514BD" w:rsidTr="007D1299">
        <w:trPr>
          <w:trHeight w:val="486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66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</w:tr>
      <w:tr w:rsidR="008514BD" w:rsidRPr="008514BD" w:rsidTr="007D1299">
        <w:trPr>
          <w:trHeight w:val="393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67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390,0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150,0</w:t>
            </w:r>
          </w:p>
        </w:tc>
      </w:tr>
      <w:tr w:rsidR="008514BD" w:rsidRPr="008514BD" w:rsidTr="007D1299">
        <w:trPr>
          <w:trHeight w:val="541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68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</w:tr>
      <w:tr w:rsidR="008514BD" w:rsidRPr="008514BD" w:rsidTr="007D1299">
        <w:trPr>
          <w:trHeight w:val="278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69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3.4.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1299" w:rsidRDefault="008514BD" w:rsidP="008514BD">
            <w:pPr>
              <w:jc w:val="center"/>
              <w:rPr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Сохранение и популяризация самобытной казачьей культуры, обеспечение учас</w:t>
            </w:r>
            <w:r w:rsidR="007D1299">
              <w:rPr>
                <w:sz w:val="18"/>
                <w:szCs w:val="18"/>
              </w:rPr>
              <w:t>тия казачьего общества станица «Югорская»</w:t>
            </w:r>
          </w:p>
          <w:p w:rsidR="007D1299" w:rsidRDefault="008514BD" w:rsidP="008514BD">
            <w:pPr>
              <w:jc w:val="center"/>
              <w:rPr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 xml:space="preserve"> в воспитании идей национального единства </w:t>
            </w:r>
          </w:p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и патриотизма (5)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Управление культуры администрации города Югорска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Всего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26,8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26,8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</w:tr>
      <w:tr w:rsidR="008514BD" w:rsidRPr="008514BD" w:rsidTr="007D1299">
        <w:trPr>
          <w:trHeight w:val="539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</w:tr>
      <w:tr w:rsidR="008514BD" w:rsidRPr="008514BD" w:rsidTr="007D1299">
        <w:trPr>
          <w:trHeight w:val="546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71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10,7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10,7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</w:tr>
      <w:tr w:rsidR="008514BD" w:rsidRPr="008514BD" w:rsidTr="008514BD">
        <w:trPr>
          <w:trHeight w:val="405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72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16,1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16,1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</w:tr>
      <w:tr w:rsidR="008514BD" w:rsidRPr="008514BD" w:rsidTr="007D1299">
        <w:trPr>
          <w:trHeight w:val="561"/>
        </w:trPr>
        <w:tc>
          <w:tcPr>
            <w:tcW w:w="5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73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</w:tr>
      <w:tr w:rsidR="008514BD" w:rsidRPr="008514BD" w:rsidTr="007D1299">
        <w:trPr>
          <w:trHeight w:val="399"/>
        </w:trPr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74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3.5.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1299" w:rsidRDefault="008514BD" w:rsidP="008514BD">
            <w:pPr>
              <w:jc w:val="center"/>
              <w:rPr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 xml:space="preserve">Организация спортивно-массовых мероприятий, способствующих укреплению межнациональной солидарности, в том числе социальной адаптации </w:t>
            </w:r>
          </w:p>
          <w:p w:rsidR="007D1299" w:rsidRDefault="008514BD" w:rsidP="008514BD">
            <w:pPr>
              <w:jc w:val="center"/>
              <w:rPr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 xml:space="preserve">и интеграции мигрантов </w:t>
            </w:r>
          </w:p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(4, 5, 6)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Управление социальной политики администрации города Югорска</w:t>
            </w: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Всего</w:t>
            </w:r>
          </w:p>
        </w:tc>
        <w:tc>
          <w:tcPr>
            <w:tcW w:w="9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260,0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40,0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20,0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20,0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20,0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20,0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20,0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100,0</w:t>
            </w:r>
          </w:p>
        </w:tc>
      </w:tr>
      <w:tr w:rsidR="008514BD" w:rsidRPr="008514BD" w:rsidTr="007D1299">
        <w:trPr>
          <w:trHeight w:val="547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75</w:t>
            </w: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</w:tr>
      <w:tr w:rsidR="008514BD" w:rsidRPr="008514BD" w:rsidTr="007D1299">
        <w:trPr>
          <w:trHeight w:val="541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76</w:t>
            </w: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16,0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16,0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</w:tr>
      <w:tr w:rsidR="008514BD" w:rsidRPr="008514BD" w:rsidTr="007D1299">
        <w:trPr>
          <w:trHeight w:val="406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77</w:t>
            </w: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244,0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24,0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100,0</w:t>
            </w:r>
          </w:p>
        </w:tc>
      </w:tr>
      <w:tr w:rsidR="008514BD" w:rsidRPr="008514BD" w:rsidTr="008514BD">
        <w:trPr>
          <w:trHeight w:val="585"/>
        </w:trPr>
        <w:tc>
          <w:tcPr>
            <w:tcW w:w="5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78</w:t>
            </w: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</w:tr>
      <w:tr w:rsidR="008514BD" w:rsidRPr="008514BD" w:rsidTr="007D1299">
        <w:trPr>
          <w:trHeight w:val="364"/>
        </w:trPr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79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3.6.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1299" w:rsidRDefault="008514BD" w:rsidP="008514BD">
            <w:pPr>
              <w:jc w:val="center"/>
              <w:rPr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 xml:space="preserve">Организация просветительских мероприятий, информационное сопровождение  деятельности по реализации государственной национальной политики </w:t>
            </w:r>
          </w:p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 xml:space="preserve"> (4, 5 ,6)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Управление внутренней политики и общественных связей администрации города Югорска</w:t>
            </w: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Всего</w:t>
            </w:r>
          </w:p>
        </w:tc>
        <w:tc>
          <w:tcPr>
            <w:tcW w:w="9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350,0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20,0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30,0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30,0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30,0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30,0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30,0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150,0</w:t>
            </w:r>
          </w:p>
        </w:tc>
      </w:tr>
      <w:tr w:rsidR="008514BD" w:rsidRPr="008514BD" w:rsidTr="007D1299">
        <w:trPr>
          <w:trHeight w:val="541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80</w:t>
            </w: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</w:tr>
      <w:tr w:rsidR="008514BD" w:rsidRPr="008514BD" w:rsidTr="007D1299">
        <w:trPr>
          <w:trHeight w:val="407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81</w:t>
            </w: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</w:tr>
      <w:tr w:rsidR="008514BD" w:rsidRPr="008514BD" w:rsidTr="007D1299">
        <w:trPr>
          <w:trHeight w:val="399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82</w:t>
            </w: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342,0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12,0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150,0</w:t>
            </w:r>
          </w:p>
        </w:tc>
      </w:tr>
      <w:tr w:rsidR="008514BD" w:rsidRPr="008514BD" w:rsidTr="007D1299">
        <w:trPr>
          <w:trHeight w:val="40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83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</w:tr>
      <w:tr w:rsidR="008514BD" w:rsidRPr="008514BD" w:rsidTr="007D1299">
        <w:trPr>
          <w:trHeight w:val="410"/>
        </w:trPr>
        <w:tc>
          <w:tcPr>
            <w:tcW w:w="5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lastRenderedPageBreak/>
              <w:t>84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Итого по подпрограмме 3: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всего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1 806,8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266,8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140,0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140,0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140,0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140,0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140,0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700,0</w:t>
            </w:r>
          </w:p>
        </w:tc>
      </w:tr>
      <w:tr w:rsidR="008514BD" w:rsidRPr="008514BD" w:rsidTr="007D1299">
        <w:trPr>
          <w:trHeight w:val="374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85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</w:tr>
      <w:tr w:rsidR="008514BD" w:rsidRPr="008514BD" w:rsidTr="007D1299">
        <w:trPr>
          <w:trHeight w:val="522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86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106,7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106,7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</w:tr>
      <w:tr w:rsidR="008514BD" w:rsidRPr="008514BD" w:rsidTr="007D1299">
        <w:trPr>
          <w:trHeight w:val="401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87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1 700,1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160,1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140,0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140,0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140,0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140,0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140,0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140,0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700,0</w:t>
            </w:r>
          </w:p>
        </w:tc>
      </w:tr>
      <w:tr w:rsidR="008514BD" w:rsidRPr="008514BD" w:rsidTr="008514BD">
        <w:trPr>
          <w:trHeight w:val="525"/>
        </w:trPr>
        <w:tc>
          <w:tcPr>
            <w:tcW w:w="5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88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</w:tr>
      <w:tr w:rsidR="008514BD" w:rsidRPr="008514BD" w:rsidTr="007D1299">
        <w:trPr>
          <w:trHeight w:val="291"/>
        </w:trPr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89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5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1299" w:rsidRDefault="008514BD" w:rsidP="008514BD">
            <w:pPr>
              <w:jc w:val="center"/>
              <w:rPr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 xml:space="preserve">в том числе по проектам, портфелям проектов </w:t>
            </w:r>
          </w:p>
          <w:p w:rsidR="007D1299" w:rsidRDefault="008514BD" w:rsidP="008514BD">
            <w:pPr>
              <w:jc w:val="center"/>
              <w:rPr>
                <w:sz w:val="18"/>
                <w:szCs w:val="18"/>
              </w:rPr>
            </w:pPr>
            <w:proofErr w:type="gramStart"/>
            <w:r w:rsidRPr="008514BD">
              <w:rPr>
                <w:sz w:val="18"/>
                <w:szCs w:val="18"/>
              </w:rPr>
              <w:t xml:space="preserve">(в том числе направленные </w:t>
            </w:r>
            <w:proofErr w:type="gramEnd"/>
          </w:p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на реализацию национальных и федеральных проектов Российской Федерации)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всего</w:t>
            </w:r>
          </w:p>
        </w:tc>
        <w:tc>
          <w:tcPr>
            <w:tcW w:w="9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</w:tr>
      <w:tr w:rsidR="008514BD" w:rsidRPr="008514BD" w:rsidTr="008514BD">
        <w:trPr>
          <w:trHeight w:val="510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90</w:t>
            </w: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</w:tr>
      <w:tr w:rsidR="008514BD" w:rsidRPr="008514BD" w:rsidTr="007D1299">
        <w:trPr>
          <w:trHeight w:val="445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91</w:t>
            </w: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</w:tr>
      <w:tr w:rsidR="008514BD" w:rsidRPr="008514BD" w:rsidTr="007D1299">
        <w:trPr>
          <w:trHeight w:val="397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92</w:t>
            </w: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</w:tr>
      <w:tr w:rsidR="008514BD" w:rsidRPr="008514BD" w:rsidTr="008514BD">
        <w:trPr>
          <w:trHeight w:val="525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93</w:t>
            </w: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</w:tr>
      <w:tr w:rsidR="008514BD" w:rsidRPr="008514BD" w:rsidTr="007D1299">
        <w:trPr>
          <w:trHeight w:val="296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94</w:t>
            </w:r>
          </w:p>
        </w:tc>
        <w:tc>
          <w:tcPr>
            <w:tcW w:w="340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Всего по муниципальной программе: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Всего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242 477,9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22 037,9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20 040,0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20 040,0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20 040,0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20 040,0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20 040,0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20 040,0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100 200,0</w:t>
            </w:r>
          </w:p>
        </w:tc>
      </w:tr>
      <w:tr w:rsidR="008514BD" w:rsidRPr="008514BD" w:rsidTr="008514BD">
        <w:trPr>
          <w:trHeight w:val="615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95</w:t>
            </w:r>
          </w:p>
        </w:tc>
        <w:tc>
          <w:tcPr>
            <w:tcW w:w="3401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</w:tr>
      <w:tr w:rsidR="008514BD" w:rsidRPr="008514BD" w:rsidTr="007D1299">
        <w:trPr>
          <w:trHeight w:val="504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96</w:t>
            </w:r>
          </w:p>
        </w:tc>
        <w:tc>
          <w:tcPr>
            <w:tcW w:w="3401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906,7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906,7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</w:tr>
      <w:tr w:rsidR="008514BD" w:rsidRPr="008514BD" w:rsidTr="007D1299">
        <w:trPr>
          <w:trHeight w:val="399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97</w:t>
            </w:r>
          </w:p>
        </w:tc>
        <w:tc>
          <w:tcPr>
            <w:tcW w:w="3401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241 571,2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21 131,2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20 040,0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20 040,0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20 040,0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20 040,0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20 040,0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20 040,0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100 200,0</w:t>
            </w:r>
          </w:p>
        </w:tc>
      </w:tr>
      <w:tr w:rsidR="008514BD" w:rsidRPr="008514BD" w:rsidTr="007D1299">
        <w:trPr>
          <w:trHeight w:val="561"/>
        </w:trPr>
        <w:tc>
          <w:tcPr>
            <w:tcW w:w="5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98</w:t>
            </w:r>
          </w:p>
        </w:tc>
        <w:tc>
          <w:tcPr>
            <w:tcW w:w="3401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</w:tr>
      <w:tr w:rsidR="008514BD" w:rsidRPr="008514BD" w:rsidTr="007D1299">
        <w:trPr>
          <w:trHeight w:val="275"/>
        </w:trPr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99</w:t>
            </w:r>
          </w:p>
        </w:tc>
        <w:tc>
          <w:tcPr>
            <w:tcW w:w="34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в том числе: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8514BD" w:rsidRPr="008514BD" w:rsidTr="007D1299">
        <w:trPr>
          <w:trHeight w:val="422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100</w:t>
            </w:r>
          </w:p>
        </w:tc>
        <w:tc>
          <w:tcPr>
            <w:tcW w:w="3401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инвестиции в объекты                                                             муниципальной собственности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ВСЕГО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</w:tr>
      <w:tr w:rsidR="008514BD" w:rsidRPr="008514BD" w:rsidTr="007D1299">
        <w:trPr>
          <w:trHeight w:val="528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101</w:t>
            </w:r>
          </w:p>
        </w:tc>
        <w:tc>
          <w:tcPr>
            <w:tcW w:w="3401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</w:tr>
      <w:tr w:rsidR="008514BD" w:rsidRPr="008514BD" w:rsidTr="007D1299">
        <w:trPr>
          <w:trHeight w:val="564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102</w:t>
            </w:r>
          </w:p>
        </w:tc>
        <w:tc>
          <w:tcPr>
            <w:tcW w:w="3401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</w:tr>
      <w:tr w:rsidR="008514BD" w:rsidRPr="008514BD" w:rsidTr="007D1299">
        <w:trPr>
          <w:trHeight w:val="313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103</w:t>
            </w:r>
          </w:p>
        </w:tc>
        <w:tc>
          <w:tcPr>
            <w:tcW w:w="3401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</w:tr>
      <w:tr w:rsidR="008514BD" w:rsidRPr="008514BD" w:rsidTr="007D1299">
        <w:trPr>
          <w:trHeight w:val="570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104</w:t>
            </w:r>
          </w:p>
        </w:tc>
        <w:tc>
          <w:tcPr>
            <w:tcW w:w="3401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</w:tr>
      <w:tr w:rsidR="008514BD" w:rsidRPr="008514BD" w:rsidTr="007D1299">
        <w:trPr>
          <w:trHeight w:val="37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lastRenderedPageBreak/>
              <w:t>105</w:t>
            </w:r>
          </w:p>
        </w:tc>
        <w:tc>
          <w:tcPr>
            <w:tcW w:w="150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в том числе:</w:t>
            </w:r>
          </w:p>
        </w:tc>
      </w:tr>
      <w:tr w:rsidR="008514BD" w:rsidRPr="008514BD" w:rsidTr="007D1299">
        <w:trPr>
          <w:trHeight w:val="420"/>
        </w:trPr>
        <w:tc>
          <w:tcPr>
            <w:tcW w:w="5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106</w:t>
            </w:r>
          </w:p>
        </w:tc>
        <w:tc>
          <w:tcPr>
            <w:tcW w:w="34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D1299" w:rsidRDefault="008514BD" w:rsidP="008514BD">
            <w:pPr>
              <w:jc w:val="center"/>
              <w:rPr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 xml:space="preserve">Проекты, портфели проектов </w:t>
            </w:r>
          </w:p>
          <w:p w:rsidR="007D1299" w:rsidRDefault="008514BD" w:rsidP="008514BD">
            <w:pPr>
              <w:jc w:val="center"/>
              <w:rPr>
                <w:sz w:val="18"/>
                <w:szCs w:val="18"/>
              </w:rPr>
            </w:pPr>
            <w:proofErr w:type="gramStart"/>
            <w:r w:rsidRPr="008514BD">
              <w:rPr>
                <w:sz w:val="18"/>
                <w:szCs w:val="18"/>
              </w:rPr>
              <w:t xml:space="preserve">(в том числе направленные </w:t>
            </w:r>
            <w:proofErr w:type="gramEnd"/>
          </w:p>
          <w:p w:rsidR="007D1299" w:rsidRDefault="008514BD" w:rsidP="008514BD">
            <w:pPr>
              <w:jc w:val="center"/>
              <w:rPr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 xml:space="preserve">на реализацию </w:t>
            </w:r>
            <w:proofErr w:type="gramStart"/>
            <w:r w:rsidRPr="008514BD">
              <w:rPr>
                <w:sz w:val="18"/>
                <w:szCs w:val="18"/>
              </w:rPr>
              <w:t>национальных</w:t>
            </w:r>
            <w:proofErr w:type="gramEnd"/>
            <w:r w:rsidRPr="008514BD">
              <w:rPr>
                <w:sz w:val="18"/>
                <w:szCs w:val="18"/>
              </w:rPr>
              <w:t xml:space="preserve"> </w:t>
            </w:r>
          </w:p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и федеральных проектов Российской Федерации):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всего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</w:tr>
      <w:tr w:rsidR="008514BD" w:rsidRPr="008514BD" w:rsidTr="008514BD">
        <w:trPr>
          <w:trHeight w:val="570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107</w:t>
            </w:r>
          </w:p>
        </w:tc>
        <w:tc>
          <w:tcPr>
            <w:tcW w:w="3401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</w:tr>
      <w:tr w:rsidR="008514BD" w:rsidRPr="008514BD" w:rsidTr="007D1299">
        <w:trPr>
          <w:trHeight w:val="561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108</w:t>
            </w:r>
          </w:p>
        </w:tc>
        <w:tc>
          <w:tcPr>
            <w:tcW w:w="3401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</w:tr>
      <w:tr w:rsidR="008514BD" w:rsidRPr="008514BD" w:rsidTr="008514BD">
        <w:trPr>
          <w:trHeight w:val="465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109</w:t>
            </w:r>
          </w:p>
        </w:tc>
        <w:tc>
          <w:tcPr>
            <w:tcW w:w="3401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</w:tr>
      <w:tr w:rsidR="008514BD" w:rsidRPr="008514BD" w:rsidTr="008514BD">
        <w:trPr>
          <w:trHeight w:val="660"/>
        </w:trPr>
        <w:tc>
          <w:tcPr>
            <w:tcW w:w="5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110</w:t>
            </w:r>
          </w:p>
        </w:tc>
        <w:tc>
          <w:tcPr>
            <w:tcW w:w="3401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</w:tr>
      <w:tr w:rsidR="008514BD" w:rsidRPr="008514BD" w:rsidTr="008514BD">
        <w:trPr>
          <w:trHeight w:val="555"/>
        </w:trPr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111</w:t>
            </w:r>
          </w:p>
        </w:tc>
        <w:tc>
          <w:tcPr>
            <w:tcW w:w="340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в том числе инвестиции в объекты                                                             муниципальной собственности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ВСЕГО</w:t>
            </w:r>
          </w:p>
        </w:tc>
        <w:tc>
          <w:tcPr>
            <w:tcW w:w="9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</w:tr>
      <w:tr w:rsidR="008514BD" w:rsidRPr="008514BD" w:rsidTr="008514BD">
        <w:trPr>
          <w:trHeight w:val="615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112</w:t>
            </w:r>
          </w:p>
        </w:tc>
        <w:tc>
          <w:tcPr>
            <w:tcW w:w="3401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</w:tr>
      <w:tr w:rsidR="008514BD" w:rsidRPr="008514BD" w:rsidTr="008514BD">
        <w:trPr>
          <w:trHeight w:val="825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113</w:t>
            </w:r>
          </w:p>
        </w:tc>
        <w:tc>
          <w:tcPr>
            <w:tcW w:w="3401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</w:tr>
      <w:tr w:rsidR="008514BD" w:rsidRPr="008514BD" w:rsidTr="008514BD">
        <w:trPr>
          <w:trHeight w:val="585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114</w:t>
            </w:r>
          </w:p>
        </w:tc>
        <w:tc>
          <w:tcPr>
            <w:tcW w:w="3401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</w:tr>
      <w:tr w:rsidR="008514BD" w:rsidRPr="008514BD" w:rsidTr="008514BD">
        <w:trPr>
          <w:trHeight w:val="735"/>
        </w:trPr>
        <w:tc>
          <w:tcPr>
            <w:tcW w:w="5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115</w:t>
            </w:r>
          </w:p>
        </w:tc>
        <w:tc>
          <w:tcPr>
            <w:tcW w:w="3401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</w:tr>
      <w:tr w:rsidR="008514BD" w:rsidRPr="008514BD" w:rsidTr="008514BD">
        <w:trPr>
          <w:trHeight w:val="555"/>
        </w:trPr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116</w:t>
            </w:r>
          </w:p>
        </w:tc>
        <w:tc>
          <w:tcPr>
            <w:tcW w:w="340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D1299" w:rsidRDefault="008514BD" w:rsidP="008514BD">
            <w:pPr>
              <w:jc w:val="center"/>
              <w:rPr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 xml:space="preserve">Инвестиции в объекты                                                             муниципальной собственности </w:t>
            </w:r>
          </w:p>
          <w:p w:rsidR="007D1299" w:rsidRDefault="008514BD" w:rsidP="008514BD">
            <w:pPr>
              <w:jc w:val="center"/>
              <w:rPr>
                <w:sz w:val="18"/>
                <w:szCs w:val="18"/>
              </w:rPr>
            </w:pPr>
            <w:proofErr w:type="gramStart"/>
            <w:r w:rsidRPr="008514BD">
              <w:rPr>
                <w:sz w:val="18"/>
                <w:szCs w:val="18"/>
              </w:rPr>
              <w:t xml:space="preserve">(за исключением инвестиций в объекты муниципальной собственности </w:t>
            </w:r>
            <w:proofErr w:type="gramEnd"/>
          </w:p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по проектам, портфелям проектов)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ВСЕГО</w:t>
            </w:r>
          </w:p>
        </w:tc>
        <w:tc>
          <w:tcPr>
            <w:tcW w:w="9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</w:tr>
      <w:tr w:rsidR="008514BD" w:rsidRPr="008514BD" w:rsidTr="007D1299">
        <w:trPr>
          <w:trHeight w:val="487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117</w:t>
            </w:r>
          </w:p>
        </w:tc>
        <w:tc>
          <w:tcPr>
            <w:tcW w:w="3401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</w:tr>
      <w:tr w:rsidR="008514BD" w:rsidRPr="008514BD" w:rsidTr="008514BD">
        <w:trPr>
          <w:trHeight w:val="885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118</w:t>
            </w:r>
          </w:p>
        </w:tc>
        <w:tc>
          <w:tcPr>
            <w:tcW w:w="3401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</w:tr>
      <w:tr w:rsidR="008514BD" w:rsidRPr="008514BD" w:rsidTr="008514BD">
        <w:trPr>
          <w:trHeight w:val="525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119</w:t>
            </w:r>
          </w:p>
        </w:tc>
        <w:tc>
          <w:tcPr>
            <w:tcW w:w="3401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</w:tr>
      <w:tr w:rsidR="008514BD" w:rsidRPr="008514BD" w:rsidTr="007D1299">
        <w:trPr>
          <w:trHeight w:val="735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120</w:t>
            </w:r>
          </w:p>
        </w:tc>
        <w:tc>
          <w:tcPr>
            <w:tcW w:w="3401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</w:tr>
      <w:tr w:rsidR="008514BD" w:rsidRPr="008514BD" w:rsidTr="007D1299">
        <w:trPr>
          <w:trHeight w:val="55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lastRenderedPageBreak/>
              <w:t>121</w:t>
            </w:r>
          </w:p>
        </w:tc>
        <w:tc>
          <w:tcPr>
            <w:tcW w:w="34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Прочие расходы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ВСЕГО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242 477,9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22 037,9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20 040,0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20 040,0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20 040,0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20 040,0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20 040,0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20 040,0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100 200,0</w:t>
            </w:r>
          </w:p>
        </w:tc>
      </w:tr>
      <w:tr w:rsidR="008514BD" w:rsidRPr="008514BD" w:rsidTr="007D1299">
        <w:trPr>
          <w:trHeight w:val="615"/>
        </w:trPr>
        <w:tc>
          <w:tcPr>
            <w:tcW w:w="5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122</w:t>
            </w:r>
          </w:p>
        </w:tc>
        <w:tc>
          <w:tcPr>
            <w:tcW w:w="3401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</w:tr>
      <w:tr w:rsidR="008514BD" w:rsidRPr="008514BD" w:rsidTr="008514BD">
        <w:trPr>
          <w:trHeight w:val="795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123</w:t>
            </w:r>
          </w:p>
        </w:tc>
        <w:tc>
          <w:tcPr>
            <w:tcW w:w="3401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906,7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906,7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</w:tr>
      <w:tr w:rsidR="008514BD" w:rsidRPr="008514BD" w:rsidTr="008514BD">
        <w:trPr>
          <w:trHeight w:val="630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124</w:t>
            </w:r>
          </w:p>
        </w:tc>
        <w:tc>
          <w:tcPr>
            <w:tcW w:w="3401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241 571,2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21 131,2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20 040,0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20 040,0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20 040,0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20 040,0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20 040,0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20 040,0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100 200,0</w:t>
            </w:r>
          </w:p>
        </w:tc>
      </w:tr>
      <w:tr w:rsidR="008514BD" w:rsidRPr="008514BD" w:rsidTr="008514BD">
        <w:trPr>
          <w:trHeight w:val="735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125</w:t>
            </w:r>
          </w:p>
        </w:tc>
        <w:tc>
          <w:tcPr>
            <w:tcW w:w="340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</w:tr>
      <w:tr w:rsidR="008514BD" w:rsidRPr="008514BD" w:rsidTr="008514BD">
        <w:trPr>
          <w:trHeight w:val="420"/>
        </w:trPr>
        <w:tc>
          <w:tcPr>
            <w:tcW w:w="58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126</w:t>
            </w:r>
          </w:p>
        </w:tc>
        <w:tc>
          <w:tcPr>
            <w:tcW w:w="34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В том числе:</w:t>
            </w:r>
          </w:p>
        </w:tc>
        <w:tc>
          <w:tcPr>
            <w:tcW w:w="1985" w:type="dxa"/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8514BD" w:rsidRPr="008514BD" w:rsidTr="007D1299">
        <w:trPr>
          <w:trHeight w:val="383"/>
        </w:trPr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127</w:t>
            </w:r>
          </w:p>
        </w:tc>
        <w:tc>
          <w:tcPr>
            <w:tcW w:w="340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Управление внутренней политики и общественных связей администрации города Югорска</w:t>
            </w: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Всего</w:t>
            </w:r>
          </w:p>
        </w:tc>
        <w:tc>
          <w:tcPr>
            <w:tcW w:w="9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240 718,1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21 488,1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19 930,0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19 930,0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19 930,0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19 930,0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19 930,0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19 930,0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99 650,0</w:t>
            </w:r>
          </w:p>
        </w:tc>
      </w:tr>
      <w:tr w:rsidR="008514BD" w:rsidRPr="008514BD" w:rsidTr="008514BD">
        <w:trPr>
          <w:trHeight w:val="630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128</w:t>
            </w:r>
          </w:p>
        </w:tc>
        <w:tc>
          <w:tcPr>
            <w:tcW w:w="3401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</w:tr>
      <w:tr w:rsidR="008514BD" w:rsidRPr="008514BD" w:rsidTr="007D1299">
        <w:trPr>
          <w:trHeight w:val="557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129</w:t>
            </w:r>
          </w:p>
        </w:tc>
        <w:tc>
          <w:tcPr>
            <w:tcW w:w="3401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508,0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508,0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</w:tr>
      <w:tr w:rsidR="008514BD" w:rsidRPr="008514BD" w:rsidTr="008514BD">
        <w:trPr>
          <w:trHeight w:val="615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130</w:t>
            </w:r>
          </w:p>
        </w:tc>
        <w:tc>
          <w:tcPr>
            <w:tcW w:w="3401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240 210,1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20 980,1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19 930,0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19 930,0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19 930,0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19 930,0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19 930,0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19 930,0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99 650,0</w:t>
            </w:r>
          </w:p>
        </w:tc>
      </w:tr>
      <w:tr w:rsidR="008514BD" w:rsidRPr="008514BD" w:rsidTr="008514BD">
        <w:trPr>
          <w:trHeight w:val="645"/>
        </w:trPr>
        <w:tc>
          <w:tcPr>
            <w:tcW w:w="5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131</w:t>
            </w:r>
          </w:p>
        </w:tc>
        <w:tc>
          <w:tcPr>
            <w:tcW w:w="3401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</w:tr>
      <w:tr w:rsidR="008514BD" w:rsidRPr="008514BD" w:rsidTr="008514BD">
        <w:trPr>
          <w:trHeight w:val="495"/>
        </w:trPr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132</w:t>
            </w:r>
          </w:p>
        </w:tc>
        <w:tc>
          <w:tcPr>
            <w:tcW w:w="340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Соисполнитель 1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Управление образования администрации города Югорска</w:t>
            </w: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Всего</w:t>
            </w:r>
          </w:p>
        </w:tc>
        <w:tc>
          <w:tcPr>
            <w:tcW w:w="9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370,0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40,0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30,0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30,0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30,0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30,0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30,0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150,0</w:t>
            </w:r>
          </w:p>
        </w:tc>
      </w:tr>
      <w:tr w:rsidR="008514BD" w:rsidRPr="008514BD" w:rsidTr="008514BD">
        <w:trPr>
          <w:trHeight w:val="540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133</w:t>
            </w:r>
          </w:p>
        </w:tc>
        <w:tc>
          <w:tcPr>
            <w:tcW w:w="3401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</w:tr>
      <w:tr w:rsidR="008514BD" w:rsidRPr="008514BD" w:rsidTr="007D1299">
        <w:trPr>
          <w:trHeight w:val="638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134</w:t>
            </w:r>
          </w:p>
        </w:tc>
        <w:tc>
          <w:tcPr>
            <w:tcW w:w="3401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16,0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16,0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</w:tr>
      <w:tr w:rsidR="008514BD" w:rsidRPr="008514BD" w:rsidTr="007D1299">
        <w:trPr>
          <w:trHeight w:val="393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135</w:t>
            </w:r>
          </w:p>
        </w:tc>
        <w:tc>
          <w:tcPr>
            <w:tcW w:w="3401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354,0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24,0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150,0</w:t>
            </w:r>
          </w:p>
        </w:tc>
      </w:tr>
      <w:tr w:rsidR="008514BD" w:rsidRPr="008514BD" w:rsidTr="007D1299">
        <w:trPr>
          <w:trHeight w:val="69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136</w:t>
            </w:r>
          </w:p>
        </w:tc>
        <w:tc>
          <w:tcPr>
            <w:tcW w:w="3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</w:tr>
      <w:tr w:rsidR="008514BD" w:rsidRPr="008514BD" w:rsidTr="007D1299">
        <w:trPr>
          <w:trHeight w:val="525"/>
        </w:trPr>
        <w:tc>
          <w:tcPr>
            <w:tcW w:w="5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lastRenderedPageBreak/>
              <w:t>137</w:t>
            </w:r>
          </w:p>
        </w:tc>
        <w:tc>
          <w:tcPr>
            <w:tcW w:w="34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Соисполнитель  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Управление культуры администрации города Югорска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Всего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759,8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429,8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150,0</w:t>
            </w:r>
          </w:p>
        </w:tc>
      </w:tr>
      <w:tr w:rsidR="008514BD" w:rsidRPr="008514BD" w:rsidTr="008514BD">
        <w:trPr>
          <w:trHeight w:val="510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138</w:t>
            </w:r>
          </w:p>
        </w:tc>
        <w:tc>
          <w:tcPr>
            <w:tcW w:w="3401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</w:tr>
      <w:tr w:rsidR="008514BD" w:rsidRPr="008514BD" w:rsidTr="008514BD">
        <w:trPr>
          <w:trHeight w:val="855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139</w:t>
            </w:r>
          </w:p>
        </w:tc>
        <w:tc>
          <w:tcPr>
            <w:tcW w:w="3401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350,7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350,7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</w:tr>
      <w:tr w:rsidR="008514BD" w:rsidRPr="008514BD" w:rsidTr="008514BD">
        <w:trPr>
          <w:trHeight w:val="555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140</w:t>
            </w:r>
          </w:p>
        </w:tc>
        <w:tc>
          <w:tcPr>
            <w:tcW w:w="3401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409,1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79,1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150,0</w:t>
            </w:r>
          </w:p>
        </w:tc>
      </w:tr>
      <w:tr w:rsidR="008514BD" w:rsidRPr="008514BD" w:rsidTr="008514BD">
        <w:trPr>
          <w:trHeight w:val="705"/>
        </w:trPr>
        <w:tc>
          <w:tcPr>
            <w:tcW w:w="5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141</w:t>
            </w:r>
          </w:p>
        </w:tc>
        <w:tc>
          <w:tcPr>
            <w:tcW w:w="3401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</w:tr>
      <w:tr w:rsidR="008514BD" w:rsidRPr="008514BD" w:rsidTr="008514BD">
        <w:trPr>
          <w:trHeight w:val="450"/>
        </w:trPr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142</w:t>
            </w:r>
          </w:p>
        </w:tc>
        <w:tc>
          <w:tcPr>
            <w:tcW w:w="340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Соисполнитель  3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Управление социальной политики администрации города Югорска</w:t>
            </w: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Всего</w:t>
            </w:r>
          </w:p>
        </w:tc>
        <w:tc>
          <w:tcPr>
            <w:tcW w:w="9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630,0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80,0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50,0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50,0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50,0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50,0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50,0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250,0</w:t>
            </w:r>
          </w:p>
        </w:tc>
      </w:tr>
      <w:tr w:rsidR="008514BD" w:rsidRPr="008514BD" w:rsidTr="008514BD">
        <w:trPr>
          <w:trHeight w:val="630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143</w:t>
            </w:r>
          </w:p>
        </w:tc>
        <w:tc>
          <w:tcPr>
            <w:tcW w:w="3401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</w:tr>
      <w:tr w:rsidR="008514BD" w:rsidRPr="008514BD" w:rsidTr="008514BD">
        <w:trPr>
          <w:trHeight w:val="765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144</w:t>
            </w:r>
          </w:p>
        </w:tc>
        <w:tc>
          <w:tcPr>
            <w:tcW w:w="3401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32,0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32,0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</w:tr>
      <w:tr w:rsidR="008514BD" w:rsidRPr="008514BD" w:rsidTr="008514BD">
        <w:trPr>
          <w:trHeight w:val="600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145</w:t>
            </w:r>
          </w:p>
        </w:tc>
        <w:tc>
          <w:tcPr>
            <w:tcW w:w="3401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598,0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48,0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250,0</w:t>
            </w:r>
          </w:p>
        </w:tc>
      </w:tr>
      <w:tr w:rsidR="008514BD" w:rsidRPr="008514BD" w:rsidTr="008514BD">
        <w:trPr>
          <w:trHeight w:val="630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146</w:t>
            </w:r>
          </w:p>
        </w:tc>
        <w:tc>
          <w:tcPr>
            <w:tcW w:w="340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14BD" w:rsidRPr="008514BD" w:rsidRDefault="008514BD" w:rsidP="008514BD">
            <w:pPr>
              <w:jc w:val="center"/>
              <w:rPr>
                <w:rFonts w:eastAsia="Calibri"/>
                <w:sz w:val="18"/>
                <w:szCs w:val="18"/>
              </w:rPr>
            </w:pPr>
            <w:r w:rsidRPr="008514BD">
              <w:rPr>
                <w:sz w:val="18"/>
                <w:szCs w:val="18"/>
              </w:rPr>
              <w:t>0,0</w:t>
            </w:r>
          </w:p>
        </w:tc>
      </w:tr>
    </w:tbl>
    <w:p w:rsidR="008514BD" w:rsidRDefault="008514BD" w:rsidP="008514BD">
      <w:pPr>
        <w:jc w:val="both"/>
        <w:rPr>
          <w:sz w:val="24"/>
          <w:szCs w:val="24"/>
        </w:rPr>
      </w:pPr>
    </w:p>
    <w:sectPr w:rsidR="008514BD" w:rsidSect="008514BD">
      <w:pgSz w:w="16838" w:h="11906" w:orient="landscape"/>
      <w:pgMar w:top="1418" w:right="39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771C0A"/>
    <w:multiLevelType w:val="multilevel"/>
    <w:tmpl w:val="3254295C"/>
    <w:lvl w:ilvl="0">
      <w:start w:val="1"/>
      <w:numFmt w:val="decimal"/>
      <w:lvlText w:val="%1."/>
      <w:lvlJc w:val="left"/>
      <w:pPr>
        <w:ind w:left="1669" w:hanging="9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color w:val="auto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B0DBB"/>
    <w:rsid w:val="004C6A75"/>
    <w:rsid w:val="00510950"/>
    <w:rsid w:val="0053339B"/>
    <w:rsid w:val="00624190"/>
    <w:rsid w:val="0065328E"/>
    <w:rsid w:val="006B3FA0"/>
    <w:rsid w:val="006F6444"/>
    <w:rsid w:val="00713C1C"/>
    <w:rsid w:val="007268A4"/>
    <w:rsid w:val="007D1299"/>
    <w:rsid w:val="007D5A8E"/>
    <w:rsid w:val="007E29A5"/>
    <w:rsid w:val="007F4A15"/>
    <w:rsid w:val="008267F4"/>
    <w:rsid w:val="008478F4"/>
    <w:rsid w:val="008514BD"/>
    <w:rsid w:val="00886003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B06C8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11</Pages>
  <Words>2543</Words>
  <Characters>14501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17010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Сахиуллина Рафина Курбангалеевна</cp:lastModifiedBy>
  <cp:revision>12</cp:revision>
  <cp:lastPrinted>2011-11-22T08:34:00Z</cp:lastPrinted>
  <dcterms:created xsi:type="dcterms:W3CDTF">2011-11-15T08:57:00Z</dcterms:created>
  <dcterms:modified xsi:type="dcterms:W3CDTF">2019-10-10T10:15:00Z</dcterms:modified>
</cp:coreProperties>
</file>