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6F" w:rsidRPr="00C7486F" w:rsidRDefault="00C7486F" w:rsidP="00C7486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Публичная декларация о результатах реализации мероприятий </w:t>
      </w:r>
    </w:p>
    <w:p w:rsidR="00797C5F" w:rsidRDefault="00C7486F" w:rsidP="00C7486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муниципальной программы </w:t>
      </w:r>
      <w:r w:rsidR="00C633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«Профилактика правонарушений, противодействие коррупции и незаконному обороту наркотиков» </w:t>
      </w:r>
    </w:p>
    <w:p w:rsidR="002B2609" w:rsidRPr="00C7486F" w:rsidRDefault="002B2609" w:rsidP="00C7486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1418"/>
        <w:gridCol w:w="5528"/>
        <w:gridCol w:w="1985"/>
      </w:tblGrid>
      <w:tr w:rsidR="00C7486F" w:rsidRPr="00C7486F" w:rsidTr="005154CA">
        <w:trPr>
          <w:trHeight w:val="2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F" w:rsidRPr="00C7486F" w:rsidRDefault="00C7486F" w:rsidP="00C748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7486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№ </w:t>
            </w:r>
            <w:proofErr w:type="gramStart"/>
            <w:r w:rsidRPr="00C7486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</w:t>
            </w:r>
            <w:proofErr w:type="gramEnd"/>
            <w:r w:rsidRPr="00C7486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F" w:rsidRPr="00C7486F" w:rsidRDefault="00C7486F" w:rsidP="002B260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7486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Наименование результата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F" w:rsidRPr="00C7486F" w:rsidRDefault="00C7486F" w:rsidP="002B260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7486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Значение результата (ед. измерения)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F" w:rsidRPr="00C7486F" w:rsidRDefault="00C7486F" w:rsidP="00C748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7486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Срок исполнения</w:t>
            </w:r>
          </w:p>
          <w:p w:rsidR="00C7486F" w:rsidRPr="00C7486F" w:rsidRDefault="00C7486F" w:rsidP="00C748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F" w:rsidRPr="00C7486F" w:rsidRDefault="00C7486F" w:rsidP="00C748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C7486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Наименование мероприятия (подпрограммы) муниципальной программы, направленного на достижение результата)</w:t>
            </w:r>
            <w:proofErr w:type="gramEnd"/>
          </w:p>
          <w:p w:rsidR="00C7486F" w:rsidRPr="00C7486F" w:rsidRDefault="00C7486F" w:rsidP="00C748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F" w:rsidRPr="00C7486F" w:rsidRDefault="00C7486F" w:rsidP="00C748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7486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Объем финансирования мероприятия (подпрограммы)</w:t>
            </w:r>
          </w:p>
          <w:p w:rsidR="00C7486F" w:rsidRPr="00C7486F" w:rsidRDefault="00C7486F" w:rsidP="00C748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C7486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(ед. измерения</w:t>
            </w:r>
            <w:proofErr w:type="gramEnd"/>
          </w:p>
          <w:p w:rsidR="00C7486F" w:rsidRPr="00C7486F" w:rsidRDefault="00C7486F" w:rsidP="00C748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7486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тыс. рублей)</w:t>
            </w:r>
          </w:p>
          <w:p w:rsidR="00C7486F" w:rsidRPr="00C7486F" w:rsidRDefault="00C7486F" w:rsidP="00C748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C7486F" w:rsidRPr="00C7486F" w:rsidTr="005154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F" w:rsidRPr="00C7486F" w:rsidRDefault="00C7486F" w:rsidP="00C748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7486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F" w:rsidRPr="00C7486F" w:rsidRDefault="00C7486F" w:rsidP="00C748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7486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F" w:rsidRPr="00C7486F" w:rsidRDefault="00C7486F" w:rsidP="00C748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7486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F" w:rsidRPr="00C7486F" w:rsidRDefault="00C7486F" w:rsidP="00C748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7486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F" w:rsidRPr="00C7486F" w:rsidRDefault="00C7486F" w:rsidP="00C748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7486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6F" w:rsidRPr="00C7486F" w:rsidRDefault="00C7486F" w:rsidP="00C748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7486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</w:t>
            </w:r>
          </w:p>
        </w:tc>
      </w:tr>
      <w:tr w:rsidR="00B45CD2" w:rsidRPr="00C7486F" w:rsidTr="00271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D2" w:rsidRPr="00C7486F" w:rsidRDefault="00B45CD2" w:rsidP="00C748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7486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D2" w:rsidRPr="00797C5F" w:rsidRDefault="00B45CD2" w:rsidP="005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административных правонарушений, выявленных с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мощью системы видеонаблюдения, </w:t>
            </w:r>
            <w:r w:rsidRPr="00C6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6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C6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 правонарушений, с 0,38% до 1,0%.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D2" w:rsidRPr="00797C5F" w:rsidRDefault="00B45CD2" w:rsidP="00CF72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5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D97A8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D2" w:rsidRPr="00797C5F" w:rsidRDefault="00B45CD2" w:rsidP="00CF72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7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2030 г.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CD2" w:rsidRPr="00B45CD2" w:rsidRDefault="00B45CD2" w:rsidP="00B45CD2">
            <w:pPr>
              <w:tabs>
                <w:tab w:val="left" w:pos="5"/>
                <w:tab w:val="left" w:pos="288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45CD2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  <w:t>1 «Профилактика правонарушений»</w:t>
            </w:r>
          </w:p>
          <w:p w:rsidR="00B45CD2" w:rsidRPr="00797C5F" w:rsidRDefault="00B45CD2" w:rsidP="005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CD2" w:rsidRPr="00797C5F" w:rsidRDefault="00B45CD2" w:rsidP="00C7486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33 771,0</w:t>
            </w:r>
          </w:p>
        </w:tc>
      </w:tr>
      <w:tr w:rsidR="00B45CD2" w:rsidRPr="00C7486F" w:rsidTr="0027102B">
        <w:trPr>
          <w:trHeight w:val="2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D2" w:rsidRPr="00C7486F" w:rsidRDefault="00B45CD2" w:rsidP="00C748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7486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D2" w:rsidRPr="00797C5F" w:rsidRDefault="00B45CD2" w:rsidP="005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преступности (число зарегистрированных преступлений на 100 тыс. человек населения), с 1256,8 до 1096,0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D2" w:rsidRPr="00797C5F" w:rsidRDefault="00B45CD2" w:rsidP="00CF727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5F">
              <w:rPr>
                <w:rFonts w:ascii="Times New Roman" w:hAnsi="Times New Roman" w:cs="Times New Roman"/>
                <w:sz w:val="24"/>
                <w:szCs w:val="24"/>
              </w:rPr>
              <w:t>1096,0</w:t>
            </w:r>
            <w:r w:rsidR="00D97A8F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D2" w:rsidRPr="00797C5F" w:rsidRDefault="00B45CD2" w:rsidP="00CF72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7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2030 г.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D2" w:rsidRPr="00797C5F" w:rsidRDefault="00B45CD2" w:rsidP="005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D2" w:rsidRPr="00797C5F" w:rsidRDefault="00B45CD2" w:rsidP="00C7486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316D" w:rsidRPr="00C7486F" w:rsidTr="005154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D" w:rsidRPr="00C7486F" w:rsidRDefault="00B45CD2" w:rsidP="00C748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6D" w:rsidRPr="00797C5F" w:rsidRDefault="007E316D" w:rsidP="0051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</w:t>
            </w:r>
            <w:r w:rsidR="0051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преступности в сфере коррупции </w:t>
            </w:r>
            <w:r w:rsidRPr="00C6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10 тыс. населения), с 10 до 4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6D" w:rsidRPr="00797C5F" w:rsidRDefault="007E316D" w:rsidP="00CF7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C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4,0</w:t>
            </w:r>
            <w:r w:rsidR="00D97A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6D" w:rsidRPr="00797C5F" w:rsidRDefault="007E316D" w:rsidP="00CF72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7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2030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D2" w:rsidRPr="00B45CD2" w:rsidRDefault="00B45CD2" w:rsidP="00B45CD2">
            <w:pPr>
              <w:tabs>
                <w:tab w:val="left" w:pos="5"/>
                <w:tab w:val="left" w:pos="288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45CD2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  <w:t>Подпрограмм</w:t>
            </w:r>
            <w:r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  <w:t>а 2 «Противодействие коррупции»</w:t>
            </w:r>
          </w:p>
          <w:p w:rsidR="007E316D" w:rsidRPr="00797C5F" w:rsidRDefault="007E316D" w:rsidP="00CF72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6D" w:rsidRPr="00797C5F" w:rsidRDefault="00CF7273" w:rsidP="00C7486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7C5F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7E316D" w:rsidRPr="00C7486F" w:rsidTr="005154CA">
        <w:trPr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D" w:rsidRPr="00C7486F" w:rsidRDefault="00B45CD2" w:rsidP="00C7486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6D" w:rsidRPr="00797C5F" w:rsidRDefault="007E316D" w:rsidP="00CF7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9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общей распространенности наркомании</w:t>
            </w:r>
            <w:r w:rsidR="00B4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населения), с 286,0 до 238,1ед</w:t>
            </w:r>
            <w:r w:rsidR="00B4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E316D" w:rsidRPr="00797C5F" w:rsidRDefault="007E316D" w:rsidP="00CF7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6D" w:rsidRPr="00797C5F" w:rsidRDefault="007E316D" w:rsidP="00CF72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7C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238,1</w:t>
            </w:r>
            <w:r w:rsidR="00D97A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6D" w:rsidRPr="00797C5F" w:rsidRDefault="007E316D" w:rsidP="00CF727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7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2030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6D" w:rsidRPr="00B45CD2" w:rsidRDefault="00B45CD2" w:rsidP="00B4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5CD2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</w:rPr>
              <w:t>Подпрограмма 3 «</w:t>
            </w:r>
            <w:r w:rsidRPr="00B45CD2">
              <w:rPr>
                <w:rFonts w:ascii="Times New Roman" w:hAnsi="Times New Roman" w:cs="Times New Roman"/>
                <w:sz w:val="24"/>
                <w:szCs w:val="24"/>
              </w:rPr>
              <w:t>Профилактика незаконного оборота и потребления наркотических средств и психотропных веществ»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6D" w:rsidRPr="00797C5F" w:rsidRDefault="00CF7273" w:rsidP="00C7486F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7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951,3</w:t>
            </w:r>
          </w:p>
        </w:tc>
      </w:tr>
    </w:tbl>
    <w:p w:rsidR="00797C5F" w:rsidRDefault="00797C5F" w:rsidP="00C748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09" w:rsidRDefault="002B2609" w:rsidP="002B260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2B2609" w:rsidRDefault="002B2609" w:rsidP="002B260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департамента экономического развития и проектного </w:t>
      </w:r>
    </w:p>
    <w:p w:rsidR="002B2609" w:rsidRDefault="002B2609" w:rsidP="002B260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D9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администрации города Югорска       </w:t>
      </w:r>
      <w:bookmarkStart w:id="0" w:name="_GoBack"/>
      <w:bookmarkEnd w:id="0"/>
      <w:r w:rsidR="00D9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Грудцына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B2609" w:rsidSect="002B2609">
      <w:pgSz w:w="16838" w:h="11906" w:orient="landscape"/>
      <w:pgMar w:top="709" w:right="113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BA"/>
    <w:rsid w:val="002B2609"/>
    <w:rsid w:val="005154CA"/>
    <w:rsid w:val="005C4775"/>
    <w:rsid w:val="00797C5F"/>
    <w:rsid w:val="007E316D"/>
    <w:rsid w:val="00991ABA"/>
    <w:rsid w:val="00B45CD2"/>
    <w:rsid w:val="00C6237E"/>
    <w:rsid w:val="00C63316"/>
    <w:rsid w:val="00C7486F"/>
    <w:rsid w:val="00CF7273"/>
    <w:rsid w:val="00D97A8F"/>
    <w:rsid w:val="00D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5</cp:revision>
  <dcterms:created xsi:type="dcterms:W3CDTF">2020-03-30T05:13:00Z</dcterms:created>
  <dcterms:modified xsi:type="dcterms:W3CDTF">2020-09-04T09:09:00Z</dcterms:modified>
</cp:coreProperties>
</file>