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1D" w:rsidRPr="00AD3D1D" w:rsidRDefault="00AD3D1D" w:rsidP="00AD3D1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D3D1D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7DE13" wp14:editId="0CEF74FE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1837" w:rsidRPr="003C5141" w:rsidRDefault="00C21837" w:rsidP="00AD3D1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C21837" w:rsidRPr="003C5141" w:rsidRDefault="00C21837" w:rsidP="00AD3D1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D3D1D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967F1F0" wp14:editId="03B970D6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1D" w:rsidRPr="00AD3D1D" w:rsidRDefault="00AD3D1D" w:rsidP="00AD3D1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D3D1D" w:rsidRPr="00AD3D1D" w:rsidRDefault="00AD3D1D" w:rsidP="00AD3D1D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D3D1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D3D1D" w:rsidRPr="00AD3D1D" w:rsidRDefault="00AD3D1D" w:rsidP="00AD3D1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D3D1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D3D1D" w:rsidRPr="00AD3D1D" w:rsidRDefault="00AD3D1D" w:rsidP="00AD3D1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D3D1D" w:rsidRPr="00AD3D1D" w:rsidRDefault="00AD3D1D" w:rsidP="00AD3D1D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D3D1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D3D1D" w:rsidRPr="00AD3D1D" w:rsidRDefault="00AD3D1D" w:rsidP="00AD3D1D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D3D1D" w:rsidRPr="00AD3D1D" w:rsidRDefault="00AD3D1D" w:rsidP="00AD3D1D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7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D3D1D" w:rsidRPr="00AD3D1D" w:rsidTr="00C21837">
        <w:trPr>
          <w:trHeight w:val="227"/>
        </w:trPr>
        <w:tc>
          <w:tcPr>
            <w:tcW w:w="2563" w:type="pct"/>
          </w:tcPr>
          <w:p w:rsidR="00AD3D1D" w:rsidRPr="00AD3D1D" w:rsidRDefault="00AD3D1D" w:rsidP="00247C92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D3D1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AC1DCD">
              <w:rPr>
                <w:rFonts w:ascii="PT Astra Serif" w:hAnsi="PT Astra Serif"/>
                <w:sz w:val="28"/>
                <w:szCs w:val="26"/>
                <w:lang w:eastAsia="ru-RU"/>
              </w:rPr>
              <w:t>10.11.2023</w:t>
            </w:r>
          </w:p>
        </w:tc>
        <w:tc>
          <w:tcPr>
            <w:tcW w:w="2437" w:type="pct"/>
          </w:tcPr>
          <w:p w:rsidR="00AD3D1D" w:rsidRPr="00AD3D1D" w:rsidRDefault="00AD3D1D" w:rsidP="00247C92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D3D1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AC1DCD">
              <w:rPr>
                <w:rFonts w:ascii="PT Astra Serif" w:hAnsi="PT Astra Serif"/>
                <w:sz w:val="28"/>
                <w:szCs w:val="26"/>
                <w:lang w:eastAsia="ru-RU"/>
              </w:rPr>
              <w:t>1551-п</w:t>
            </w:r>
          </w:p>
        </w:tc>
      </w:tr>
    </w:tbl>
    <w:p w:rsidR="00AD3D1D" w:rsidRPr="00AD3D1D" w:rsidRDefault="00AD3D1D" w:rsidP="003F73CE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D3D1D" w:rsidRPr="00AD3D1D" w:rsidRDefault="00AD3D1D" w:rsidP="003F73CE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AD3D1D" w:rsidRPr="00AD3D1D" w:rsidRDefault="00AD3D1D" w:rsidP="003F73C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21837" w:rsidRDefault="001D3346" w:rsidP="003F73C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D91D36" w:rsidRPr="00AD3D1D">
        <w:rPr>
          <w:rFonts w:ascii="PT Astra Serif" w:hAnsi="PT Astra Serif"/>
          <w:sz w:val="28"/>
          <w:szCs w:val="28"/>
          <w:lang w:eastAsia="ru-RU"/>
        </w:rPr>
        <w:t xml:space="preserve">внесении изменений в </w:t>
      </w:r>
      <w:r w:rsidR="00DA13BE" w:rsidRPr="00AD3D1D">
        <w:rPr>
          <w:rFonts w:ascii="PT Astra Serif" w:hAnsi="PT Astra Serif"/>
          <w:sz w:val="28"/>
          <w:szCs w:val="28"/>
          <w:lang w:eastAsia="ru-RU"/>
        </w:rPr>
        <w:t>постановление</w:t>
      </w:r>
      <w:r w:rsidR="00C21837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C21837" w:rsidRDefault="00DA13BE" w:rsidP="003F73C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  <w:r w:rsidR="00C21837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C21837" w:rsidRDefault="00DA13BE" w:rsidP="003F73C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FC2D94" w:rsidRPr="00AD3D1D">
        <w:rPr>
          <w:rFonts w:ascii="PT Astra Serif" w:hAnsi="PT Astra Serif"/>
          <w:sz w:val="28"/>
          <w:szCs w:val="28"/>
          <w:lang w:eastAsia="ru-RU"/>
        </w:rPr>
        <w:t>30</w:t>
      </w:r>
      <w:r w:rsidRPr="00AD3D1D">
        <w:rPr>
          <w:rFonts w:ascii="PT Astra Serif" w:hAnsi="PT Astra Serif"/>
          <w:sz w:val="28"/>
          <w:szCs w:val="28"/>
          <w:lang w:eastAsia="ru-RU"/>
        </w:rPr>
        <w:t>.10.2018 № 2998</w:t>
      </w:r>
      <w:r w:rsidR="00C2183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«О </w:t>
      </w:r>
      <w:r w:rsidR="001D3346" w:rsidRPr="00AD3D1D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ой </w:t>
      </w:r>
    </w:p>
    <w:p w:rsidR="00C21837" w:rsidRDefault="00DA13BE" w:rsidP="003F73C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программе</w:t>
      </w:r>
      <w:r w:rsidR="001D3346" w:rsidRPr="00AD3D1D">
        <w:rPr>
          <w:rFonts w:ascii="PT Astra Serif" w:hAnsi="PT Astra Serif"/>
          <w:sz w:val="28"/>
          <w:szCs w:val="28"/>
          <w:lang w:eastAsia="ru-RU"/>
        </w:rPr>
        <w:t xml:space="preserve"> города Югорска «Развитие </w:t>
      </w:r>
    </w:p>
    <w:p w:rsidR="001D3346" w:rsidRPr="00AD3D1D" w:rsidRDefault="001D3346" w:rsidP="003F73C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 xml:space="preserve">гражданского общества, реализация </w:t>
      </w:r>
    </w:p>
    <w:p w:rsidR="001D3346" w:rsidRPr="00AD3D1D" w:rsidRDefault="001D3346" w:rsidP="003F73C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 xml:space="preserve">государственной национальной политики </w:t>
      </w:r>
    </w:p>
    <w:p w:rsidR="001D3346" w:rsidRPr="00AD3D1D" w:rsidRDefault="001D3346" w:rsidP="003F73C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и профилактика экстремизма»</w:t>
      </w:r>
    </w:p>
    <w:p w:rsidR="001D3346" w:rsidRDefault="001D3346" w:rsidP="003F73C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21837" w:rsidRPr="00AD3D1D" w:rsidRDefault="00C21837" w:rsidP="003F73C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A2CFD" w:rsidRPr="00AD3D1D" w:rsidRDefault="000A2CFD" w:rsidP="003F73C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F319F" w:rsidRPr="00AD3D1D" w:rsidRDefault="00C21837" w:rsidP="003F73C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соответствии с</w:t>
      </w:r>
      <w:r w:rsidR="008F319F" w:rsidRPr="00AD3D1D">
        <w:rPr>
          <w:rFonts w:ascii="PT Astra Serif" w:hAnsi="PT Astra Serif"/>
          <w:sz w:val="28"/>
          <w:szCs w:val="28"/>
          <w:lang w:eastAsia="ru-RU"/>
        </w:rPr>
        <w:t xml:space="preserve"> решением Думы города Югорска от 17.10.2023 № 78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="008F319F" w:rsidRPr="00AD3D1D">
        <w:rPr>
          <w:rFonts w:ascii="PT Astra Serif" w:hAnsi="PT Astra Serif"/>
          <w:sz w:val="28"/>
          <w:szCs w:val="28"/>
          <w:lang w:eastAsia="ru-RU"/>
        </w:rPr>
        <w:t>«</w:t>
      </w:r>
      <w:r w:rsidR="008F319F" w:rsidRPr="00AD3D1D">
        <w:rPr>
          <w:rFonts w:ascii="PT Astra Serif" w:hAnsi="PT Astra Serif"/>
          <w:bCs/>
          <w:sz w:val="28"/>
          <w:szCs w:val="28"/>
          <w:lang w:eastAsia="ru-RU"/>
        </w:rPr>
        <w:t xml:space="preserve">О внесении изменений в решение Думы города Югорска от 20.12.2022 </w:t>
      </w:r>
      <w:r w:rsidR="00A24986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</w:t>
      </w:r>
      <w:r w:rsidR="008F319F" w:rsidRPr="00AD3D1D">
        <w:rPr>
          <w:rFonts w:ascii="PT Astra Serif" w:hAnsi="PT Astra Serif"/>
          <w:bCs/>
          <w:sz w:val="28"/>
          <w:szCs w:val="28"/>
          <w:lang w:eastAsia="ru-RU"/>
        </w:rPr>
        <w:t>№ 128 «О бюджете города Югорска на 2023 год и на плановый период 2024 и 2025 годов</w:t>
      </w:r>
      <w:r w:rsidR="00A24986">
        <w:rPr>
          <w:rFonts w:ascii="PT Astra Serif" w:hAnsi="PT Astra Serif"/>
          <w:sz w:val="28"/>
          <w:szCs w:val="28"/>
          <w:lang w:eastAsia="ru-RU"/>
        </w:rPr>
        <w:t xml:space="preserve">», постановлением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администрации города Югорска от 03.11.2021 </w:t>
      </w:r>
      <w:r w:rsidR="008F319F" w:rsidRPr="00AD3D1D">
        <w:rPr>
          <w:rFonts w:ascii="PT Astra Serif" w:hAnsi="PT Astra Serif"/>
          <w:bCs/>
          <w:sz w:val="28"/>
          <w:szCs w:val="28"/>
          <w:lang w:eastAsia="ru-RU"/>
        </w:rPr>
        <w:t>№ 2096-п  «</w:t>
      </w:r>
      <w:r w:rsidR="008F319F" w:rsidRPr="00AD3D1D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="008F319F" w:rsidRPr="00AD3D1D">
        <w:rPr>
          <w:rFonts w:ascii="PT Astra Serif" w:hAnsi="PT Astra Serif"/>
          <w:bCs/>
          <w:sz w:val="28"/>
          <w:szCs w:val="28"/>
          <w:lang w:eastAsia="ru-RU"/>
        </w:rPr>
        <w:t>»</w:t>
      </w:r>
      <w:r w:rsidR="008F319F" w:rsidRPr="00AD3D1D">
        <w:rPr>
          <w:rFonts w:ascii="PT Astra Serif" w:hAnsi="PT Astra Serif"/>
          <w:sz w:val="28"/>
          <w:szCs w:val="28"/>
          <w:lang w:eastAsia="ru-RU"/>
        </w:rPr>
        <w:t>:</w:t>
      </w:r>
    </w:p>
    <w:p w:rsidR="00046354" w:rsidRPr="00AD3D1D" w:rsidRDefault="00046354" w:rsidP="003F73CE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D3D1D">
        <w:rPr>
          <w:rFonts w:ascii="PT Astra Serif" w:hAnsi="PT Astra Serif"/>
          <w:sz w:val="28"/>
          <w:szCs w:val="28"/>
        </w:rPr>
        <w:t>1.</w:t>
      </w:r>
      <w:r w:rsidRPr="00AD3D1D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AD3D1D">
        <w:rPr>
          <w:rFonts w:ascii="PT Astra Serif" w:hAnsi="PT Astra Serif"/>
          <w:bCs/>
          <w:sz w:val="28"/>
          <w:szCs w:val="28"/>
          <w:lang w:eastAsia="ru-RU"/>
        </w:rPr>
        <w:t xml:space="preserve">Внести в </w:t>
      </w:r>
      <w:r w:rsidR="00B90F3E" w:rsidRPr="00AD3D1D"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к </w:t>
      </w:r>
      <w:r w:rsidR="00D43E51" w:rsidRPr="00AD3D1D">
        <w:rPr>
          <w:rFonts w:ascii="PT Astra Serif" w:hAnsi="PT Astra Serif"/>
          <w:bCs/>
          <w:sz w:val="28"/>
          <w:szCs w:val="28"/>
          <w:lang w:eastAsia="ru-RU"/>
        </w:rPr>
        <w:t>постановлени</w:t>
      </w:r>
      <w:r w:rsidR="00B90F3E" w:rsidRPr="00AD3D1D">
        <w:rPr>
          <w:rFonts w:ascii="PT Astra Serif" w:hAnsi="PT Astra Serif"/>
          <w:bCs/>
          <w:sz w:val="28"/>
          <w:szCs w:val="28"/>
          <w:lang w:eastAsia="ru-RU"/>
        </w:rPr>
        <w:t>ю</w:t>
      </w:r>
      <w:r w:rsidRPr="00AD3D1D">
        <w:rPr>
          <w:rFonts w:ascii="PT Astra Serif" w:hAnsi="PT Astra Serif"/>
          <w:bCs/>
          <w:sz w:val="28"/>
          <w:szCs w:val="28"/>
          <w:lang w:eastAsia="ru-RU"/>
        </w:rPr>
        <w:t xml:space="preserve"> администрации города Югорска от </w:t>
      </w:r>
      <w:r w:rsidR="00FC2D94" w:rsidRPr="00AD3D1D">
        <w:rPr>
          <w:rFonts w:ascii="PT Astra Serif" w:hAnsi="PT Astra Serif"/>
          <w:sz w:val="28"/>
          <w:szCs w:val="28"/>
          <w:lang w:eastAsia="ru-RU"/>
        </w:rPr>
        <w:t>30.</w:t>
      </w:r>
      <w:r w:rsidR="003F73CE">
        <w:rPr>
          <w:rFonts w:ascii="PT Astra Serif" w:hAnsi="PT Astra Serif"/>
          <w:sz w:val="28"/>
          <w:szCs w:val="28"/>
          <w:lang w:eastAsia="ru-RU"/>
        </w:rPr>
        <w:t>10.2018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 № 29</w:t>
      </w:r>
      <w:r w:rsidRPr="00AD3D1D">
        <w:rPr>
          <w:rFonts w:ascii="PT Astra Serif" w:hAnsi="PT Astra Serif"/>
          <w:sz w:val="28"/>
          <w:szCs w:val="28"/>
        </w:rPr>
        <w:t>9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8 «О муниципальной программе города Югорска </w:t>
      </w:r>
      <w:r w:rsidRPr="00AD3D1D">
        <w:rPr>
          <w:rFonts w:ascii="PT Astra Serif" w:hAnsi="PT Astra Serif"/>
          <w:sz w:val="28"/>
          <w:szCs w:val="28"/>
        </w:rPr>
        <w:t>«</w:t>
      </w:r>
      <w:r w:rsidRPr="00AD3D1D">
        <w:rPr>
          <w:rFonts w:ascii="PT Astra Serif" w:hAnsi="PT Astra Serif"/>
          <w:sz w:val="28"/>
          <w:szCs w:val="28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 w:rsidRPr="00AD3D1D">
        <w:rPr>
          <w:rFonts w:ascii="PT Astra Serif" w:hAnsi="PT Astra Serif"/>
          <w:sz w:val="28"/>
          <w:szCs w:val="28"/>
        </w:rPr>
        <w:t xml:space="preserve">» (с изменениями </w:t>
      </w:r>
      <w:r w:rsidR="00A24986">
        <w:rPr>
          <w:rFonts w:ascii="PT Astra Serif" w:hAnsi="PT Astra Serif"/>
          <w:sz w:val="28"/>
          <w:szCs w:val="28"/>
        </w:rPr>
        <w:t xml:space="preserve">                     </w:t>
      </w:r>
      <w:r w:rsidRPr="00AD3D1D">
        <w:rPr>
          <w:rFonts w:ascii="PT Astra Serif" w:hAnsi="PT Astra Serif"/>
          <w:sz w:val="28"/>
          <w:szCs w:val="28"/>
        </w:rPr>
        <w:t>от 29.04.2019 № 880, от 10.10.2019 № 2178</w:t>
      </w:r>
      <w:r w:rsidR="00B90F3E" w:rsidRPr="00AD3D1D">
        <w:rPr>
          <w:rFonts w:ascii="PT Astra Serif" w:hAnsi="PT Astra Serif"/>
          <w:sz w:val="28"/>
          <w:szCs w:val="28"/>
        </w:rPr>
        <w:t xml:space="preserve">, от 18.12.2019 № 2725, </w:t>
      </w:r>
      <w:r w:rsidR="00A24986">
        <w:rPr>
          <w:rFonts w:ascii="PT Astra Serif" w:hAnsi="PT Astra Serif"/>
          <w:sz w:val="28"/>
          <w:szCs w:val="28"/>
        </w:rPr>
        <w:t xml:space="preserve">                          </w:t>
      </w:r>
      <w:r w:rsidR="00B90F3E" w:rsidRPr="00AD3D1D">
        <w:rPr>
          <w:rFonts w:ascii="PT Astra Serif" w:hAnsi="PT Astra Serif"/>
          <w:sz w:val="28"/>
          <w:szCs w:val="28"/>
        </w:rPr>
        <w:t>от 24.12.2019 № 2775, от 09.04.2020 № 542,</w:t>
      </w:r>
      <w:r w:rsidR="00A24986">
        <w:rPr>
          <w:rFonts w:ascii="PT Astra Serif" w:hAnsi="PT Astra Serif"/>
          <w:sz w:val="28"/>
          <w:szCs w:val="28"/>
        </w:rPr>
        <w:t xml:space="preserve"> </w:t>
      </w:r>
      <w:r w:rsidR="00B90F3E" w:rsidRPr="00AD3D1D">
        <w:rPr>
          <w:rFonts w:ascii="PT Astra Serif" w:hAnsi="PT Astra Serif"/>
          <w:sz w:val="28"/>
          <w:szCs w:val="28"/>
        </w:rPr>
        <w:t xml:space="preserve">от 04.06.2020 № 729, </w:t>
      </w:r>
      <w:r w:rsidR="00A24986">
        <w:rPr>
          <w:rFonts w:ascii="PT Astra Serif" w:hAnsi="PT Astra Serif"/>
          <w:sz w:val="28"/>
          <w:szCs w:val="28"/>
        </w:rPr>
        <w:t xml:space="preserve">                                </w:t>
      </w:r>
      <w:r w:rsidR="00B90F3E" w:rsidRPr="00AD3D1D">
        <w:rPr>
          <w:rFonts w:ascii="PT Astra Serif" w:hAnsi="PT Astra Serif"/>
          <w:sz w:val="28"/>
          <w:szCs w:val="28"/>
        </w:rPr>
        <w:t>от 28.09.2020 № 1392</w:t>
      </w:r>
      <w:r w:rsidR="006037AA" w:rsidRPr="00AD3D1D">
        <w:rPr>
          <w:rFonts w:ascii="PT Astra Serif" w:hAnsi="PT Astra Serif"/>
          <w:sz w:val="28"/>
          <w:szCs w:val="28"/>
        </w:rPr>
        <w:t>, от 21.12.2020 № 1920, от 21.12.2020</w:t>
      </w:r>
      <w:r w:rsidR="00A24986">
        <w:rPr>
          <w:rFonts w:ascii="PT Astra Serif" w:hAnsi="PT Astra Serif"/>
          <w:sz w:val="28"/>
          <w:szCs w:val="28"/>
        </w:rPr>
        <w:t xml:space="preserve"> </w:t>
      </w:r>
      <w:r w:rsidR="006037AA" w:rsidRPr="00AD3D1D">
        <w:rPr>
          <w:rFonts w:ascii="PT Astra Serif" w:hAnsi="PT Astra Serif"/>
          <w:sz w:val="28"/>
          <w:szCs w:val="28"/>
        </w:rPr>
        <w:t xml:space="preserve">№ 1921, </w:t>
      </w:r>
      <w:r w:rsidR="00A24986">
        <w:rPr>
          <w:rFonts w:ascii="PT Astra Serif" w:hAnsi="PT Astra Serif"/>
          <w:sz w:val="28"/>
          <w:szCs w:val="28"/>
        </w:rPr>
        <w:t xml:space="preserve">                            </w:t>
      </w:r>
      <w:r w:rsidR="006037AA" w:rsidRPr="00AD3D1D">
        <w:rPr>
          <w:rFonts w:ascii="PT Astra Serif" w:hAnsi="PT Astra Serif"/>
          <w:sz w:val="28"/>
          <w:szCs w:val="28"/>
        </w:rPr>
        <w:t>от 22.06.2021</w:t>
      </w:r>
      <w:r w:rsidR="00A24986">
        <w:rPr>
          <w:rFonts w:ascii="PT Astra Serif" w:hAnsi="PT Astra Serif"/>
          <w:sz w:val="28"/>
          <w:szCs w:val="28"/>
        </w:rPr>
        <w:t xml:space="preserve"> </w:t>
      </w:r>
      <w:r w:rsidR="006037AA" w:rsidRPr="00AD3D1D">
        <w:rPr>
          <w:rFonts w:ascii="PT Astra Serif" w:hAnsi="PT Astra Serif"/>
          <w:sz w:val="28"/>
          <w:szCs w:val="28"/>
        </w:rPr>
        <w:t>№ 1121-п</w:t>
      </w:r>
      <w:r w:rsidR="006E571B" w:rsidRPr="00AD3D1D">
        <w:rPr>
          <w:rFonts w:ascii="PT Astra Serif" w:hAnsi="PT Astra Serif"/>
          <w:sz w:val="28"/>
          <w:szCs w:val="28"/>
        </w:rPr>
        <w:t xml:space="preserve">, </w:t>
      </w:r>
      <w:r w:rsidR="00144E16" w:rsidRPr="00AD3D1D">
        <w:rPr>
          <w:rFonts w:ascii="PT Astra Serif" w:hAnsi="PT Astra Serif"/>
          <w:sz w:val="28"/>
          <w:szCs w:val="28"/>
        </w:rPr>
        <w:t>от 24.09.2021</w:t>
      </w:r>
      <w:proofErr w:type="gramEnd"/>
      <w:r w:rsidR="00144E16" w:rsidRPr="00AD3D1D">
        <w:rPr>
          <w:rFonts w:ascii="PT Astra Serif" w:hAnsi="PT Astra Serif"/>
          <w:sz w:val="28"/>
          <w:szCs w:val="28"/>
        </w:rPr>
        <w:t xml:space="preserve"> №</w:t>
      </w:r>
      <w:r w:rsidR="00E2507C" w:rsidRPr="00AD3D1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44E16" w:rsidRPr="00AD3D1D">
        <w:rPr>
          <w:rFonts w:ascii="PT Astra Serif" w:hAnsi="PT Astra Serif"/>
          <w:sz w:val="28"/>
          <w:szCs w:val="28"/>
        </w:rPr>
        <w:t>1781-п, от 15.11.2021 №</w:t>
      </w:r>
      <w:r w:rsidR="00E2507C" w:rsidRPr="00AD3D1D">
        <w:rPr>
          <w:rFonts w:ascii="PT Astra Serif" w:hAnsi="PT Astra Serif"/>
          <w:sz w:val="28"/>
          <w:szCs w:val="28"/>
        </w:rPr>
        <w:t xml:space="preserve"> </w:t>
      </w:r>
      <w:r w:rsidR="00144E16" w:rsidRPr="00AD3D1D">
        <w:rPr>
          <w:rFonts w:ascii="PT Astra Serif" w:hAnsi="PT Astra Serif"/>
          <w:sz w:val="28"/>
          <w:szCs w:val="28"/>
        </w:rPr>
        <w:t>2167-п</w:t>
      </w:r>
      <w:r w:rsidR="00FE6473" w:rsidRPr="00AD3D1D">
        <w:rPr>
          <w:rFonts w:ascii="PT Astra Serif" w:hAnsi="PT Astra Serif"/>
          <w:sz w:val="28"/>
          <w:szCs w:val="28"/>
        </w:rPr>
        <w:t xml:space="preserve">, </w:t>
      </w:r>
      <w:r w:rsidR="00A24986">
        <w:rPr>
          <w:rFonts w:ascii="PT Astra Serif" w:hAnsi="PT Astra Serif"/>
          <w:sz w:val="28"/>
          <w:szCs w:val="28"/>
        </w:rPr>
        <w:t xml:space="preserve">                    </w:t>
      </w:r>
      <w:r w:rsidR="00FE6473" w:rsidRPr="00AD3D1D">
        <w:rPr>
          <w:rFonts w:ascii="PT Astra Serif" w:hAnsi="PT Astra Serif"/>
          <w:sz w:val="28"/>
          <w:szCs w:val="28"/>
        </w:rPr>
        <w:t>от 20.12.2021</w:t>
      </w:r>
      <w:r w:rsidR="00A24986">
        <w:rPr>
          <w:rFonts w:ascii="PT Astra Serif" w:hAnsi="PT Astra Serif"/>
          <w:sz w:val="28"/>
          <w:szCs w:val="28"/>
        </w:rPr>
        <w:t xml:space="preserve"> </w:t>
      </w:r>
      <w:r w:rsidR="00FE6473" w:rsidRPr="00AD3D1D">
        <w:rPr>
          <w:rFonts w:ascii="PT Astra Serif" w:hAnsi="PT Astra Serif"/>
          <w:sz w:val="28"/>
          <w:szCs w:val="28"/>
        </w:rPr>
        <w:t>№ 2435-п, от 03.03.2022 № 380-п</w:t>
      </w:r>
      <w:r w:rsidR="00DC1184" w:rsidRPr="00AD3D1D">
        <w:rPr>
          <w:rFonts w:ascii="PT Astra Serif" w:hAnsi="PT Astra Serif"/>
          <w:sz w:val="28"/>
          <w:szCs w:val="28"/>
        </w:rPr>
        <w:t xml:space="preserve">, </w:t>
      </w:r>
      <w:r w:rsidR="00F70C90" w:rsidRPr="00AD3D1D">
        <w:rPr>
          <w:rFonts w:ascii="PT Astra Serif" w:hAnsi="PT Astra Serif"/>
          <w:sz w:val="28"/>
          <w:szCs w:val="28"/>
        </w:rPr>
        <w:t xml:space="preserve">от </w:t>
      </w:r>
      <w:r w:rsidR="00DC1184" w:rsidRPr="00AD3D1D">
        <w:rPr>
          <w:rFonts w:ascii="PT Astra Serif" w:hAnsi="PT Astra Serif"/>
          <w:sz w:val="28"/>
          <w:szCs w:val="28"/>
        </w:rPr>
        <w:t>14.11.2022 №2378-п,</w:t>
      </w:r>
      <w:r w:rsidR="00A24986">
        <w:rPr>
          <w:rFonts w:ascii="PT Astra Serif" w:hAnsi="PT Astra Serif"/>
          <w:sz w:val="28"/>
          <w:szCs w:val="28"/>
        </w:rPr>
        <w:t xml:space="preserve">                       </w:t>
      </w:r>
      <w:r w:rsidR="00DC1184" w:rsidRPr="00AD3D1D">
        <w:rPr>
          <w:rFonts w:ascii="PT Astra Serif" w:hAnsi="PT Astra Serif"/>
          <w:sz w:val="28"/>
          <w:szCs w:val="28"/>
        </w:rPr>
        <w:t xml:space="preserve"> </w:t>
      </w:r>
      <w:r w:rsidR="00DC1184" w:rsidRPr="00AD3D1D">
        <w:rPr>
          <w:rFonts w:ascii="PT Astra Serif" w:hAnsi="PT Astra Serif"/>
          <w:sz w:val="28"/>
          <w:szCs w:val="28"/>
        </w:rPr>
        <w:lastRenderedPageBreak/>
        <w:t>от 14.11.2022 №2392-п, от 28.12.2022 №2735-п</w:t>
      </w:r>
      <w:r w:rsidR="00F92B72" w:rsidRPr="00AD3D1D">
        <w:rPr>
          <w:rFonts w:ascii="PT Astra Serif" w:hAnsi="PT Astra Serif"/>
          <w:sz w:val="28"/>
          <w:szCs w:val="28"/>
        </w:rPr>
        <w:t>, от 30.01.2023 № 114-п</w:t>
      </w:r>
      <w:r w:rsidR="00144E16" w:rsidRPr="00AD3D1D">
        <w:rPr>
          <w:rFonts w:ascii="PT Astra Serif" w:hAnsi="PT Astra Serif"/>
          <w:sz w:val="28"/>
          <w:szCs w:val="28"/>
        </w:rPr>
        <w:t>)</w:t>
      </w:r>
      <w:r w:rsidR="00B203AA" w:rsidRPr="00AD3D1D">
        <w:rPr>
          <w:rFonts w:ascii="PT Astra Serif" w:hAnsi="PT Astra Serif"/>
          <w:sz w:val="28"/>
          <w:szCs w:val="28"/>
        </w:rPr>
        <w:t xml:space="preserve"> </w:t>
      </w:r>
      <w:r w:rsidRPr="00AD3D1D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  <w:proofErr w:type="gramEnd"/>
    </w:p>
    <w:p w:rsidR="00FC5292" w:rsidRPr="00AD3D1D" w:rsidRDefault="00046354" w:rsidP="003F73C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1.</w:t>
      </w:r>
      <w:r w:rsidR="00D43E51" w:rsidRPr="00AD3D1D">
        <w:rPr>
          <w:rFonts w:ascii="PT Astra Serif" w:hAnsi="PT Astra Serif"/>
          <w:sz w:val="28"/>
          <w:szCs w:val="28"/>
          <w:lang w:eastAsia="ru-RU"/>
        </w:rPr>
        <w:t>1</w:t>
      </w:r>
      <w:r w:rsidR="004236B1" w:rsidRPr="00AD3D1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FC5292" w:rsidRPr="00AD3D1D">
        <w:rPr>
          <w:rFonts w:ascii="PT Astra Serif" w:hAnsi="PT Astra Serif"/>
          <w:sz w:val="28"/>
          <w:szCs w:val="28"/>
          <w:lang w:eastAsia="ru-RU"/>
        </w:rPr>
        <w:t>В паспорте:</w:t>
      </w:r>
    </w:p>
    <w:p w:rsidR="00B203AA" w:rsidRPr="00AD3D1D" w:rsidRDefault="00F56EA5" w:rsidP="003F73C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1.1.1. В</w:t>
      </w:r>
      <w:r w:rsidR="00B203AA" w:rsidRPr="00AD3D1D">
        <w:rPr>
          <w:rFonts w:ascii="PT Astra Serif" w:hAnsi="PT Astra Serif"/>
          <w:sz w:val="28"/>
          <w:szCs w:val="28"/>
          <w:lang w:eastAsia="ru-RU"/>
        </w:rPr>
        <w:t xml:space="preserve"> пункте 2 </w:t>
      </w:r>
      <w:r w:rsidRPr="00AD3D1D">
        <w:rPr>
          <w:rFonts w:ascii="PT Astra Serif" w:hAnsi="PT Astra Serif"/>
          <w:sz w:val="28"/>
          <w:szCs w:val="28"/>
          <w:lang w:eastAsia="ru-RU"/>
        </w:rPr>
        <w:t>строки</w:t>
      </w:r>
      <w:r w:rsidR="00B203AA" w:rsidRPr="00AD3D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D3D1D">
        <w:rPr>
          <w:rFonts w:ascii="PT Astra Serif" w:hAnsi="PT Astra Serif"/>
          <w:sz w:val="28"/>
          <w:szCs w:val="28"/>
          <w:lang w:eastAsia="ru-RU"/>
        </w:rPr>
        <w:t>«</w:t>
      </w:r>
      <w:r w:rsidR="00B203AA" w:rsidRPr="00AD3D1D">
        <w:rPr>
          <w:rFonts w:ascii="PT Astra Serif" w:hAnsi="PT Astra Serif"/>
          <w:sz w:val="28"/>
          <w:szCs w:val="28"/>
          <w:lang w:eastAsia="ru-RU"/>
        </w:rPr>
        <w:t>Целевые показатели муниципальной программы</w:t>
      </w:r>
      <w:r w:rsidRPr="00AD3D1D">
        <w:rPr>
          <w:rFonts w:ascii="PT Astra Serif" w:hAnsi="PT Astra Serif"/>
          <w:sz w:val="28"/>
          <w:szCs w:val="28"/>
          <w:lang w:eastAsia="ru-RU"/>
        </w:rPr>
        <w:t>»</w:t>
      </w:r>
      <w:r w:rsidR="00B203AA" w:rsidRPr="00AD3D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D3D1D">
        <w:rPr>
          <w:rFonts w:ascii="PT Astra Serif" w:hAnsi="PT Astra Serif"/>
          <w:sz w:val="28"/>
          <w:szCs w:val="28"/>
          <w:lang w:eastAsia="ru-RU"/>
        </w:rPr>
        <w:t>слова «в эфире телевизионны</w:t>
      </w:r>
      <w:r w:rsidR="00AE45C8" w:rsidRPr="00AD3D1D">
        <w:rPr>
          <w:rFonts w:ascii="PT Astra Serif" w:hAnsi="PT Astra Serif"/>
          <w:sz w:val="28"/>
          <w:szCs w:val="28"/>
          <w:lang w:eastAsia="ru-RU"/>
        </w:rPr>
        <w:t>х каналов» заменить словами «в с</w:t>
      </w:r>
      <w:r w:rsidRPr="00AD3D1D">
        <w:rPr>
          <w:rFonts w:ascii="PT Astra Serif" w:hAnsi="PT Astra Serif"/>
          <w:sz w:val="28"/>
          <w:szCs w:val="28"/>
          <w:lang w:eastAsia="ru-RU"/>
        </w:rPr>
        <w:t>етевом издании».</w:t>
      </w:r>
    </w:p>
    <w:p w:rsidR="004236B1" w:rsidRPr="00AD3D1D" w:rsidRDefault="00FC5292" w:rsidP="003F73C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1.1.</w:t>
      </w:r>
      <w:r w:rsidR="00B203AA" w:rsidRPr="00AD3D1D">
        <w:rPr>
          <w:rFonts w:ascii="PT Astra Serif" w:hAnsi="PT Astra Serif"/>
          <w:sz w:val="28"/>
          <w:szCs w:val="28"/>
          <w:lang w:eastAsia="ru-RU"/>
        </w:rPr>
        <w:t>2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4236B1" w:rsidRPr="00AD3D1D">
        <w:rPr>
          <w:rFonts w:ascii="PT Astra Serif" w:hAnsi="PT Astra Serif"/>
          <w:sz w:val="28"/>
          <w:szCs w:val="28"/>
          <w:lang w:eastAsia="ru-RU"/>
        </w:rPr>
        <w:t>Строку «Параметры финансового обеспечения муниципальной программы» изложить в следующей редакции:</w:t>
      </w:r>
    </w:p>
    <w:p w:rsidR="00046354" w:rsidRPr="00AD3D1D" w:rsidRDefault="004236B1" w:rsidP="003F73C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769"/>
        <w:gridCol w:w="6791"/>
      </w:tblGrid>
      <w:tr w:rsidR="004236B1" w:rsidRPr="00DC1184" w:rsidTr="006748B9">
        <w:tc>
          <w:tcPr>
            <w:tcW w:w="1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36B1" w:rsidRPr="00DC1184" w:rsidRDefault="004236B1" w:rsidP="006748B9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DC1184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5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36B1" w:rsidRPr="00DC1184" w:rsidRDefault="004236B1" w:rsidP="006748B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1184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24266" w:rsidRPr="00F24266">
              <w:rPr>
                <w:rFonts w:ascii="PT Astra Serif" w:hAnsi="PT Astra Serif"/>
                <w:sz w:val="28"/>
                <w:szCs w:val="28"/>
              </w:rPr>
              <w:t>282 773,8</w:t>
            </w:r>
            <w:r w:rsidR="00F2426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C1184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4236B1" w:rsidRPr="00DC1184" w:rsidRDefault="00A24986" w:rsidP="006748B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</w:t>
            </w:r>
            <w:r w:rsidR="004236B1" w:rsidRPr="00DC1184">
              <w:rPr>
                <w:rFonts w:ascii="PT Astra Serif" w:hAnsi="PT Astra Serif"/>
                <w:sz w:val="28"/>
                <w:szCs w:val="28"/>
              </w:rPr>
              <w:t xml:space="preserve"> - 22 037,9 тыс. рублей;</w:t>
            </w:r>
          </w:p>
          <w:p w:rsidR="004236B1" w:rsidRPr="00DC1184" w:rsidRDefault="00A24986" w:rsidP="006748B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</w:t>
            </w:r>
            <w:r w:rsidR="004236B1" w:rsidRPr="00DC1184">
              <w:rPr>
                <w:rFonts w:ascii="PT Astra Serif" w:hAnsi="PT Astra Serif"/>
                <w:sz w:val="28"/>
                <w:szCs w:val="28"/>
              </w:rPr>
              <w:t xml:space="preserve"> - 2</w:t>
            </w:r>
            <w:r w:rsidR="008305EA" w:rsidRPr="00DC1184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DC1184">
              <w:rPr>
                <w:rFonts w:ascii="PT Astra Serif" w:hAnsi="PT Astra Serif"/>
                <w:sz w:val="28"/>
                <w:szCs w:val="28"/>
              </w:rPr>
              <w:t> </w:t>
            </w:r>
            <w:r w:rsidR="008305EA" w:rsidRPr="00DC1184">
              <w:rPr>
                <w:rFonts w:ascii="PT Astra Serif" w:hAnsi="PT Astra Serif"/>
                <w:sz w:val="28"/>
                <w:szCs w:val="28"/>
              </w:rPr>
              <w:t>0</w:t>
            </w:r>
            <w:r w:rsidR="006D234D" w:rsidRPr="00DC1184">
              <w:rPr>
                <w:rFonts w:ascii="PT Astra Serif" w:hAnsi="PT Astra Serif"/>
                <w:sz w:val="28"/>
                <w:szCs w:val="28"/>
              </w:rPr>
              <w:t>13,9</w:t>
            </w:r>
            <w:r w:rsidR="004236B1" w:rsidRPr="00DC11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DC1184" w:rsidRDefault="00A24986" w:rsidP="006748B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</w:t>
            </w:r>
            <w:r w:rsidR="004236B1" w:rsidRPr="00DC1184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FE500B" w:rsidRPr="00DC1184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DC1184">
              <w:rPr>
                <w:rFonts w:ascii="PT Astra Serif" w:hAnsi="PT Astra Serif"/>
                <w:sz w:val="28"/>
                <w:szCs w:val="28"/>
              </w:rPr>
              <w:t>2 5</w:t>
            </w:r>
            <w:r w:rsidR="006E571B" w:rsidRPr="00DC1184">
              <w:rPr>
                <w:rFonts w:ascii="PT Astra Serif" w:hAnsi="PT Astra Serif"/>
                <w:sz w:val="28"/>
                <w:szCs w:val="28"/>
              </w:rPr>
              <w:t>3</w:t>
            </w:r>
            <w:r w:rsidR="006D234D" w:rsidRPr="00DC1184">
              <w:rPr>
                <w:rFonts w:ascii="PT Astra Serif" w:hAnsi="PT Astra Serif"/>
                <w:sz w:val="28"/>
                <w:szCs w:val="28"/>
              </w:rPr>
              <w:t>4,</w:t>
            </w:r>
            <w:r w:rsidR="006E571B" w:rsidRPr="00DC1184">
              <w:rPr>
                <w:rFonts w:ascii="PT Astra Serif" w:hAnsi="PT Astra Serif"/>
                <w:sz w:val="28"/>
                <w:szCs w:val="28"/>
              </w:rPr>
              <w:t>3</w:t>
            </w:r>
            <w:r w:rsidR="004236B1" w:rsidRPr="00DC11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DC1184" w:rsidRDefault="00A24986" w:rsidP="006748B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2022 год </w:t>
            </w:r>
            <w:r w:rsidR="004236B1" w:rsidRPr="00DC1184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FE500B" w:rsidRPr="00DC1184">
              <w:rPr>
                <w:rFonts w:ascii="PT Astra Serif" w:hAnsi="PT Astra Serif"/>
                <w:sz w:val="28"/>
                <w:szCs w:val="28"/>
              </w:rPr>
              <w:t>2</w:t>
            </w:r>
            <w:r w:rsidR="00FE6473" w:rsidRPr="00DC1184">
              <w:rPr>
                <w:rFonts w:ascii="PT Astra Serif" w:hAnsi="PT Astra Serif"/>
                <w:sz w:val="28"/>
                <w:szCs w:val="28"/>
              </w:rPr>
              <w:t>3</w:t>
            </w:r>
            <w:r w:rsidR="0055583C" w:rsidRPr="00DC1184">
              <w:rPr>
                <w:rFonts w:ascii="PT Astra Serif" w:hAnsi="PT Astra Serif"/>
                <w:sz w:val="28"/>
                <w:szCs w:val="28"/>
              </w:rPr>
              <w:t> </w:t>
            </w:r>
            <w:r w:rsidR="00FE6473" w:rsidRPr="00DC1184">
              <w:rPr>
                <w:rFonts w:ascii="PT Astra Serif" w:hAnsi="PT Astra Serif"/>
                <w:sz w:val="28"/>
                <w:szCs w:val="28"/>
              </w:rPr>
              <w:t>7</w:t>
            </w:r>
            <w:r w:rsidR="0055583C" w:rsidRPr="00DC1184">
              <w:rPr>
                <w:rFonts w:ascii="PT Astra Serif" w:hAnsi="PT Astra Serif"/>
                <w:sz w:val="28"/>
                <w:szCs w:val="28"/>
              </w:rPr>
              <w:t>1</w:t>
            </w:r>
            <w:r w:rsidR="00DC1184" w:rsidRPr="00DC1184">
              <w:rPr>
                <w:rFonts w:ascii="PT Astra Serif" w:hAnsi="PT Astra Serif"/>
                <w:sz w:val="28"/>
                <w:szCs w:val="28"/>
              </w:rPr>
              <w:t>1</w:t>
            </w:r>
            <w:r w:rsidR="0055583C" w:rsidRPr="00DC1184">
              <w:rPr>
                <w:rFonts w:ascii="PT Astra Serif" w:hAnsi="PT Astra Serif"/>
                <w:sz w:val="28"/>
                <w:szCs w:val="28"/>
              </w:rPr>
              <w:t>,</w:t>
            </w:r>
            <w:r w:rsidR="00DC1184" w:rsidRPr="00DC1184">
              <w:rPr>
                <w:rFonts w:ascii="PT Astra Serif" w:hAnsi="PT Astra Serif"/>
                <w:sz w:val="28"/>
                <w:szCs w:val="28"/>
              </w:rPr>
              <w:t>3</w:t>
            </w:r>
            <w:r w:rsidR="004236B1" w:rsidRPr="00DC118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DC1184" w:rsidRDefault="00A24986" w:rsidP="006748B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2023 год </w:t>
            </w:r>
            <w:r w:rsidR="004236B1" w:rsidRPr="00DC1184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F24266" w:rsidRPr="00F24266">
              <w:rPr>
                <w:rFonts w:ascii="PT Astra Serif" w:hAnsi="PT Astra Serif"/>
                <w:sz w:val="28"/>
                <w:szCs w:val="28"/>
              </w:rPr>
              <w:t xml:space="preserve">29 236,4 </w:t>
            </w:r>
            <w:r w:rsidR="004236B1" w:rsidRPr="007C6C45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="004236B1" w:rsidRPr="00DC118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236B1" w:rsidRPr="007C6C45" w:rsidRDefault="00A24986" w:rsidP="006748B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2024 год </w:t>
            </w:r>
            <w:r w:rsidR="004236B1" w:rsidRPr="007C6C45">
              <w:rPr>
                <w:rFonts w:ascii="PT Astra Serif" w:hAnsi="PT Astra Serif"/>
                <w:sz w:val="28"/>
                <w:szCs w:val="28"/>
              </w:rPr>
              <w:t>- 2</w:t>
            </w:r>
            <w:r w:rsidR="00631C6B" w:rsidRPr="007C6C45">
              <w:rPr>
                <w:rFonts w:ascii="PT Astra Serif" w:hAnsi="PT Astra Serif"/>
                <w:sz w:val="28"/>
                <w:szCs w:val="28"/>
              </w:rPr>
              <w:t>3</w:t>
            </w:r>
            <w:r w:rsidR="004236B1" w:rsidRPr="007C6C4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3254" w:rsidRPr="007C6C45">
              <w:rPr>
                <w:rFonts w:ascii="PT Astra Serif" w:hAnsi="PT Astra Serif"/>
                <w:sz w:val="28"/>
                <w:szCs w:val="28"/>
              </w:rPr>
              <w:t>3</w:t>
            </w:r>
            <w:r w:rsidR="0055583C" w:rsidRPr="007C6C45">
              <w:rPr>
                <w:rFonts w:ascii="PT Astra Serif" w:hAnsi="PT Astra Serif"/>
                <w:sz w:val="28"/>
                <w:szCs w:val="28"/>
              </w:rPr>
              <w:t>2</w:t>
            </w:r>
            <w:r w:rsidR="00293254" w:rsidRPr="007C6C45">
              <w:rPr>
                <w:rFonts w:ascii="PT Astra Serif" w:hAnsi="PT Astra Serif"/>
                <w:sz w:val="28"/>
                <w:szCs w:val="28"/>
              </w:rPr>
              <w:t>0</w:t>
            </w:r>
            <w:r w:rsidR="004236B1" w:rsidRPr="007C6C45">
              <w:rPr>
                <w:rFonts w:ascii="PT Astra Serif" w:hAnsi="PT Astra Serif"/>
                <w:sz w:val="28"/>
                <w:szCs w:val="28"/>
              </w:rPr>
              <w:t>,0 тыс. рублей;</w:t>
            </w:r>
          </w:p>
          <w:p w:rsidR="004236B1" w:rsidRPr="00DC1184" w:rsidRDefault="00A24986" w:rsidP="006748B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2025 год </w:t>
            </w:r>
            <w:r w:rsidR="004236B1" w:rsidRPr="007C6C45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293254" w:rsidRPr="007C6C45">
              <w:rPr>
                <w:rFonts w:ascii="PT Astra Serif" w:hAnsi="PT Astra Serif"/>
                <w:sz w:val="28"/>
                <w:szCs w:val="28"/>
              </w:rPr>
              <w:t>2</w:t>
            </w:r>
            <w:r w:rsidR="00C24FC8" w:rsidRPr="007C6C45">
              <w:rPr>
                <w:rFonts w:ascii="PT Astra Serif" w:hAnsi="PT Astra Serif"/>
                <w:sz w:val="28"/>
                <w:szCs w:val="28"/>
              </w:rPr>
              <w:t>3</w:t>
            </w:r>
            <w:r w:rsidR="00293254" w:rsidRPr="007C6C45">
              <w:rPr>
                <w:rFonts w:ascii="PT Astra Serif" w:hAnsi="PT Astra Serif"/>
                <w:sz w:val="28"/>
                <w:szCs w:val="28"/>
              </w:rPr>
              <w:t xml:space="preserve"> 3</w:t>
            </w:r>
            <w:r w:rsidR="0055583C" w:rsidRPr="007C6C45">
              <w:rPr>
                <w:rFonts w:ascii="PT Astra Serif" w:hAnsi="PT Astra Serif"/>
                <w:sz w:val="28"/>
                <w:szCs w:val="28"/>
              </w:rPr>
              <w:t>2</w:t>
            </w:r>
            <w:r w:rsidR="00293254" w:rsidRPr="007C6C45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="004236B1" w:rsidRPr="007C6C45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4236B1" w:rsidRPr="00DC1184" w:rsidRDefault="004236B1" w:rsidP="006748B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1184">
              <w:rPr>
                <w:rFonts w:ascii="PT Astra Serif" w:hAnsi="PT Astra Serif"/>
                <w:sz w:val="28"/>
                <w:szCs w:val="28"/>
              </w:rPr>
              <w:t xml:space="preserve">2026 </w:t>
            </w:r>
            <w:r w:rsidR="00C24FC8" w:rsidRPr="00DC1184">
              <w:rPr>
                <w:rFonts w:ascii="PT Astra Serif" w:hAnsi="PT Astra Serif"/>
                <w:sz w:val="28"/>
                <w:szCs w:val="28"/>
              </w:rPr>
              <w:t>год – 23</w:t>
            </w:r>
            <w:r w:rsidR="003A713B" w:rsidRPr="00DC1184">
              <w:rPr>
                <w:rFonts w:ascii="PT Astra Serif" w:hAnsi="PT Astra Serif"/>
                <w:sz w:val="28"/>
                <w:szCs w:val="28"/>
              </w:rPr>
              <w:t> 320,0</w:t>
            </w:r>
            <w:r w:rsidRPr="00DC1184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3A713B" w:rsidRPr="00DC118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A713B" w:rsidRPr="00DC1184" w:rsidRDefault="00C24FC8" w:rsidP="006748B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1184">
              <w:rPr>
                <w:rFonts w:ascii="PT Astra Serif" w:hAnsi="PT Astra Serif"/>
                <w:sz w:val="28"/>
                <w:szCs w:val="28"/>
              </w:rPr>
              <w:t>2027 год – 23</w:t>
            </w:r>
            <w:r w:rsidR="003A713B" w:rsidRPr="00DC1184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DC1184" w:rsidRDefault="00C24FC8" w:rsidP="006748B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1184">
              <w:rPr>
                <w:rFonts w:ascii="PT Astra Serif" w:hAnsi="PT Astra Serif"/>
                <w:sz w:val="28"/>
                <w:szCs w:val="28"/>
              </w:rPr>
              <w:t>2028 год – 23</w:t>
            </w:r>
            <w:r w:rsidR="003A713B" w:rsidRPr="00DC1184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DC1184" w:rsidRDefault="00C24FC8" w:rsidP="006748B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1184">
              <w:rPr>
                <w:rFonts w:ascii="PT Astra Serif" w:hAnsi="PT Astra Serif"/>
                <w:sz w:val="28"/>
                <w:szCs w:val="28"/>
              </w:rPr>
              <w:t>2029 год – 23</w:t>
            </w:r>
            <w:r w:rsidR="003A713B" w:rsidRPr="00DC1184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DC1184" w:rsidRDefault="00A24986" w:rsidP="006748B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2030 год </w:t>
            </w:r>
            <w:r w:rsidR="00C24FC8" w:rsidRPr="00DC1184">
              <w:rPr>
                <w:rFonts w:ascii="PT Astra Serif" w:hAnsi="PT Astra Serif"/>
                <w:sz w:val="28"/>
                <w:szCs w:val="28"/>
              </w:rPr>
              <w:t>- 23</w:t>
            </w:r>
            <w:r w:rsidR="00E2507C" w:rsidRPr="00DC1184">
              <w:rPr>
                <w:rFonts w:ascii="PT Astra Serif" w:hAnsi="PT Astra Serif"/>
                <w:sz w:val="28"/>
                <w:szCs w:val="28"/>
              </w:rPr>
              <w:t> 320,0 тыс. рублей</w:t>
            </w:r>
          </w:p>
        </w:tc>
      </w:tr>
    </w:tbl>
    <w:p w:rsidR="004236B1" w:rsidRPr="00AD3D1D" w:rsidRDefault="00AE45C8" w:rsidP="00AD3D1D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».</w:t>
      </w:r>
    </w:p>
    <w:p w:rsidR="00AE45C8" w:rsidRPr="00AD3D1D" w:rsidRDefault="00AE45C8" w:rsidP="00AD3D1D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F56EA5" w:rsidRPr="00AD3D1D" w:rsidRDefault="00F56EA5" w:rsidP="00AD3D1D">
      <w:pPr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1.2. В пункт</w:t>
      </w:r>
      <w:r w:rsidR="00AE45C8" w:rsidRPr="00AD3D1D">
        <w:rPr>
          <w:rFonts w:ascii="PT Astra Serif" w:hAnsi="PT Astra Serif"/>
          <w:sz w:val="28"/>
          <w:szCs w:val="28"/>
          <w:lang w:eastAsia="ru-RU"/>
        </w:rPr>
        <w:t>е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 1.2</w:t>
      </w:r>
      <w:r w:rsidR="00AE45C8" w:rsidRPr="00AD3D1D">
        <w:rPr>
          <w:rFonts w:ascii="PT Astra Serif" w:hAnsi="PT Astra Serif"/>
          <w:sz w:val="28"/>
          <w:szCs w:val="28"/>
          <w:lang w:eastAsia="ru-RU"/>
        </w:rPr>
        <w:t xml:space="preserve"> раздела 1</w:t>
      </w:r>
      <w:r w:rsidRPr="00AD3D1D">
        <w:rPr>
          <w:rFonts w:ascii="PT Astra Serif" w:hAnsi="PT Astra Serif"/>
          <w:sz w:val="28"/>
          <w:szCs w:val="28"/>
          <w:lang w:eastAsia="ru-RU"/>
        </w:rPr>
        <w:t>:</w:t>
      </w:r>
    </w:p>
    <w:p w:rsidR="00771BBA" w:rsidRPr="00AD3D1D" w:rsidRDefault="00FE500B" w:rsidP="00AD3D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1.</w:t>
      </w:r>
      <w:r w:rsidR="009E3330" w:rsidRPr="00AD3D1D">
        <w:rPr>
          <w:rFonts w:ascii="PT Astra Serif" w:hAnsi="PT Astra Serif"/>
          <w:sz w:val="28"/>
          <w:szCs w:val="28"/>
          <w:lang w:eastAsia="ru-RU"/>
        </w:rPr>
        <w:t>2</w:t>
      </w:r>
      <w:r w:rsidRPr="00AD3D1D">
        <w:rPr>
          <w:rFonts w:ascii="PT Astra Serif" w:hAnsi="PT Astra Serif"/>
          <w:sz w:val="28"/>
          <w:szCs w:val="28"/>
          <w:lang w:eastAsia="ru-RU"/>
        </w:rPr>
        <w:t>.</w:t>
      </w:r>
      <w:r w:rsidR="00F56EA5" w:rsidRPr="00AD3D1D">
        <w:rPr>
          <w:rFonts w:ascii="PT Astra Serif" w:hAnsi="PT Astra Serif"/>
          <w:sz w:val="28"/>
          <w:szCs w:val="28"/>
          <w:lang w:eastAsia="ru-RU"/>
        </w:rPr>
        <w:t>1.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56EA5" w:rsidRPr="00AD3D1D">
        <w:rPr>
          <w:rFonts w:ascii="PT Astra Serif" w:hAnsi="PT Astra Serif"/>
          <w:sz w:val="28"/>
          <w:szCs w:val="28"/>
          <w:lang w:eastAsia="ru-RU"/>
        </w:rPr>
        <w:t>А</w:t>
      </w:r>
      <w:r w:rsidR="00AF5A03" w:rsidRPr="00AD3D1D">
        <w:rPr>
          <w:rFonts w:ascii="PT Astra Serif" w:hAnsi="PT Astra Serif"/>
          <w:sz w:val="28"/>
          <w:szCs w:val="28"/>
          <w:lang w:eastAsia="ru-RU"/>
        </w:rPr>
        <w:t xml:space="preserve">бзац </w:t>
      </w:r>
      <w:r w:rsidR="002A76B6" w:rsidRPr="00AD3D1D">
        <w:rPr>
          <w:rFonts w:ascii="PT Astra Serif" w:hAnsi="PT Astra Serif"/>
          <w:sz w:val="28"/>
          <w:szCs w:val="28"/>
          <w:lang w:eastAsia="ru-RU"/>
        </w:rPr>
        <w:t>третий</w:t>
      </w:r>
      <w:r w:rsidR="005A7DCF" w:rsidRPr="00AD3D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56EA5" w:rsidRPr="00AD3D1D">
        <w:rPr>
          <w:rFonts w:ascii="PT Astra Serif" w:hAnsi="PT Astra Serif"/>
          <w:sz w:val="28"/>
          <w:szCs w:val="28"/>
          <w:lang w:eastAsia="ru-RU"/>
        </w:rPr>
        <w:t xml:space="preserve">изложить в </w:t>
      </w:r>
      <w:r w:rsidR="00AE45C8" w:rsidRPr="00AD3D1D">
        <w:rPr>
          <w:rFonts w:ascii="PT Astra Serif" w:hAnsi="PT Astra Serif"/>
          <w:sz w:val="28"/>
          <w:szCs w:val="28"/>
          <w:lang w:eastAsia="ru-RU"/>
        </w:rPr>
        <w:t>следующей</w:t>
      </w:r>
      <w:r w:rsidR="00F56EA5" w:rsidRPr="00AD3D1D">
        <w:rPr>
          <w:rFonts w:ascii="PT Astra Serif" w:hAnsi="PT Astra Serif"/>
          <w:sz w:val="28"/>
          <w:szCs w:val="28"/>
          <w:lang w:eastAsia="ru-RU"/>
        </w:rPr>
        <w:t xml:space="preserve"> редакции:</w:t>
      </w:r>
      <w:r w:rsidR="00F56EA5" w:rsidRPr="00AD3D1D">
        <w:rPr>
          <w:rFonts w:ascii="PT Astra Serif" w:hAnsi="PT Astra Serif"/>
          <w:sz w:val="28"/>
          <w:szCs w:val="28"/>
        </w:rPr>
        <w:t xml:space="preserve"> </w:t>
      </w:r>
    </w:p>
    <w:p w:rsidR="00F56EA5" w:rsidRPr="00AD3D1D" w:rsidRDefault="00F56EA5" w:rsidP="00AD3D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</w:rPr>
        <w:t>«-</w:t>
      </w:r>
      <w:r w:rsidR="006748B9">
        <w:rPr>
          <w:rFonts w:ascii="PT Astra Serif" w:hAnsi="PT Astra Serif"/>
          <w:sz w:val="28"/>
          <w:szCs w:val="28"/>
        </w:rPr>
        <w:t xml:space="preserve"> 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заключение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учреждением «Югорский </w:t>
      </w:r>
      <w:proofErr w:type="spellStart"/>
      <w:r w:rsidRPr="00AD3D1D">
        <w:rPr>
          <w:rFonts w:ascii="PT Astra Serif" w:hAnsi="PT Astra Serif"/>
          <w:sz w:val="28"/>
          <w:szCs w:val="28"/>
          <w:lang w:eastAsia="ru-RU"/>
        </w:rPr>
        <w:t>медиацентр</w:t>
      </w:r>
      <w:proofErr w:type="spellEnd"/>
      <w:r w:rsidRPr="00AD3D1D">
        <w:rPr>
          <w:rFonts w:ascii="PT Astra Serif" w:hAnsi="PT Astra Serif"/>
          <w:sz w:val="28"/>
          <w:szCs w:val="28"/>
          <w:lang w:eastAsia="ru-RU"/>
        </w:rPr>
        <w:t xml:space="preserve">» и утверждение муниципального задания на выполнение муниципальных работ для муниципального бюджетного учреждения «Югорский </w:t>
      </w:r>
      <w:proofErr w:type="spellStart"/>
      <w:r w:rsidRPr="00AD3D1D">
        <w:rPr>
          <w:rFonts w:ascii="PT Astra Serif" w:hAnsi="PT Astra Serif"/>
          <w:sz w:val="28"/>
          <w:szCs w:val="28"/>
          <w:lang w:eastAsia="ru-RU"/>
        </w:rPr>
        <w:t>медиацентр</w:t>
      </w:r>
      <w:proofErr w:type="spellEnd"/>
      <w:r w:rsidRPr="00AD3D1D">
        <w:rPr>
          <w:rFonts w:ascii="PT Astra Serif" w:hAnsi="PT Astra Serif"/>
          <w:sz w:val="28"/>
          <w:szCs w:val="28"/>
          <w:lang w:eastAsia="ru-RU"/>
        </w:rPr>
        <w:t>» для осуществления издательской деятельности и производства и выпуска сетевого издания</w:t>
      </w:r>
      <w:proofErr w:type="gramStart"/>
      <w:r w:rsidRPr="00AD3D1D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F56EA5" w:rsidRPr="00AD3D1D" w:rsidRDefault="00F56EA5" w:rsidP="00AD3D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 xml:space="preserve">1.2.2. Абзац </w:t>
      </w:r>
      <w:r w:rsidR="002A76B6" w:rsidRPr="00AD3D1D">
        <w:rPr>
          <w:rFonts w:ascii="PT Astra Serif" w:hAnsi="PT Astra Serif"/>
          <w:sz w:val="28"/>
          <w:szCs w:val="28"/>
          <w:lang w:eastAsia="ru-RU"/>
        </w:rPr>
        <w:t>четвертый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 признать утратившим силу.</w:t>
      </w:r>
    </w:p>
    <w:p w:rsidR="002053F2" w:rsidRPr="00AD3D1D" w:rsidRDefault="00AF5A03" w:rsidP="00AD3D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1.</w:t>
      </w:r>
      <w:r w:rsidR="00BB12B4" w:rsidRPr="00AD3D1D">
        <w:rPr>
          <w:rFonts w:ascii="PT Astra Serif" w:hAnsi="PT Astra Serif"/>
          <w:sz w:val="28"/>
          <w:szCs w:val="28"/>
          <w:lang w:eastAsia="ru-RU"/>
        </w:rPr>
        <w:t>3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FC5292" w:rsidRPr="00AD3D1D">
        <w:rPr>
          <w:rFonts w:ascii="PT Astra Serif" w:hAnsi="PT Astra Serif"/>
          <w:sz w:val="28"/>
          <w:szCs w:val="28"/>
          <w:lang w:eastAsia="ru-RU"/>
        </w:rPr>
        <w:t>В пункте 2.</w:t>
      </w:r>
      <w:r w:rsidR="00BB12B4" w:rsidRPr="00AD3D1D">
        <w:rPr>
          <w:rFonts w:ascii="PT Astra Serif" w:hAnsi="PT Astra Serif"/>
          <w:sz w:val="28"/>
          <w:szCs w:val="28"/>
          <w:lang w:eastAsia="ru-RU"/>
        </w:rPr>
        <w:t>2</w:t>
      </w:r>
      <w:r w:rsidR="00FC5292" w:rsidRPr="00AD3D1D">
        <w:rPr>
          <w:rFonts w:ascii="PT Astra Serif" w:hAnsi="PT Astra Serif"/>
          <w:sz w:val="28"/>
          <w:szCs w:val="28"/>
          <w:lang w:eastAsia="ru-RU"/>
        </w:rPr>
        <w:t xml:space="preserve"> раздела 2</w:t>
      </w:r>
      <w:r w:rsidR="002053F2" w:rsidRPr="00AD3D1D">
        <w:rPr>
          <w:rFonts w:ascii="PT Astra Serif" w:hAnsi="PT Astra Serif"/>
          <w:sz w:val="28"/>
          <w:szCs w:val="28"/>
          <w:lang w:eastAsia="ru-RU"/>
        </w:rPr>
        <w:t>:</w:t>
      </w:r>
    </w:p>
    <w:p w:rsidR="002053F2" w:rsidRPr="00AD3D1D" w:rsidRDefault="002053F2" w:rsidP="00AD3D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lastRenderedPageBreak/>
        <w:t xml:space="preserve">1.3.1. </w:t>
      </w:r>
      <w:r w:rsidR="00AE45C8" w:rsidRPr="00AD3D1D">
        <w:rPr>
          <w:rFonts w:ascii="PT Astra Serif" w:hAnsi="PT Astra Serif"/>
          <w:sz w:val="28"/>
          <w:szCs w:val="28"/>
          <w:lang w:eastAsia="ru-RU"/>
        </w:rPr>
        <w:t>В абзаце третьем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 слов</w:t>
      </w:r>
      <w:r w:rsidR="002A76B6" w:rsidRPr="00AD3D1D">
        <w:rPr>
          <w:rFonts w:ascii="PT Astra Serif" w:hAnsi="PT Astra Serif"/>
          <w:sz w:val="28"/>
          <w:szCs w:val="28"/>
          <w:lang w:eastAsia="ru-RU"/>
        </w:rPr>
        <w:t>а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A76B6" w:rsidRPr="00AD3D1D">
        <w:rPr>
          <w:rFonts w:ascii="PT Astra Serif" w:hAnsi="PT Astra Serif"/>
          <w:sz w:val="28"/>
          <w:szCs w:val="28"/>
          <w:lang w:eastAsia="ru-RU"/>
        </w:rPr>
        <w:t xml:space="preserve">«Департаментом внутренней политики </w:t>
      </w:r>
      <w:r w:rsidR="006748B9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="002A76B6" w:rsidRPr="00AD3D1D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Югры, Департаменто</w:t>
      </w:r>
      <w:r w:rsidR="006748B9">
        <w:rPr>
          <w:rFonts w:ascii="PT Astra Serif" w:hAnsi="PT Astra Serif"/>
          <w:sz w:val="28"/>
          <w:szCs w:val="28"/>
          <w:lang w:eastAsia="ru-RU"/>
        </w:rPr>
        <w:t>м общественных и внешних связей</w:t>
      </w:r>
      <w:r w:rsidR="002A76B6" w:rsidRPr="00AD3D1D">
        <w:rPr>
          <w:rFonts w:ascii="PT Astra Serif" w:hAnsi="PT Astra Serif"/>
          <w:sz w:val="28"/>
          <w:szCs w:val="28"/>
          <w:lang w:eastAsia="ru-RU"/>
        </w:rPr>
        <w:t xml:space="preserve"> Ханты-Мансийского автономного округа – Югры</w:t>
      </w:r>
      <w:r w:rsidRPr="00AD3D1D">
        <w:rPr>
          <w:rFonts w:ascii="PT Astra Serif" w:hAnsi="PT Astra Serif"/>
          <w:sz w:val="28"/>
          <w:szCs w:val="28"/>
          <w:lang w:eastAsia="ru-RU"/>
        </w:rPr>
        <w:t>»</w:t>
      </w:r>
      <w:r w:rsidR="002A76B6" w:rsidRPr="00AD3D1D">
        <w:rPr>
          <w:rFonts w:ascii="PT Astra Serif" w:hAnsi="PT Astra Serif"/>
          <w:sz w:val="28"/>
          <w:szCs w:val="28"/>
          <w:lang w:eastAsia="ru-RU"/>
        </w:rPr>
        <w:t xml:space="preserve"> заменить словами «Департаментом молодежной политики, гражданских инициатив и внешних связей </w:t>
      </w:r>
      <w:r w:rsidR="00CD32C1" w:rsidRPr="00AD3D1D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Югры»</w:t>
      </w:r>
      <w:r w:rsidRPr="00AD3D1D">
        <w:rPr>
          <w:rFonts w:ascii="PT Astra Serif" w:hAnsi="PT Astra Serif"/>
          <w:sz w:val="28"/>
          <w:szCs w:val="28"/>
          <w:lang w:eastAsia="ru-RU"/>
        </w:rPr>
        <w:t>.</w:t>
      </w:r>
    </w:p>
    <w:p w:rsidR="002053F2" w:rsidRPr="00AD3D1D" w:rsidRDefault="002053F2" w:rsidP="00AD3D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 xml:space="preserve">1.3.2. </w:t>
      </w:r>
      <w:r w:rsidR="00AE45C8" w:rsidRPr="00AD3D1D">
        <w:rPr>
          <w:rFonts w:ascii="PT Astra Serif" w:hAnsi="PT Astra Serif"/>
          <w:sz w:val="28"/>
          <w:szCs w:val="28"/>
          <w:lang w:eastAsia="ru-RU"/>
        </w:rPr>
        <w:t>В абзаце восьмом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D32C1" w:rsidRPr="00AD3D1D">
        <w:rPr>
          <w:rFonts w:ascii="PT Astra Serif" w:hAnsi="PT Astra Serif"/>
          <w:sz w:val="28"/>
          <w:szCs w:val="28"/>
          <w:lang w:eastAsia="ru-RU"/>
        </w:rPr>
        <w:t>слова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 «Департаментом внутренней политики Ханты-Мансийского автономного округа – Югры» </w:t>
      </w:r>
      <w:r w:rsidR="00CD32C1" w:rsidRPr="00AD3D1D">
        <w:rPr>
          <w:rFonts w:ascii="PT Astra Serif" w:hAnsi="PT Astra Serif"/>
          <w:sz w:val="28"/>
          <w:szCs w:val="28"/>
          <w:lang w:eastAsia="ru-RU"/>
        </w:rPr>
        <w:t>заменить словами</w:t>
      </w:r>
      <w:r w:rsidR="006748B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D32C1" w:rsidRPr="00AD3D1D">
        <w:rPr>
          <w:rFonts w:ascii="PT Astra Serif" w:hAnsi="PT Astra Serif"/>
          <w:sz w:val="28"/>
          <w:szCs w:val="28"/>
          <w:lang w:eastAsia="ru-RU"/>
        </w:rPr>
        <w:t>«</w:t>
      </w:r>
      <w:r w:rsidRPr="00AD3D1D">
        <w:rPr>
          <w:rFonts w:ascii="PT Astra Serif" w:hAnsi="PT Astra Serif"/>
          <w:sz w:val="28"/>
          <w:szCs w:val="28"/>
          <w:lang w:eastAsia="ru-RU"/>
        </w:rPr>
        <w:t>Департаментом молодёжной политики, гражданских инициатив и внешних связей Ханты-Мансийского автономного округа – Югры».</w:t>
      </w:r>
    </w:p>
    <w:p w:rsidR="00AE45C8" w:rsidRPr="00AD3D1D" w:rsidRDefault="00AE45C8" w:rsidP="00AD3D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1.4. В таблице 1:</w:t>
      </w:r>
    </w:p>
    <w:p w:rsidR="00F70C90" w:rsidRPr="00AD3D1D" w:rsidRDefault="00463DE6" w:rsidP="00AD3D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1.4.</w:t>
      </w:r>
      <w:r w:rsidR="00AE45C8" w:rsidRPr="00AD3D1D">
        <w:rPr>
          <w:rFonts w:ascii="PT Astra Serif" w:hAnsi="PT Astra Serif"/>
          <w:sz w:val="28"/>
          <w:szCs w:val="28"/>
          <w:lang w:eastAsia="ru-RU"/>
        </w:rPr>
        <w:t>1.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70C90" w:rsidRPr="00AD3D1D">
        <w:rPr>
          <w:rFonts w:ascii="PT Astra Serif" w:hAnsi="PT Astra Serif"/>
          <w:sz w:val="28"/>
          <w:szCs w:val="28"/>
          <w:lang w:eastAsia="ru-RU"/>
        </w:rPr>
        <w:t>В пункте 2 слова «в эфире телевизионных каналов» заменить словами «в сетевом издании».</w:t>
      </w:r>
    </w:p>
    <w:p w:rsidR="00F70C90" w:rsidRPr="00AD3D1D" w:rsidRDefault="00E6189A" w:rsidP="00AD3D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3D1D">
        <w:rPr>
          <w:rFonts w:ascii="PT Astra Serif" w:hAnsi="PT Astra Serif"/>
          <w:sz w:val="28"/>
          <w:szCs w:val="28"/>
        </w:rPr>
        <w:t>1.</w:t>
      </w:r>
      <w:r w:rsidR="00AE45C8" w:rsidRPr="00AD3D1D">
        <w:rPr>
          <w:rFonts w:ascii="PT Astra Serif" w:hAnsi="PT Astra Serif"/>
          <w:sz w:val="28"/>
          <w:szCs w:val="28"/>
        </w:rPr>
        <w:t>4</w:t>
      </w:r>
      <w:r w:rsidRPr="00AD3D1D">
        <w:rPr>
          <w:rFonts w:ascii="PT Astra Serif" w:hAnsi="PT Astra Serif"/>
          <w:sz w:val="28"/>
          <w:szCs w:val="28"/>
        </w:rPr>
        <w:t>.</w:t>
      </w:r>
      <w:r w:rsidR="00AE45C8" w:rsidRPr="00AD3D1D">
        <w:rPr>
          <w:rFonts w:ascii="PT Astra Serif" w:hAnsi="PT Astra Serif"/>
          <w:sz w:val="28"/>
          <w:szCs w:val="28"/>
        </w:rPr>
        <w:t>2.</w:t>
      </w:r>
      <w:r w:rsidRPr="00AD3D1D">
        <w:rPr>
          <w:rFonts w:ascii="PT Astra Serif" w:hAnsi="PT Astra Serif"/>
          <w:sz w:val="28"/>
          <w:szCs w:val="28"/>
        </w:rPr>
        <w:t xml:space="preserve"> </w:t>
      </w:r>
      <w:r w:rsidR="00F70C90" w:rsidRPr="00AD3D1D">
        <w:rPr>
          <w:rFonts w:ascii="PT Astra Serif" w:hAnsi="PT Astra Serif"/>
          <w:sz w:val="28"/>
          <w:szCs w:val="28"/>
          <w:lang w:eastAsia="ru-RU"/>
        </w:rPr>
        <w:t>В абзаце шестом примечаний слова «</w:t>
      </w:r>
      <w:r w:rsidR="006748B9">
        <w:rPr>
          <w:rFonts w:ascii="PT Astra Serif" w:hAnsi="PT Astra Serif"/>
          <w:sz w:val="28"/>
          <w:szCs w:val="28"/>
        </w:rPr>
        <w:t xml:space="preserve">Департаментом общественных </w:t>
      </w:r>
      <w:r w:rsidR="00F70C90" w:rsidRPr="00AD3D1D">
        <w:rPr>
          <w:rFonts w:ascii="PT Astra Serif" w:hAnsi="PT Astra Serif"/>
          <w:sz w:val="28"/>
          <w:szCs w:val="28"/>
        </w:rPr>
        <w:t>и внешних связей Ханты-Мансийского автономного округа – Югры» заменить словами «Департаментом молодёжной политики, гражданских инициатив и внешних связей Ханты-Мансийского автономного округа – Югры».</w:t>
      </w:r>
    </w:p>
    <w:p w:rsidR="006D3863" w:rsidRPr="00AD3D1D" w:rsidRDefault="00FC5292" w:rsidP="00AD3D1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1.</w:t>
      </w:r>
      <w:r w:rsidR="00AE45C8" w:rsidRPr="00AD3D1D">
        <w:rPr>
          <w:rFonts w:ascii="PT Astra Serif" w:hAnsi="PT Astra Serif"/>
          <w:sz w:val="28"/>
          <w:szCs w:val="28"/>
          <w:lang w:eastAsia="ru-RU"/>
        </w:rPr>
        <w:t>5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FE500B" w:rsidRPr="00AD3D1D">
        <w:rPr>
          <w:rFonts w:ascii="PT Astra Serif" w:hAnsi="PT Astra Serif"/>
          <w:sz w:val="28"/>
          <w:szCs w:val="28"/>
          <w:lang w:eastAsia="ru-RU"/>
        </w:rPr>
        <w:t>Таблиц</w:t>
      </w:r>
      <w:r w:rsidR="00DC1184" w:rsidRPr="00AD3D1D">
        <w:rPr>
          <w:rFonts w:ascii="PT Astra Serif" w:hAnsi="PT Astra Serif"/>
          <w:sz w:val="28"/>
          <w:szCs w:val="28"/>
          <w:lang w:eastAsia="ru-RU"/>
        </w:rPr>
        <w:t>у</w:t>
      </w:r>
      <w:r w:rsidR="00AB570B" w:rsidRPr="00AD3D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E500B" w:rsidRPr="00AD3D1D">
        <w:rPr>
          <w:rFonts w:ascii="PT Astra Serif" w:hAnsi="PT Astra Serif"/>
          <w:sz w:val="28"/>
          <w:szCs w:val="28"/>
          <w:lang w:eastAsia="ru-RU"/>
        </w:rPr>
        <w:t>2 изложить в новой редакции (приложение).</w:t>
      </w:r>
    </w:p>
    <w:p w:rsidR="00046354" w:rsidRPr="00AD3D1D" w:rsidRDefault="006D3863" w:rsidP="00AD3D1D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2.</w:t>
      </w:r>
      <w:r w:rsidR="00046354" w:rsidRPr="00AD3D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46354" w:rsidRPr="00AD3D1D">
        <w:rPr>
          <w:rFonts w:ascii="PT Astra Serif" w:hAnsi="PT Astra Serif"/>
          <w:bCs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 w:rsidR="00DC1184" w:rsidRPr="00AD3D1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46354" w:rsidRPr="00AD3D1D">
        <w:rPr>
          <w:rFonts w:ascii="PT Astra Serif" w:hAnsi="PT Astra Serif"/>
          <w:bCs/>
          <w:sz w:val="28"/>
          <w:szCs w:val="28"/>
          <w:lang w:eastAsia="ru-RU"/>
        </w:rPr>
        <w:t>и в государственной автоматизированной системе «Управление».</w:t>
      </w:r>
    </w:p>
    <w:p w:rsidR="00CD32C1" w:rsidRPr="00AD3D1D" w:rsidRDefault="006D3863" w:rsidP="00AD3D1D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6037AA" w:rsidRPr="00AD3D1D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046354" w:rsidRPr="00AD3D1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46354" w:rsidRPr="00AD3D1D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AE45C8" w:rsidRPr="00AD3D1D">
        <w:rPr>
          <w:rFonts w:ascii="PT Astra Serif" w:hAnsi="PT Astra Serif"/>
          <w:sz w:val="28"/>
          <w:szCs w:val="28"/>
          <w:lang w:eastAsia="ru-RU"/>
        </w:rPr>
        <w:t>.</w:t>
      </w:r>
    </w:p>
    <w:p w:rsidR="00046354" w:rsidRPr="00AD3D1D" w:rsidRDefault="006D3863" w:rsidP="00AD3D1D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4</w:t>
      </w:r>
      <w:r w:rsidR="00046354" w:rsidRPr="00AD3D1D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046354" w:rsidRPr="00AD3D1D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046354" w:rsidRPr="00AD3D1D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выполнением </w:t>
      </w:r>
      <w:r w:rsidR="00C96208" w:rsidRPr="00AD3D1D">
        <w:rPr>
          <w:rFonts w:ascii="PT Astra Serif" w:hAnsi="PT Astra Serif"/>
          <w:color w:val="000000"/>
          <w:sz w:val="28"/>
          <w:szCs w:val="28"/>
          <w:lang w:eastAsia="ru-RU"/>
        </w:rPr>
        <w:t xml:space="preserve">настоящего </w:t>
      </w:r>
      <w:r w:rsidR="00046354" w:rsidRPr="00AD3D1D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постановления возложить на начальника управления внутренней политики и </w:t>
      </w:r>
      <w:r w:rsidR="00DC1184" w:rsidRPr="00AD3D1D">
        <w:rPr>
          <w:rFonts w:ascii="PT Astra Serif" w:hAnsi="PT Astra Serif"/>
          <w:color w:val="000000"/>
          <w:sz w:val="28"/>
          <w:szCs w:val="28"/>
          <w:lang w:eastAsia="ru-RU"/>
        </w:rPr>
        <w:t>массовых коммуникаций</w:t>
      </w:r>
      <w:r w:rsidR="00046354" w:rsidRPr="00AD3D1D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AE45C8" w:rsidRPr="00AD3D1D">
        <w:rPr>
          <w:rFonts w:ascii="PT Astra Serif" w:hAnsi="PT Astra Serif"/>
          <w:color w:val="000000"/>
          <w:sz w:val="28"/>
          <w:szCs w:val="28"/>
          <w:lang w:eastAsia="ru-RU"/>
        </w:rPr>
        <w:t xml:space="preserve">администрации города Югорска </w:t>
      </w:r>
      <w:proofErr w:type="spellStart"/>
      <w:r w:rsidR="00DC1184" w:rsidRPr="00AD3D1D">
        <w:rPr>
          <w:rFonts w:ascii="PT Astra Serif" w:hAnsi="PT Astra Serif"/>
          <w:color w:val="000000"/>
          <w:sz w:val="28"/>
          <w:szCs w:val="28"/>
          <w:lang w:eastAsia="ru-RU"/>
        </w:rPr>
        <w:t>Манахову</w:t>
      </w:r>
      <w:proofErr w:type="spellEnd"/>
      <w:r w:rsidR="00F70C90" w:rsidRPr="00AD3D1D">
        <w:rPr>
          <w:rFonts w:ascii="PT Astra Serif" w:hAnsi="PT Astra Serif"/>
          <w:sz w:val="28"/>
          <w:szCs w:val="28"/>
        </w:rPr>
        <w:t xml:space="preserve"> </w:t>
      </w:r>
      <w:r w:rsidR="00F70C90" w:rsidRPr="00AD3D1D">
        <w:rPr>
          <w:rFonts w:ascii="PT Astra Serif" w:hAnsi="PT Astra Serif"/>
          <w:color w:val="000000"/>
          <w:sz w:val="28"/>
          <w:szCs w:val="28"/>
          <w:lang w:eastAsia="ru-RU"/>
        </w:rPr>
        <w:t>К.М.</w:t>
      </w:r>
    </w:p>
    <w:p w:rsidR="00AD3D1D" w:rsidRPr="00AD3D1D" w:rsidRDefault="00AD3D1D" w:rsidP="00AD3D1D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6748B9" w:rsidRPr="00463F9C" w:rsidRDefault="006748B9" w:rsidP="006748B9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6748B9" w:rsidRPr="006748B9" w:rsidRDefault="006748B9" w:rsidP="006748B9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6748B9" w:rsidRPr="006748B9" w:rsidTr="007832CB">
        <w:trPr>
          <w:trHeight w:val="1443"/>
        </w:trPr>
        <w:tc>
          <w:tcPr>
            <w:tcW w:w="1902" w:type="pct"/>
          </w:tcPr>
          <w:p w:rsidR="006748B9" w:rsidRPr="006748B9" w:rsidRDefault="006748B9" w:rsidP="006748B9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6748B9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6748B9" w:rsidRPr="006748B9" w:rsidRDefault="006748B9" w:rsidP="006748B9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6748B9" w:rsidRPr="006748B9" w:rsidRDefault="006748B9" w:rsidP="006748B9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6748B9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1D3346" w:rsidRPr="00144E16" w:rsidRDefault="001D3346" w:rsidP="001D3346">
      <w:pPr>
        <w:ind w:firstLine="709"/>
        <w:jc w:val="both"/>
        <w:rPr>
          <w:rFonts w:ascii="PT Astra Serif" w:hAnsi="PT Astra Serif"/>
          <w:sz w:val="24"/>
          <w:szCs w:val="24"/>
        </w:rPr>
        <w:sectPr w:rsidR="001D3346" w:rsidRPr="00144E16" w:rsidSect="00463F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AD3D1D" w:rsidRPr="00AD3D1D" w:rsidRDefault="00AD3D1D" w:rsidP="00AD3D1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D3D1D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AD3D1D" w:rsidRPr="00AD3D1D" w:rsidRDefault="00AD3D1D" w:rsidP="00AD3D1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D3D1D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AD3D1D" w:rsidRPr="00AD3D1D" w:rsidRDefault="00AD3D1D" w:rsidP="00AD3D1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D3D1D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247C92" w:rsidRPr="00247C92" w:rsidRDefault="00247C92" w:rsidP="00247C92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247C92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от </w:t>
      </w:r>
      <w:r w:rsidR="00AC1DCD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10.11.2023 </w:t>
      </w:r>
      <w:bookmarkStart w:id="0" w:name="_GoBack"/>
      <w:bookmarkEnd w:id="0"/>
      <w:r w:rsidR="00AC1DCD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 № 1551-п</w:t>
      </w:r>
    </w:p>
    <w:p w:rsidR="00AD3D1D" w:rsidRPr="00AD3D1D" w:rsidRDefault="00AD3D1D" w:rsidP="00AD3D1D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C34E1" w:rsidRDefault="009C34E1" w:rsidP="00AD3D1D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4B4853" w:rsidRPr="00AD3D1D" w:rsidRDefault="004B4853" w:rsidP="00AD3D1D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9C34E1" w:rsidRPr="00AD3D1D" w:rsidRDefault="00D14930" w:rsidP="00AD3D1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AD3D1D">
        <w:rPr>
          <w:rFonts w:ascii="PT Astra Serif" w:hAnsi="PT Astra Serif"/>
          <w:sz w:val="28"/>
          <w:szCs w:val="28"/>
          <w:lang w:eastAsia="ru-RU"/>
        </w:rPr>
        <w:t xml:space="preserve">Распределение финансовых </w:t>
      </w:r>
      <w:r w:rsidR="002E0982" w:rsidRPr="00AD3D1D">
        <w:rPr>
          <w:rFonts w:ascii="PT Astra Serif" w:hAnsi="PT Astra Serif"/>
          <w:sz w:val="28"/>
          <w:szCs w:val="28"/>
          <w:lang w:eastAsia="ru-RU"/>
        </w:rPr>
        <w:t>ресурсов</w:t>
      </w:r>
      <w:r w:rsidRPr="00AD3D1D">
        <w:rPr>
          <w:rFonts w:ascii="PT Astra Serif" w:hAnsi="PT Astra Serif"/>
          <w:sz w:val="28"/>
          <w:szCs w:val="28"/>
          <w:lang w:eastAsia="ru-RU"/>
        </w:rPr>
        <w:t xml:space="preserve"> м</w:t>
      </w:r>
      <w:r w:rsidR="009C34E1" w:rsidRPr="00AD3D1D">
        <w:rPr>
          <w:rFonts w:ascii="PT Astra Serif" w:hAnsi="PT Astra Serif"/>
          <w:sz w:val="28"/>
          <w:szCs w:val="28"/>
          <w:lang w:eastAsia="ru-RU"/>
        </w:rPr>
        <w:t>униципальной программы</w:t>
      </w:r>
      <w:r w:rsidR="002E1164" w:rsidRPr="00AD3D1D">
        <w:rPr>
          <w:rFonts w:ascii="PT Astra Serif" w:hAnsi="PT Astra Serif"/>
          <w:sz w:val="28"/>
          <w:szCs w:val="28"/>
          <w:lang w:eastAsia="ru-RU"/>
        </w:rPr>
        <w:t xml:space="preserve"> (по годам)</w:t>
      </w:r>
    </w:p>
    <w:p w:rsidR="009C34E1" w:rsidRPr="00AD3D1D" w:rsidRDefault="009C34E1" w:rsidP="00AD3D1D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1000"/>
        <w:gridCol w:w="1825"/>
        <w:gridCol w:w="1216"/>
        <w:gridCol w:w="1275"/>
        <w:gridCol w:w="728"/>
        <w:gridCol w:w="649"/>
        <w:gridCol w:w="18"/>
        <w:gridCol w:w="603"/>
        <w:gridCol w:w="64"/>
        <w:gridCol w:w="670"/>
        <w:gridCol w:w="9"/>
        <w:gridCol w:w="9"/>
        <w:gridCol w:w="655"/>
        <w:gridCol w:w="9"/>
        <w:gridCol w:w="88"/>
        <w:gridCol w:w="585"/>
        <w:gridCol w:w="173"/>
        <w:gridCol w:w="497"/>
        <w:gridCol w:w="263"/>
        <w:gridCol w:w="407"/>
        <w:gridCol w:w="222"/>
        <w:gridCol w:w="451"/>
        <w:gridCol w:w="178"/>
        <w:gridCol w:w="492"/>
        <w:gridCol w:w="138"/>
        <w:gridCol w:w="533"/>
        <w:gridCol w:w="9"/>
        <w:gridCol w:w="94"/>
        <w:gridCol w:w="571"/>
        <w:gridCol w:w="9"/>
        <w:gridCol w:w="53"/>
        <w:gridCol w:w="612"/>
      </w:tblGrid>
      <w:tr w:rsidR="00C21837" w:rsidRPr="00AD3D1D" w:rsidTr="00281773">
        <w:trPr>
          <w:trHeight w:val="299"/>
          <w:tblHeader/>
        </w:trPr>
        <w:tc>
          <w:tcPr>
            <w:tcW w:w="179" w:type="pct"/>
            <w:vMerge w:val="restart"/>
            <w:shd w:val="clear" w:color="auto" w:fill="FFFFFF" w:themeFill="background1"/>
            <w:vAlign w:val="center"/>
          </w:tcPr>
          <w:p w:rsidR="00A8462C" w:rsidRPr="00AD3D1D" w:rsidRDefault="00A8462C" w:rsidP="002817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A8462C" w:rsidRPr="00AD3D1D" w:rsidRDefault="00C21837" w:rsidP="00101D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Номер струк</w:t>
            </w:r>
            <w:r w:rsidR="00A8462C"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турно</w:t>
            </w:r>
            <w:r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го элемента (основного мероприя</w:t>
            </w:r>
            <w:r w:rsidR="00A8462C"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тия)</w:t>
            </w: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</w:t>
            </w:r>
            <w:proofErr w:type="gramEnd"/>
          </w:p>
          <w:p w:rsidR="00A8462C" w:rsidRPr="00AD3D1D" w:rsidRDefault="00A8462C" w:rsidP="00071B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36" w:type="pct"/>
            <w:vMerge w:val="restar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04" w:type="pct"/>
            <w:gridSpan w:val="28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281773" w:rsidRPr="00AD3D1D" w:rsidTr="00E9483F">
        <w:trPr>
          <w:trHeight w:val="247"/>
          <w:tblHeader/>
        </w:trPr>
        <w:tc>
          <w:tcPr>
            <w:tcW w:w="179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 w:val="restar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55" w:type="pct"/>
            <w:gridSpan w:val="27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071BCE" w:rsidRPr="00AD3D1D" w:rsidTr="00E9483F">
        <w:trPr>
          <w:trHeight w:val="578"/>
          <w:tblHeader/>
        </w:trPr>
        <w:tc>
          <w:tcPr>
            <w:tcW w:w="179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3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071BCE" w:rsidRPr="00AD3D1D" w:rsidTr="00E9483F">
        <w:trPr>
          <w:trHeight w:val="259"/>
          <w:tblHeader/>
        </w:trPr>
        <w:tc>
          <w:tcPr>
            <w:tcW w:w="179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3" w:type="pct"/>
            <w:gridSpan w:val="3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8462C" w:rsidRPr="00AD3D1D" w:rsidTr="00E9483F">
        <w:trPr>
          <w:trHeight w:val="267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1" w:type="pct"/>
            <w:gridSpan w:val="3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Подпрограмма 1 "Информационное сопровождение деятельности органов местного самоуправления"</w:t>
            </w:r>
          </w:p>
        </w:tc>
      </w:tr>
      <w:tr w:rsidR="00101D97" w:rsidRPr="00AD3D1D" w:rsidTr="00E9483F">
        <w:trPr>
          <w:trHeight w:val="284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Основное мероприятие "Освещение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способами" (1, 2, 8)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275 116,0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20 792,0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20 819,8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21 533,2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22 699,2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28 271,8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27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</w:tr>
      <w:tr w:rsidR="00101D97" w:rsidRPr="00AD3D1D" w:rsidTr="00E9483F">
        <w:trPr>
          <w:trHeight w:val="362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607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261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273 739,9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20 592,0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E948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</w:t>
            </w:r>
            <w:r w:rsidR="00E9483F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 </w:t>
            </w: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819,8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E948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</w:t>
            </w:r>
            <w:r w:rsidR="00E9483F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 </w:t>
            </w: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533,2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22 699,2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27 095,7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27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</w:tr>
      <w:tr w:rsidR="00101D97" w:rsidRPr="00AD3D1D" w:rsidTr="00E9483F">
        <w:trPr>
          <w:trHeight w:val="420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053281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1 176,1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6D3E8D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1176,1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285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"Мониторинг информационного сопровождения деятельности органов местного самоуправления, социально-экономического  </w:t>
            </w: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развития города Югорска" (1, 2, 8)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403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564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403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593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7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247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281773" w:rsidRDefault="00A8462C" w:rsidP="002817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Итого по</w:t>
            </w:r>
          </w:p>
          <w:p w:rsidR="00A8462C" w:rsidRPr="00AD3D1D" w:rsidRDefault="00A8462C" w:rsidP="002817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подпрограмме 1: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275 673,0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20 972,0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21 007,8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21 722,2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22 699,2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28 271,8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</w:tr>
      <w:tr w:rsidR="00101D97" w:rsidRPr="00AD3D1D" w:rsidTr="00E9483F">
        <w:trPr>
          <w:trHeight w:val="530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689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400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274 296,9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20 772,0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21 007,8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21 722,2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22 699,2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27 095,7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</w:tr>
      <w:tr w:rsidR="00101D97" w:rsidRPr="00AD3D1D" w:rsidTr="00E9483F">
        <w:trPr>
          <w:trHeight w:val="421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A8462C" w:rsidRPr="00AD3D1D" w:rsidRDefault="006D3E8D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1 176,1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6D3E8D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1 176,1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462C" w:rsidRPr="00AD3D1D" w:rsidTr="00E9483F">
        <w:trPr>
          <w:trHeight w:val="271"/>
        </w:trPr>
        <w:tc>
          <w:tcPr>
            <w:tcW w:w="179" w:type="pct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21" w:type="pct"/>
            <w:gridSpan w:val="32"/>
            <w:shd w:val="clear" w:color="auto" w:fill="FFFFFF" w:themeFill="background1"/>
            <w:vAlign w:val="center"/>
          </w:tcPr>
          <w:p w:rsidR="00A8462C" w:rsidRPr="00AD3D1D" w:rsidRDefault="00A8462C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Подпрограмма 2 "Поддержка социально ориентированных некоммерческих организаций"</w:t>
            </w:r>
          </w:p>
        </w:tc>
      </w:tr>
      <w:tr w:rsidR="00101D97" w:rsidRPr="00AD3D1D" w:rsidTr="00E9483F">
        <w:trPr>
          <w:trHeight w:val="295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(проектов)" (3)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2 593,0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01D97" w:rsidRPr="00AD3D1D" w:rsidTr="00E9483F">
        <w:trPr>
          <w:trHeight w:val="393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715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395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2 593,0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01D97" w:rsidRPr="00AD3D1D" w:rsidTr="00E9483F">
        <w:trPr>
          <w:trHeight w:val="415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295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"Развитие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</w:t>
            </w:r>
            <w:proofErr w:type="spellStart"/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Югорске</w:t>
            </w:r>
            <w:proofErr w:type="spellEnd"/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" (7)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1857,7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229,3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198,1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525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715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1835,0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227,0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415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407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295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228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641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715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554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641"/>
        </w:trPr>
        <w:tc>
          <w:tcPr>
            <w:tcW w:w="17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68097E" w:rsidRPr="00AD3D1D" w:rsidRDefault="0068097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295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281773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 xml:space="preserve">Итого по </w:t>
            </w:r>
          </w:p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мероприятию 2.2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2234,5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198,1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641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715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2208,0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554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641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295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"Оказание финансовой поддержки социально ориентированным некоммерческим </w:t>
            </w: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организациям, зарегистрированным и действующим на территории города Югорска, не </w:t>
            </w:r>
            <w:proofErr w:type="gramStart"/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являющихся</w:t>
            </w:r>
            <w:proofErr w:type="gramEnd"/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 xml:space="preserve"> государственн</w:t>
            </w:r>
            <w:r w:rsidR="00281773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ым (муниципальным) учреждением"</w:t>
            </w: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 xml:space="preserve"> (3)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внутренней политики и массовых коммуникаций </w:t>
            </w: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641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715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554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641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430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281773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 xml:space="preserve">Итого по </w:t>
            </w:r>
          </w:p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подпрограмме 2: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5 027,5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799,1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806,1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612,1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812,1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598,1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01D97" w:rsidRPr="00AD3D1D" w:rsidTr="00E9483F">
        <w:trPr>
          <w:trHeight w:val="629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629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2 208,0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629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2 819,5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199,1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204,1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404,1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406,1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01D97" w:rsidRPr="00AD3D1D" w:rsidTr="00E9483F">
        <w:trPr>
          <w:trHeight w:val="48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1164" w:rsidRPr="00AD3D1D" w:rsidTr="00E9483F">
        <w:trPr>
          <w:trHeight w:val="518"/>
        </w:trPr>
        <w:tc>
          <w:tcPr>
            <w:tcW w:w="179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21" w:type="pct"/>
            <w:gridSpan w:val="3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Подпрограмма 3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</w:tr>
      <w:tr w:rsidR="00101D97" w:rsidRPr="00AD3D1D" w:rsidTr="00E9483F">
        <w:trPr>
          <w:trHeight w:val="334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 (6)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101D97" w:rsidRPr="00AD3D1D" w:rsidTr="00E9483F">
        <w:trPr>
          <w:trHeight w:val="494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653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54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101D97" w:rsidRPr="00AD3D1D" w:rsidTr="00E9483F">
        <w:trPr>
          <w:trHeight w:val="701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530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  (4,6)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101D97" w:rsidRPr="00AD3D1D" w:rsidTr="00E9483F">
        <w:trPr>
          <w:trHeight w:val="641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754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593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237,0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101D97" w:rsidRPr="00AD3D1D" w:rsidTr="00E9483F">
        <w:trPr>
          <w:trHeight w:val="518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518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Югорске</w:t>
            </w:r>
            <w:proofErr w:type="spellEnd"/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 xml:space="preserve"> этносов" (4, 5, 6)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101D97" w:rsidRPr="00AD3D1D" w:rsidTr="00E9483F">
        <w:trPr>
          <w:trHeight w:val="530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74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54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448,0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101D97" w:rsidRPr="00AD3D1D" w:rsidTr="00E9483F">
        <w:trPr>
          <w:trHeight w:val="494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44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"Сохранение и </w:t>
            </w: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 (5)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культуры </w:t>
            </w: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246,8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518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629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334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48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406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 (4, 5, 6)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256,5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101D97" w:rsidRPr="00AD3D1D" w:rsidTr="00E9483F">
        <w:trPr>
          <w:trHeight w:val="518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629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44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207,9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101D97" w:rsidRPr="00AD3D1D" w:rsidTr="00E9483F">
        <w:trPr>
          <w:trHeight w:val="48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44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  (4, 5 ,6)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101D97" w:rsidRPr="00AD3D1D" w:rsidTr="00E9483F">
        <w:trPr>
          <w:trHeight w:val="629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629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54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101D97" w:rsidRPr="00AD3D1D" w:rsidTr="00E9483F">
        <w:trPr>
          <w:trHeight w:val="653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38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342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</w:tcPr>
          <w:p w:rsidR="00281773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 xml:space="preserve">Итого по </w:t>
            </w:r>
          </w:p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подпрограмме 3: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2 073,3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266,8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366,5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101D97" w:rsidRPr="00AD3D1D" w:rsidTr="00E9483F">
        <w:trPr>
          <w:trHeight w:val="518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593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413,3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1D97" w:rsidRPr="00AD3D1D" w:rsidTr="00E9483F">
        <w:trPr>
          <w:trHeight w:val="470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1 660,0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160,1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101D97" w:rsidRPr="00AD3D1D" w:rsidTr="00E9483F">
        <w:trPr>
          <w:trHeight w:val="430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2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38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65" w:type="pct"/>
            <w:gridSpan w:val="2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282 773,8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23 711,3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29 236,4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</w:tr>
      <w:tr w:rsidR="00071BCE" w:rsidRPr="00AD3D1D" w:rsidTr="00E9483F">
        <w:trPr>
          <w:trHeight w:val="506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665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2 821,3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338,6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518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278 776,4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22 046,3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23 303,3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27 721,7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</w:tr>
      <w:tr w:rsidR="00071BCE" w:rsidRPr="00AD3D1D" w:rsidTr="00E9483F">
        <w:trPr>
          <w:trHeight w:val="74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053281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1 176,1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6D3E8D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1 176,1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334"/>
        </w:trPr>
        <w:tc>
          <w:tcPr>
            <w:tcW w:w="179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65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BCE" w:rsidRPr="00AD3D1D" w:rsidTr="00E9483F">
        <w:trPr>
          <w:trHeight w:val="456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65" w:type="pct"/>
            <w:gridSpan w:val="2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54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727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506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470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456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65" w:type="pct"/>
            <w:gridSpan w:val="2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282 773,8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23 711,3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7226A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7C368B"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9 236,4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</w:tr>
      <w:tr w:rsidR="00071BCE" w:rsidRPr="00AD3D1D" w:rsidTr="00E9483F">
        <w:trPr>
          <w:trHeight w:val="506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653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2 821,3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338,6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518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278 776,4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22 046,3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23 303,3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27 721,7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</w:tr>
      <w:tr w:rsidR="00071BCE" w:rsidRPr="00AD3D1D" w:rsidTr="00E9483F">
        <w:trPr>
          <w:trHeight w:val="605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053281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1 176,1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053281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1 176,1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346"/>
        </w:trPr>
        <w:tc>
          <w:tcPr>
            <w:tcW w:w="179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5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2E1164" w:rsidRPr="00AD3D1D" w:rsidRDefault="002E1164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BCE" w:rsidRPr="00AD3D1D" w:rsidTr="00E9483F">
        <w:trPr>
          <w:trHeight w:val="456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65" w:type="pct"/>
            <w:gridSpan w:val="2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54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727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506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470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456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65" w:type="pct"/>
            <w:gridSpan w:val="2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282 773,8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23 711,3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29 236,4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</w:tr>
      <w:tr w:rsidR="00071BCE" w:rsidRPr="00AD3D1D" w:rsidTr="00E9483F">
        <w:trPr>
          <w:trHeight w:val="54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727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2 821,3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338,6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506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278 776,4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22 046,3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23 303,3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27 721,7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</w:tr>
      <w:tr w:rsidR="00071BCE" w:rsidRPr="00AD3D1D" w:rsidTr="00E9483F">
        <w:trPr>
          <w:trHeight w:val="470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AC7102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1 176,1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AC7102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1 176,1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470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65" w:type="pct"/>
            <w:gridSpan w:val="2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F0139E" w:rsidRPr="00AD3D1D" w:rsidRDefault="00F0139E" w:rsidP="00C21837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</w:p>
          <w:p w:rsidR="00F0139E" w:rsidRPr="00AD3D1D" w:rsidRDefault="00F0139E" w:rsidP="00C21837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</w:p>
          <w:p w:rsidR="00F0139E" w:rsidRPr="00AD3D1D" w:rsidRDefault="00F0139E" w:rsidP="00C21837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</w:p>
          <w:p w:rsidR="00F0139E" w:rsidRPr="00AD3D1D" w:rsidRDefault="00F0139E" w:rsidP="00C21837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280 658,7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21 414,3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21 828,9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22 349,3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23 531,3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28 924,9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23 230,0</w:t>
            </w:r>
          </w:p>
        </w:tc>
      </w:tr>
      <w:tr w:rsidR="00071BCE" w:rsidRPr="00AD3D1D" w:rsidTr="00E9483F">
        <w:trPr>
          <w:trHeight w:val="518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665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2 077,0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506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277 405,6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20 979,3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21 222,9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21 935,3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23 123,3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7C368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27 534,8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23 230,0</w:t>
            </w:r>
          </w:p>
        </w:tc>
      </w:tr>
      <w:tr w:rsidR="00071BCE" w:rsidRPr="00AD3D1D" w:rsidTr="00E9483F">
        <w:trPr>
          <w:trHeight w:val="530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AC7102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1 176,1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AC7102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1 176,1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406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65" w:type="pct"/>
            <w:gridSpan w:val="2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71BCE" w:rsidRPr="00AD3D1D" w:rsidTr="00E9483F">
        <w:trPr>
          <w:trHeight w:val="442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665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578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71BCE" w:rsidRPr="00AD3D1D" w:rsidTr="00E9483F">
        <w:trPr>
          <w:trHeight w:val="566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430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65" w:type="pct"/>
            <w:gridSpan w:val="2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2817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1 203,6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503,6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71BCE" w:rsidRPr="00AD3D1D" w:rsidTr="00E9483F">
        <w:trPr>
          <w:trHeight w:val="418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701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583,7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423,7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456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619,9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71BCE" w:rsidRPr="00AD3D1D" w:rsidTr="00E9483F">
        <w:trPr>
          <w:trHeight w:val="578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370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65" w:type="pct"/>
            <w:gridSpan w:val="2"/>
            <w:vMerge w:val="restart"/>
            <w:shd w:val="clear" w:color="auto" w:fill="FFFFFF" w:themeFill="background1"/>
            <w:vAlign w:val="center"/>
          </w:tcPr>
          <w:p w:rsidR="00F0139E" w:rsidRPr="00AD3D1D" w:rsidRDefault="00281773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 xml:space="preserve">Соисполнитель </w:t>
            </w:r>
            <w:r w:rsidR="00F0139E"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pct"/>
            <w:vMerge w:val="restar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561,5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131,5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71BCE" w:rsidRPr="00AD3D1D" w:rsidTr="00E9483F">
        <w:trPr>
          <w:trHeight w:val="518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629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71BCE" w:rsidRPr="00AD3D1D" w:rsidTr="00E9483F">
        <w:trPr>
          <w:trHeight w:val="494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444,9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71BCE" w:rsidRPr="00AD3D1D" w:rsidTr="00E9483F">
        <w:trPr>
          <w:trHeight w:val="518"/>
        </w:trPr>
        <w:tc>
          <w:tcPr>
            <w:tcW w:w="179" w:type="pct"/>
            <w:shd w:val="clear" w:color="auto" w:fill="FFFFFF" w:themeFill="background1"/>
            <w:vAlign w:val="center"/>
          </w:tcPr>
          <w:p w:rsidR="00F0139E" w:rsidRPr="00AD3D1D" w:rsidRDefault="003B35FB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65" w:type="pct"/>
            <w:gridSpan w:val="2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4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2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7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gridSpan w:val="3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F0139E" w:rsidRPr="00AD3D1D" w:rsidRDefault="00F0139E" w:rsidP="00C218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</w:pPr>
            <w:r w:rsidRPr="00AD3D1D">
              <w:rPr>
                <w:rFonts w:ascii="PT Astra Serif" w:eastAsia="Calibri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DC1184" w:rsidRPr="00144E16" w:rsidRDefault="00DC1184" w:rsidP="00DC118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sectPr w:rsidR="00DC1184" w:rsidRPr="00144E16" w:rsidSect="00463F9C">
      <w:pgSz w:w="16838" w:h="11906" w:orient="landscape"/>
      <w:pgMar w:top="1701" w:right="1134" w:bottom="851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9C" w:rsidRDefault="00463F9C" w:rsidP="00463F9C">
      <w:r>
        <w:separator/>
      </w:r>
    </w:p>
  </w:endnote>
  <w:endnote w:type="continuationSeparator" w:id="0">
    <w:p w:rsidR="00463F9C" w:rsidRDefault="00463F9C" w:rsidP="0046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9C" w:rsidRDefault="00463F9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9C" w:rsidRDefault="00463F9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9C" w:rsidRDefault="00463F9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9C" w:rsidRDefault="00463F9C" w:rsidP="00463F9C">
      <w:r>
        <w:separator/>
      </w:r>
    </w:p>
  </w:footnote>
  <w:footnote w:type="continuationSeparator" w:id="0">
    <w:p w:rsidR="00463F9C" w:rsidRDefault="00463F9C" w:rsidP="0046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9C" w:rsidRDefault="00463F9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28756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463F9C" w:rsidRPr="00463F9C" w:rsidRDefault="00463F9C">
        <w:pPr>
          <w:pStyle w:val="af1"/>
          <w:jc w:val="center"/>
          <w:rPr>
            <w:rFonts w:ascii="PT Astra Serif" w:hAnsi="PT Astra Serif"/>
            <w:sz w:val="22"/>
            <w:szCs w:val="22"/>
          </w:rPr>
        </w:pPr>
        <w:r w:rsidRPr="00463F9C">
          <w:rPr>
            <w:rFonts w:ascii="PT Astra Serif" w:hAnsi="PT Astra Serif"/>
            <w:sz w:val="22"/>
            <w:szCs w:val="22"/>
          </w:rPr>
          <w:fldChar w:fldCharType="begin"/>
        </w:r>
        <w:r w:rsidRPr="00463F9C">
          <w:rPr>
            <w:rFonts w:ascii="PT Astra Serif" w:hAnsi="PT Astra Serif"/>
            <w:sz w:val="22"/>
            <w:szCs w:val="22"/>
          </w:rPr>
          <w:instrText>PAGE   \* MERGEFORMAT</w:instrText>
        </w:r>
        <w:r w:rsidRPr="00463F9C">
          <w:rPr>
            <w:rFonts w:ascii="PT Astra Serif" w:hAnsi="PT Astra Serif"/>
            <w:sz w:val="22"/>
            <w:szCs w:val="22"/>
          </w:rPr>
          <w:fldChar w:fldCharType="separate"/>
        </w:r>
        <w:r w:rsidR="00AC1DCD">
          <w:rPr>
            <w:rFonts w:ascii="PT Astra Serif" w:hAnsi="PT Astra Serif"/>
            <w:noProof/>
            <w:sz w:val="22"/>
            <w:szCs w:val="22"/>
          </w:rPr>
          <w:t>4</w:t>
        </w:r>
        <w:r w:rsidRPr="00463F9C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9C" w:rsidRDefault="00463F9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280"/>
    <w:rsid w:val="000065B8"/>
    <w:rsid w:val="00046354"/>
    <w:rsid w:val="00053281"/>
    <w:rsid w:val="00055A7D"/>
    <w:rsid w:val="0005670E"/>
    <w:rsid w:val="000713DF"/>
    <w:rsid w:val="00071BCE"/>
    <w:rsid w:val="000758BE"/>
    <w:rsid w:val="00095389"/>
    <w:rsid w:val="000979FA"/>
    <w:rsid w:val="000A2CFD"/>
    <w:rsid w:val="000C2EA5"/>
    <w:rsid w:val="000C3F28"/>
    <w:rsid w:val="000C5F9A"/>
    <w:rsid w:val="000D10DB"/>
    <w:rsid w:val="000D1C68"/>
    <w:rsid w:val="000E1D78"/>
    <w:rsid w:val="000F227E"/>
    <w:rsid w:val="000F4B41"/>
    <w:rsid w:val="00101D97"/>
    <w:rsid w:val="0010401B"/>
    <w:rsid w:val="001212C5"/>
    <w:rsid w:val="001257C7"/>
    <w:rsid w:val="00126FCC"/>
    <w:rsid w:val="001347D7"/>
    <w:rsid w:val="001356EA"/>
    <w:rsid w:val="001374E1"/>
    <w:rsid w:val="00140D6B"/>
    <w:rsid w:val="00144E16"/>
    <w:rsid w:val="0014523B"/>
    <w:rsid w:val="0018017D"/>
    <w:rsid w:val="00184ECA"/>
    <w:rsid w:val="001D1A70"/>
    <w:rsid w:val="001D3346"/>
    <w:rsid w:val="002053F2"/>
    <w:rsid w:val="002113B1"/>
    <w:rsid w:val="0021641A"/>
    <w:rsid w:val="00224E69"/>
    <w:rsid w:val="00247C92"/>
    <w:rsid w:val="00256A87"/>
    <w:rsid w:val="00257FDB"/>
    <w:rsid w:val="002612F4"/>
    <w:rsid w:val="00265DF6"/>
    <w:rsid w:val="00271EA8"/>
    <w:rsid w:val="00281773"/>
    <w:rsid w:val="00284809"/>
    <w:rsid w:val="00285C61"/>
    <w:rsid w:val="00293254"/>
    <w:rsid w:val="00296E8C"/>
    <w:rsid w:val="002A6856"/>
    <w:rsid w:val="002A76B6"/>
    <w:rsid w:val="002C4395"/>
    <w:rsid w:val="002C4ECE"/>
    <w:rsid w:val="002E0982"/>
    <w:rsid w:val="002E1164"/>
    <w:rsid w:val="002E3F1F"/>
    <w:rsid w:val="002F5129"/>
    <w:rsid w:val="00310F27"/>
    <w:rsid w:val="00312937"/>
    <w:rsid w:val="003275ED"/>
    <w:rsid w:val="00337868"/>
    <w:rsid w:val="003402DD"/>
    <w:rsid w:val="00342D84"/>
    <w:rsid w:val="00345EC5"/>
    <w:rsid w:val="00346256"/>
    <w:rsid w:val="003642AD"/>
    <w:rsid w:val="0037056B"/>
    <w:rsid w:val="00385375"/>
    <w:rsid w:val="00390BA6"/>
    <w:rsid w:val="003A713B"/>
    <w:rsid w:val="003B35FB"/>
    <w:rsid w:val="003C315A"/>
    <w:rsid w:val="003D688F"/>
    <w:rsid w:val="003F2334"/>
    <w:rsid w:val="003F73CE"/>
    <w:rsid w:val="00403C44"/>
    <w:rsid w:val="004136D7"/>
    <w:rsid w:val="00423003"/>
    <w:rsid w:val="004236B1"/>
    <w:rsid w:val="004503D0"/>
    <w:rsid w:val="00463DE6"/>
    <w:rsid w:val="00463F9C"/>
    <w:rsid w:val="004756F4"/>
    <w:rsid w:val="004816DB"/>
    <w:rsid w:val="00483EDA"/>
    <w:rsid w:val="0049122C"/>
    <w:rsid w:val="004A3386"/>
    <w:rsid w:val="004B0DBB"/>
    <w:rsid w:val="004B4853"/>
    <w:rsid w:val="004C6A75"/>
    <w:rsid w:val="00500C49"/>
    <w:rsid w:val="005048A3"/>
    <w:rsid w:val="00510950"/>
    <w:rsid w:val="00511176"/>
    <w:rsid w:val="0052259D"/>
    <w:rsid w:val="0053015C"/>
    <w:rsid w:val="0053339B"/>
    <w:rsid w:val="00537497"/>
    <w:rsid w:val="005401DE"/>
    <w:rsid w:val="0055583C"/>
    <w:rsid w:val="005A7DCF"/>
    <w:rsid w:val="005C7097"/>
    <w:rsid w:val="005D4566"/>
    <w:rsid w:val="006037AA"/>
    <w:rsid w:val="00606476"/>
    <w:rsid w:val="00617BF6"/>
    <w:rsid w:val="00620DA6"/>
    <w:rsid w:val="00624190"/>
    <w:rsid w:val="00631C6B"/>
    <w:rsid w:val="00640B8E"/>
    <w:rsid w:val="00647177"/>
    <w:rsid w:val="0065019D"/>
    <w:rsid w:val="0065328E"/>
    <w:rsid w:val="00654884"/>
    <w:rsid w:val="006575F6"/>
    <w:rsid w:val="00664A7E"/>
    <w:rsid w:val="006748B9"/>
    <w:rsid w:val="0068097E"/>
    <w:rsid w:val="00681470"/>
    <w:rsid w:val="006B0AD7"/>
    <w:rsid w:val="006B3FA0"/>
    <w:rsid w:val="006C6C23"/>
    <w:rsid w:val="006D234D"/>
    <w:rsid w:val="006D28CD"/>
    <w:rsid w:val="006D3863"/>
    <w:rsid w:val="006D3E8D"/>
    <w:rsid w:val="006D598B"/>
    <w:rsid w:val="006E28E8"/>
    <w:rsid w:val="006E571B"/>
    <w:rsid w:val="006E797E"/>
    <w:rsid w:val="006F6444"/>
    <w:rsid w:val="00705BCA"/>
    <w:rsid w:val="00713C1C"/>
    <w:rsid w:val="00715A0B"/>
    <w:rsid w:val="007226AE"/>
    <w:rsid w:val="00725446"/>
    <w:rsid w:val="007268A4"/>
    <w:rsid w:val="00743EED"/>
    <w:rsid w:val="00762449"/>
    <w:rsid w:val="00770D4B"/>
    <w:rsid w:val="007715FE"/>
    <w:rsid w:val="00771BBA"/>
    <w:rsid w:val="007766D6"/>
    <w:rsid w:val="0078063B"/>
    <w:rsid w:val="007B0C54"/>
    <w:rsid w:val="007B54D1"/>
    <w:rsid w:val="007C368B"/>
    <w:rsid w:val="007C6C45"/>
    <w:rsid w:val="007D05D1"/>
    <w:rsid w:val="007D2B18"/>
    <w:rsid w:val="007D5A8E"/>
    <w:rsid w:val="007E29A5"/>
    <w:rsid w:val="007E32AE"/>
    <w:rsid w:val="007F4A15"/>
    <w:rsid w:val="008215D3"/>
    <w:rsid w:val="008267F4"/>
    <w:rsid w:val="008305EA"/>
    <w:rsid w:val="008363D5"/>
    <w:rsid w:val="0084160A"/>
    <w:rsid w:val="00846498"/>
    <w:rsid w:val="008478F4"/>
    <w:rsid w:val="00855AA1"/>
    <w:rsid w:val="00861B96"/>
    <w:rsid w:val="00866881"/>
    <w:rsid w:val="00870DDC"/>
    <w:rsid w:val="00883569"/>
    <w:rsid w:val="00886003"/>
    <w:rsid w:val="00893753"/>
    <w:rsid w:val="008A3FB2"/>
    <w:rsid w:val="008B3007"/>
    <w:rsid w:val="008C407D"/>
    <w:rsid w:val="008D542D"/>
    <w:rsid w:val="008F319F"/>
    <w:rsid w:val="00901CFE"/>
    <w:rsid w:val="00906884"/>
    <w:rsid w:val="00914417"/>
    <w:rsid w:val="00924327"/>
    <w:rsid w:val="00944019"/>
    <w:rsid w:val="00953E9C"/>
    <w:rsid w:val="009560C6"/>
    <w:rsid w:val="00962EA8"/>
    <w:rsid w:val="0096599C"/>
    <w:rsid w:val="0097026B"/>
    <w:rsid w:val="00973136"/>
    <w:rsid w:val="00982D47"/>
    <w:rsid w:val="00992DE6"/>
    <w:rsid w:val="00993DF7"/>
    <w:rsid w:val="009A3FFB"/>
    <w:rsid w:val="009A51A7"/>
    <w:rsid w:val="009C34E1"/>
    <w:rsid w:val="009C4E86"/>
    <w:rsid w:val="009D75CD"/>
    <w:rsid w:val="009E3330"/>
    <w:rsid w:val="009F7184"/>
    <w:rsid w:val="00A021BB"/>
    <w:rsid w:val="00A0649E"/>
    <w:rsid w:val="00A24986"/>
    <w:rsid w:val="00A30EBF"/>
    <w:rsid w:val="00A33E61"/>
    <w:rsid w:val="00A46437"/>
    <w:rsid w:val="00A471A4"/>
    <w:rsid w:val="00A471E9"/>
    <w:rsid w:val="00A51326"/>
    <w:rsid w:val="00A8462C"/>
    <w:rsid w:val="00AB09E1"/>
    <w:rsid w:val="00AB570B"/>
    <w:rsid w:val="00AC1DCD"/>
    <w:rsid w:val="00AC53C4"/>
    <w:rsid w:val="00AC7102"/>
    <w:rsid w:val="00AD23B0"/>
    <w:rsid w:val="00AD29B5"/>
    <w:rsid w:val="00AD3D1D"/>
    <w:rsid w:val="00AD77E7"/>
    <w:rsid w:val="00AD7A5A"/>
    <w:rsid w:val="00AE45C8"/>
    <w:rsid w:val="00AF2EFF"/>
    <w:rsid w:val="00AF5A03"/>
    <w:rsid w:val="00AF75FC"/>
    <w:rsid w:val="00B05246"/>
    <w:rsid w:val="00B14AF7"/>
    <w:rsid w:val="00B203AA"/>
    <w:rsid w:val="00B721CA"/>
    <w:rsid w:val="00B753EC"/>
    <w:rsid w:val="00B858B0"/>
    <w:rsid w:val="00B90F3E"/>
    <w:rsid w:val="00B91EF8"/>
    <w:rsid w:val="00BA2BA5"/>
    <w:rsid w:val="00BB12B4"/>
    <w:rsid w:val="00BB13F3"/>
    <w:rsid w:val="00BC5263"/>
    <w:rsid w:val="00BD3D22"/>
    <w:rsid w:val="00BD7EE5"/>
    <w:rsid w:val="00BE1CAB"/>
    <w:rsid w:val="00BF0098"/>
    <w:rsid w:val="00BF1EEB"/>
    <w:rsid w:val="00C13357"/>
    <w:rsid w:val="00C16E25"/>
    <w:rsid w:val="00C21837"/>
    <w:rsid w:val="00C24FC8"/>
    <w:rsid w:val="00C26832"/>
    <w:rsid w:val="00C367FA"/>
    <w:rsid w:val="00C40358"/>
    <w:rsid w:val="00C45564"/>
    <w:rsid w:val="00C62B0F"/>
    <w:rsid w:val="00C70EBD"/>
    <w:rsid w:val="00C96208"/>
    <w:rsid w:val="00CB7021"/>
    <w:rsid w:val="00CD32C1"/>
    <w:rsid w:val="00CE2A5A"/>
    <w:rsid w:val="00CF33EF"/>
    <w:rsid w:val="00CF7DB8"/>
    <w:rsid w:val="00D01A38"/>
    <w:rsid w:val="00D0334E"/>
    <w:rsid w:val="00D14930"/>
    <w:rsid w:val="00D3103C"/>
    <w:rsid w:val="00D375C7"/>
    <w:rsid w:val="00D40141"/>
    <w:rsid w:val="00D43E51"/>
    <w:rsid w:val="00D4493B"/>
    <w:rsid w:val="00D548EC"/>
    <w:rsid w:val="00D56572"/>
    <w:rsid w:val="00D6114D"/>
    <w:rsid w:val="00D6571C"/>
    <w:rsid w:val="00D84437"/>
    <w:rsid w:val="00D85C68"/>
    <w:rsid w:val="00D86A0A"/>
    <w:rsid w:val="00D91D36"/>
    <w:rsid w:val="00DA13BE"/>
    <w:rsid w:val="00DB2B4D"/>
    <w:rsid w:val="00DC1184"/>
    <w:rsid w:val="00DC5198"/>
    <w:rsid w:val="00DC72C8"/>
    <w:rsid w:val="00DD3187"/>
    <w:rsid w:val="00DF4CB6"/>
    <w:rsid w:val="00E05D42"/>
    <w:rsid w:val="00E0627C"/>
    <w:rsid w:val="00E177C1"/>
    <w:rsid w:val="00E2507C"/>
    <w:rsid w:val="00E6189A"/>
    <w:rsid w:val="00E8140E"/>
    <w:rsid w:val="00E83086"/>
    <w:rsid w:val="00E864FB"/>
    <w:rsid w:val="00E86D72"/>
    <w:rsid w:val="00E91200"/>
    <w:rsid w:val="00E9483F"/>
    <w:rsid w:val="00EC2B2F"/>
    <w:rsid w:val="00EC7818"/>
    <w:rsid w:val="00EC794D"/>
    <w:rsid w:val="00ED117A"/>
    <w:rsid w:val="00EF19B1"/>
    <w:rsid w:val="00F0139E"/>
    <w:rsid w:val="00F050D4"/>
    <w:rsid w:val="00F2336F"/>
    <w:rsid w:val="00F24266"/>
    <w:rsid w:val="00F3195C"/>
    <w:rsid w:val="00F33869"/>
    <w:rsid w:val="00F52A75"/>
    <w:rsid w:val="00F53640"/>
    <w:rsid w:val="00F56EA5"/>
    <w:rsid w:val="00F639D4"/>
    <w:rsid w:val="00F6410F"/>
    <w:rsid w:val="00F70C90"/>
    <w:rsid w:val="00F92B72"/>
    <w:rsid w:val="00F930E6"/>
    <w:rsid w:val="00F97886"/>
    <w:rsid w:val="00FA21E1"/>
    <w:rsid w:val="00FA2C75"/>
    <w:rsid w:val="00FC1E53"/>
    <w:rsid w:val="00FC2D94"/>
    <w:rsid w:val="00FC5292"/>
    <w:rsid w:val="00FE500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0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  <w:style w:type="paragraph" w:customStyle="1" w:styleId="font5">
    <w:name w:val="font5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5132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5132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513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5132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A5132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5132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A5132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A513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513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5132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5132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A513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A513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A51326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A51326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A51326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A51326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A5132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542D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D542D"/>
    <w:rPr>
      <w:rFonts w:ascii="Times New Roman" w:eastAsia="Times New Roman" w:hAnsi="Times New Roman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B2B4D"/>
  </w:style>
  <w:style w:type="paragraph" w:customStyle="1" w:styleId="xl321">
    <w:name w:val="xl321"/>
    <w:basedOn w:val="a"/>
    <w:rsid w:val="00DB2B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DB2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DB2B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DB2B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DB2B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DB2B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830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9E33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D3D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AD3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AD3D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5"/>
    <w:uiPriority w:val="59"/>
    <w:rsid w:val="006748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0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  <w:style w:type="paragraph" w:customStyle="1" w:styleId="font5">
    <w:name w:val="font5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5132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5132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513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5132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A5132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5132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A5132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A513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513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5132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5132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A513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A513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A51326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A51326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A51326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A51326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A5132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542D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D542D"/>
    <w:rPr>
      <w:rFonts w:ascii="Times New Roman" w:eastAsia="Times New Roman" w:hAnsi="Times New Roman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B2B4D"/>
  </w:style>
  <w:style w:type="paragraph" w:customStyle="1" w:styleId="xl321">
    <w:name w:val="xl321"/>
    <w:basedOn w:val="a"/>
    <w:rsid w:val="00DB2B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DB2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DB2B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DB2B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DB2B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DB2B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830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9E33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D3D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AD3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AD3D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5"/>
    <w:uiPriority w:val="59"/>
    <w:rsid w:val="006748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3299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49</cp:revision>
  <cp:lastPrinted>2023-11-09T10:48:00Z</cp:lastPrinted>
  <dcterms:created xsi:type="dcterms:W3CDTF">2022-11-11T10:03:00Z</dcterms:created>
  <dcterms:modified xsi:type="dcterms:W3CDTF">2023-11-10T04:36:00Z</dcterms:modified>
</cp:coreProperties>
</file>