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Pr="00295C99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5C99">
        <w:rPr>
          <w:rFonts w:ascii="Times New Roman" w:hAnsi="Times New Roman" w:cs="Times New Roman"/>
          <w:sz w:val="24"/>
          <w:szCs w:val="24"/>
        </w:rPr>
        <w:t>Сведения</w:t>
      </w:r>
    </w:p>
    <w:p w:rsidR="00295C99" w:rsidRPr="00295C99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5C99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</w:t>
      </w:r>
    </w:p>
    <w:p w:rsidR="00295C99" w:rsidRPr="00295C99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5C99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A21D96">
        <w:rPr>
          <w:rFonts w:ascii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«Средняя общеобразовательная школа № 5»</w:t>
      </w:r>
    </w:p>
    <w:p w:rsidR="00295C99" w:rsidRPr="00295C99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5C99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295C99" w:rsidRPr="00295C99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5C99" w:rsidRPr="00295C99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5C99">
        <w:rPr>
          <w:rFonts w:ascii="Times New Roman" w:hAnsi="Times New Roman" w:cs="Times New Roman"/>
          <w:sz w:val="24"/>
          <w:szCs w:val="24"/>
        </w:rPr>
        <w:t xml:space="preserve">за период с 01 января по 31 декабря </w:t>
      </w:r>
      <w:r w:rsidR="00A21D96">
        <w:rPr>
          <w:rFonts w:ascii="Times New Roman" w:hAnsi="Times New Roman" w:cs="Times New Roman"/>
          <w:sz w:val="24"/>
          <w:szCs w:val="24"/>
        </w:rPr>
        <w:t>201</w:t>
      </w:r>
      <w:r w:rsidR="00FD18AB">
        <w:rPr>
          <w:rFonts w:ascii="Times New Roman" w:hAnsi="Times New Roman" w:cs="Times New Roman"/>
          <w:sz w:val="24"/>
          <w:szCs w:val="24"/>
        </w:rPr>
        <w:t>5</w:t>
      </w:r>
      <w:r w:rsidRPr="00295C9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5C99" w:rsidRPr="00295C99" w:rsidRDefault="00295C99" w:rsidP="00295C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1417"/>
        <w:gridCol w:w="1134"/>
        <w:gridCol w:w="992"/>
        <w:gridCol w:w="953"/>
        <w:gridCol w:w="894"/>
        <w:gridCol w:w="995"/>
        <w:gridCol w:w="720"/>
        <w:gridCol w:w="974"/>
      </w:tblGrid>
      <w:tr w:rsidR="00295C99" w:rsidRPr="00295C99" w:rsidTr="00A21D96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год (руб.)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 принадлежащих на праве собственности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295C99" w:rsidRPr="00295C99" w:rsidTr="0091029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 (без указания адреса)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99" w:rsidRPr="00295C99" w:rsidRDefault="00295C99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63478" w:rsidRPr="00295C99" w:rsidTr="0091029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478" w:rsidRPr="00295C99" w:rsidRDefault="00063478" w:rsidP="00A21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478" w:rsidRPr="00295C99" w:rsidRDefault="00FD18AB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1823689,88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478" w:rsidRPr="00295C99" w:rsidTr="0091029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478" w:rsidRDefault="00063478" w:rsidP="00A21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3478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478" w:rsidRPr="00295C99" w:rsidTr="0091029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478" w:rsidRDefault="00063478" w:rsidP="00A21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3478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</w:t>
            </w:r>
            <w:r w:rsidR="00132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8" w:rsidRPr="00295C99" w:rsidRDefault="0006347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AFA" w:rsidRPr="00295C99" w:rsidTr="0091029A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32AFA" w:rsidRDefault="00132AFA" w:rsidP="00A21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643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643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D6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643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FA" w:rsidRPr="00295C99" w:rsidTr="0091029A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A21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FD18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A" w:rsidRDefault="00132AF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8AE" w:rsidRPr="00295C99" w:rsidRDefault="00DF28AE" w:rsidP="00295C99"/>
    <w:sectPr w:rsidR="00DF28AE" w:rsidRPr="00295C99" w:rsidSect="0012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9"/>
    <w:rsid w:val="0000050E"/>
    <w:rsid w:val="00063478"/>
    <w:rsid w:val="00121098"/>
    <w:rsid w:val="00132AFA"/>
    <w:rsid w:val="00295C99"/>
    <w:rsid w:val="00432DF2"/>
    <w:rsid w:val="00491DBE"/>
    <w:rsid w:val="005B57BE"/>
    <w:rsid w:val="0091029A"/>
    <w:rsid w:val="00A21D96"/>
    <w:rsid w:val="00A66F11"/>
    <w:rsid w:val="00DF28AE"/>
    <w:rsid w:val="00F659C4"/>
    <w:rsid w:val="00FD18AB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UO013</dc:creator>
  <cp:lastModifiedBy>UO013</cp:lastModifiedBy>
  <cp:revision>4</cp:revision>
  <dcterms:created xsi:type="dcterms:W3CDTF">2015-05-08T03:18:00Z</dcterms:created>
  <dcterms:modified xsi:type="dcterms:W3CDTF">2016-04-18T10:52:00Z</dcterms:modified>
</cp:coreProperties>
</file>