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E7517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E75178">
        <w:rPr>
          <w:rFonts w:ascii="Times New Roman" w:hAnsi="Times New Roman" w:cs="Times New Roman"/>
        </w:rPr>
        <w:t>апреля</w:t>
      </w:r>
      <w:r w:rsidRPr="00D11AD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D11ADC">
        <w:rPr>
          <w:rFonts w:ascii="Times New Roman" w:hAnsi="Times New Roman" w:cs="Times New Roman"/>
        </w:rPr>
        <w:t xml:space="preserve"> 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2020 и 2021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87580D" w:rsidRPr="00D10C43" w:rsidRDefault="0087580D" w:rsidP="00875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Югорска от 30.04.2019 № 28 </w:t>
      </w:r>
      <w:r w:rsidR="00FC4ED8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Югорска </w:t>
      </w:r>
      <w:r>
        <w:rPr>
          <w:rFonts w:ascii="Times New Roman" w:eastAsia="Times New Roman" w:hAnsi="Times New Roman" w:cs="Times New Roman"/>
        </w:rPr>
        <w:t>от 25.12.201</w:t>
      </w:r>
      <w:r w:rsidR="00094A4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№ 93 </w:t>
      </w:r>
      <w:r w:rsidR="00FC4ED8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>О бюджете города Югорска на 2019 год и на плановый период 2020 и 2021 годов</w:t>
      </w:r>
      <w:r w:rsidR="00FC4ED8">
        <w:rPr>
          <w:rFonts w:ascii="Times New Roman" w:eastAsia="Times New Roman" w:hAnsi="Times New Roman" w:cs="Times New Roman"/>
        </w:rPr>
        <w:t>"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2061D7" w:rsidRPr="003D0A2A" w:rsidRDefault="002061D7" w:rsidP="002061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A2A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3D0A2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5519"/>
        <w:gridCol w:w="1275"/>
        <w:gridCol w:w="851"/>
        <w:gridCol w:w="850"/>
        <w:gridCol w:w="1276"/>
        <w:gridCol w:w="851"/>
        <w:gridCol w:w="1701"/>
        <w:gridCol w:w="1701"/>
        <w:gridCol w:w="1701"/>
      </w:tblGrid>
      <w:tr w:rsidR="002061D7" w:rsidRPr="002061D7" w:rsidTr="002061D7">
        <w:trPr>
          <w:cantSplit/>
          <w:tblHeader/>
        </w:trPr>
        <w:tc>
          <w:tcPr>
            <w:tcW w:w="5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061D7" w:rsidRPr="002061D7" w:rsidTr="002061D7">
        <w:trPr>
          <w:cantSplit/>
          <w:tblHeader/>
        </w:trPr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распоря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 средств бюджета города Югорска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расхо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</w:t>
            </w:r>
          </w:p>
        </w:tc>
      </w:tr>
      <w:tr w:rsidR="002061D7" w:rsidRPr="002061D7" w:rsidTr="002061D7">
        <w:trPr>
          <w:cantSplit/>
          <w:tblHeader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Дума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19 085 000,00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17 730 000,00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17 350 000,00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2 185 702,00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2 185 702,00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2 185 702,00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604 520,00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592 078,00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Думы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3 198 841,00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3 198 841,00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3 198 841,00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751 159,00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751 159,00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751 159,00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575 244 531,20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575 308 000,00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583 778 700,00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276 193 200,00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271 601 800,00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273 614 200,00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109 695 190,00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109 188 440,00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109 695 190,00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109 188 440,00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109 695 190,00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109 188 440,00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109 695 190,00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109 188 440,00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109 695 190,00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109 188 440,00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105 822 548,82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105 567 910,00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105 523 610,00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105 822 548,82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105 567 910,00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105 523 610,00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79 986 820,42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79 821 830,00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79 800 530,00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4 611 828,40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4 643 080,00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3 664 830,00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3 664 830,00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1 518 830,00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203 811,18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203 811,18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203 811,18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городе Югорске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160 568 210,00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156 756 160,00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158 815 060,00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31 658 223,00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31 658 223,00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31 658 223,00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2 450 080,00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9 391 697,00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9 391 697,00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9 391 697,00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109 176 910,00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105 454 860,00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107 513 760,00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72 824 710,00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70 679 560,00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70 565 460,00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72 824 710,00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70 679 560,00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70 565 460,00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55 829 350,57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55 873 898,06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55 873 898,06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55 829 350,57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55 873 898,06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55 873 898,06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40 861 000,17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40 954 866,10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40 954 866,10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2 529 980,45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2 550 661,45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2 550 661,45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12 438 369,95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12 368 370,51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12 368 370,51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8 009 010,94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7 726 790,94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7 726 790,94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8 009 010,94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7 726 790,94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7 726 790,94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1 572 189,00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1 511 904,00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1 511 904,00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6 436 821,94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6 214 886,94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6 214 886,94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204 638,49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199 311,00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199 311,00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204 638,49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199 311,00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199 311,00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187 207,00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33 517,00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158 554,00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5 248 250,00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5 248 250,00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5 248 250,00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156 960,00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36 352 200,00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36 948 300,00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36 352 200,00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36 948 300,00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34 340 800,00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34 340 800,00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34 340 800,00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34 340 800,00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1 591 128,00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1 591 128,00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1 067 249,00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1 067 249,00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1 067 249,00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315 079,00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86 872,00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86 872,00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48 773,00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38 099,00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4 433 147,00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4 433 147,00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4 433 147,00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4 433 147,00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4 433 147,00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4 433 147,00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3 024 060,00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3 024 060,00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3 024 060,00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897 987,00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897 987,00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897 987,00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1 025 153,00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1 025 153,00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221 584,00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803 569,00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803 569,00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803 569,00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1620161801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16306S2560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"Цифровизация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4 005 000,00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12101F1180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7 164 900,00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6 275 200,00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6 172 900,00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4 722 017,97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4 722 017,97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3 829 700,00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1 012 635,97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542 582,03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542 582,03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120 551,70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422 030,33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1 083 090,97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1 083 090,97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619 872,54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230 308,94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232 909,49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24 709,03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24 709,03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10 504,70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102 253,00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14 204,33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545 347,00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545 347,00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1520120613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115 819 631,20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113 609 000,00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113 424 100,00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103 673 100,00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1220161604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1220161604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1220161604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1220161604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122I4S2380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1 717 157,00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1 747 157,00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1 747 157,00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1 717 157,00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1 747 157,00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1 747 157,00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1 124 590,00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1 124 590,00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1 124 590,00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348 067,00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69 243,00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36 006 900,00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36 006 900,00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27 816 900,00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27 816 900,00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0630584220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0630584220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0630584220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0630584220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2 294 540,00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2 294 540,00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2 294 540,00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7 742 460,00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7 742 460,00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7 742 460,00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1000384290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7 785 100,00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7 802 400,00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7 822 100,00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93 212 900,00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105 491 400,00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120 273 100,00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пенсия за выслугу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1210284060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13 711 100,00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11 796 431,00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12 005 036,00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12 005 026,00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11 796 431,00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12 005 036,00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12 005 026,00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8 488 943,00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8 488 943,00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8 488 943,00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764 406,00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2 543 082,00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2 543 093,00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2 543 083,00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876 569,00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668 013,00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667 949,00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876 569,00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668 013,00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667 949,00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183 820,00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183 834,00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183 820,00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484 129,00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980 451,00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1 038 125,00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980 451,00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1 038 125,00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980 451,00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1 038 125,00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8 426 500,00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20 792 000,00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100 466 300,00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24 473 687,60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24 473 687,60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24 473 687,60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1 779 811,80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1 869 811,80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1 869 811,80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7 088 500,60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7 088 500,60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7 088 500,60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4080009990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4080009990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4080009990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773 839 372,38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150 966 300,00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139 747 700,00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19 752 414,68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15 339 976,68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15 339 976,68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15 339 976,68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4 412 438,00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4 032 438,00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4 032 438,00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3311F8">
        <w:trPr>
          <w:cantSplit/>
          <w:trHeight w:val="56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30 937 007,74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32 368 900,00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35 820 600,00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0610182671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06101S2671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1 000 383,25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1 000 383,25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1 000 383,25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289 025 000,00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89 099 500,00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69 362 600,00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59 268 100,00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55 119 300,00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55 119 300,00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55 119 300,00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55 119 300,00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222 556 900,00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062F382661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062F3S2661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0620182677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06201S2677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7 319 400,00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02009S2040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02009S2040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02009S2040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02009S2040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23 818 049,96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21 919 100,00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06301D1340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19 179 949,96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21 376 300,00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19 179 949,96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21 376 300,00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19 179 949,96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21 376 300,00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4 352 149,96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06302L4970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4 352 149,96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06302L4970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4 352 149,96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06302L4970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4 352 149,96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06302L4970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4 352 149,96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17 793 400,00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0630384310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06303R0820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1 502 451 316,95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1 471 501 425,15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1 471 101 425,15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45 605,80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1 472 184 711,15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1 441 290 425,15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1 440 890 425,15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344 140 133,65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347 193 533,65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344 140 133,65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347 193 533,65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342 961 933,65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347 193 533,65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63 718 833,65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63 718 833,65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63 718 833,65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218 833,65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249 416 600,00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249 416 600,00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249 416 600,00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8 293 376,00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8 206 100,00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8 293 376,00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8 206 100,00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8 293 376,00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8 206 100,00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241 123 224,00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241 210 500,00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241 210 500,00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241 123 224,00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241 210 500,00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241 210 500,00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241 123 224,00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241 210 500,00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241 210 500,00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29 162 100,00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972 731 418,70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944 326 966,35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944 326 966,35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972 341 418,70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944 296 966,35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944 296 966,35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961 319 512,70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942 035 166,35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942 035 166,35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109 842 112,70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91 281 166,35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109 842 112,70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91 281 166,35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109 842 112,70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91 281 166,35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108 279 780,00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1 562 332,70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781 166,35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0200161803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0200161804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0200161804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0200161804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0200161804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2 510 775,00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24 045 505,00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25 869 025,00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25 869 025,00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23 102 505,00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24 926 025,00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24 926 025,00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23 102 505,00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24 926 025,00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24 926 025,00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806 519 400,00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12 653 300,00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общеобразовательные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285 806,67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681 493,33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0200184306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120 999,20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120 999,20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103 499,20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8 362 020,00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8 362 020,00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6 462 020,00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6 462 020,00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6 462 020,00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16301S2560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57 604 933,65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52 080 000,00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57 604 933,65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51 980 000,00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51 980 000,00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0200261700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6 681 025,15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6 662 725,15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6 662 725,15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6 681 025,15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6 662 725,15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6 662 725,15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101 736,00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101 736,00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101 736,00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366 964,00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6 024 025,15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6 024 025,15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6 024 025,15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69 674,49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120 925,51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0100561802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4 269 711,26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4 269 711,26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4 466 900,00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197 188,74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197 188,74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1 336 525,15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1 336 525,15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1 252 015,69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1 336 525,15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54 798,34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139 307,80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139 307,80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1 197 217,35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1 197 217,35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1 197 217,35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84 509,46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84 509,46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91 027 200,00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91 027 200,00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1 249 394,00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1 049 394,00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1 049 394,00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1 249 394,00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1 049 394,00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1 049 394,00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765 785,00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654 444,00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654 444,00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765 785,00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654 444,00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654 444,00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765 785,00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654 444,00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654 444,00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483 609,00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394 950,00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458 609,00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369 950,00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458 609,00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369 950,00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588 806,00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588 806,00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253 806,00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253 806,00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253 806,00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85 884 000,00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60 826 433,00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60 721 233,00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60 721 233,00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60 826 433,00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60 721 233,00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60 721 233,00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44 964 931,00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44 912 951,00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44 912 951,00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2 524 081,60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2 609 540,00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2 609 540,00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13 337 420,40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13 198 742,00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13 198 742,00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6 236 502,00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6 159 066,00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6 236 502,00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6 159 066,00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1 862 066,00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4 205 436,00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119 701,00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119 701,00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112 301,00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12 450 500,00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833 845,60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3 696 554,40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30 081 000,00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образования"</w:t>
            </w:r>
          </w:p>
          <w:p w:rsidR="00516E84" w:rsidRPr="002061D7" w:rsidRDefault="00516E84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516E84" w:rsidRPr="002061D7" w:rsidRDefault="00516E84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16E84" w:rsidRPr="002061D7" w:rsidRDefault="00516E84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516E84" w:rsidRPr="002061D7" w:rsidRDefault="00516E84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  <w:p w:rsidR="00516E84" w:rsidRPr="002061D7" w:rsidRDefault="00516E84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  <w:p w:rsidR="00516E84" w:rsidRPr="002061D7" w:rsidRDefault="00516E84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  <w:p w:rsidR="00516E84" w:rsidRPr="002061D7" w:rsidRDefault="00516E84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  <w:p w:rsidR="00516E84" w:rsidRPr="002061D7" w:rsidRDefault="00516E84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0200684050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30 081 000,00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232 102 479,66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226 032 000,00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226 071 200,00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82 092 800,00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83 538 000,00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83 320 000,00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365FEF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3 077 000,00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127 180,00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127 180,00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121 320,00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121 320,00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149 985 679,66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142 470 000,00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142 727 200,00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149 985 679,66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142 727 200,00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149 708 879,66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142 597 200,00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52 064 682,16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49 625 700,00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30 491 460,73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29 996 602,31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29 996 602,31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29 996 602,31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29 996 602,31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03101L5190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925732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031А155190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031А155190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031А155190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031А155190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031А182520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031А1S2520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95 574 197,50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90 971 500,00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94 574 197,50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89 671 500,00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89 671 500,00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0320361805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0320361805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0320361805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0320361805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16303S2560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16304S2560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157 047 221,85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129 035 674,85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128 835 674,85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1530120040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1530120040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1530120040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1530120040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1510120050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1510182290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15101S2290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4 772 863,00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3 587 400,00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4 772 863,00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4 772 863,00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4 772 863,00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2 881 188,00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1 908 425,00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1 908 425,00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1 366 525,00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1 366 525,00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979 825,00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979 825,00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979 825,00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979 825,00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979 825,00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979 825,00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547 221,00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547 221,00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754 767,00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0520185060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754 767,00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1 139 575,00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47 678 574,85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47 062 574,85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47 062 574,85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47 678 574,85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47 062 574,85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11 502 174,85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11 496 174,85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11 496 174,85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конкурса программ и проектов"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0100484080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2 282 632,80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672 574,85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577 874,85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577 874,85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577 874,85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577 874,85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577 874,85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577 874,85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437 025,75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437 025,75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437 025,75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437 025,75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437 025,75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437 025,75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140 849,10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01005S2050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140 849,10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7 164 967,20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0100684080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6 904 967,20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35 536 400,00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16302S2560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101 484 584,00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75 984 500,00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75 984 500,00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101 484 584,00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75 984 500,00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101 444 584,00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75 964 500,00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75 964 500,00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3 864 500,00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04003S2110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040P550810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040P550810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040P550810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040P550810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1630582560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16305S2560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473 055 351,28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305 403 500,00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249 657 900,00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142 476 600,00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129 113 600,00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101 374 300,00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732 300,00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0810120980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86 642 000,00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86 642 000,00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86 642 000,00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36 432 307,45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57 922 130,16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8 066 407,45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57 922 130,16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33 205 340,16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33 205 340,16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33 205 340,16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1 038 907,45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24 716 790,00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1 038 907,45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24 716 790,00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1 038 907,45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24 716 790,00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08103S2390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88 299 992,55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28 719 869,84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88 299 992,55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28 719 869,84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88 299 992,55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28 719 869,84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88 299 992,55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28 719 869,84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88 299 992,55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28 719 869,84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0700620070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319 811 551,28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176 289 900,00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148 283 600,00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0700761901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0700761901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0700761901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0700761901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0700899990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0700899990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0700899990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0700899990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0700961602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0700961602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0700961602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0700961602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64 183 200,00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210 138 700,00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64 183 200,00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127 325 600,00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55 186 400,00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54 069 000,00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45 958 600,00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40 713 085,64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40 713 085,64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40 713 085,64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9 286 914,36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45 958 600,00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9 286 914,36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45 958 600,00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0700182591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9 286 914,36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45 958 600,00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923 943,16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923 943,16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923 943,16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923 943,16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7 184 732,76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7 184 732,76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7 184 732,76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1 638 867,24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1 638 867,24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07001S2591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1 638 867,24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07002S2180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1 414 200,00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104 867 451,28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84 213 100,00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81 060 400,00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0701099990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104 687 451,28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84 113 100,00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80 960 400,00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104 687 451,28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84 113 100,00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80 960 400,00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7 820 231,41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7 820 231,41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7 820 231,41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7 820 231,41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7 820 231,41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83 600 668,59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0830582672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78 100 668,59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78 100 668,59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78 100 668,59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78 100 668,59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08305S2672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083F200000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13 266 551,28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13 266 551,28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13 266 551,28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13 266 551,28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13 266 551,28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7 960 400,00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3311F8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61D7" w:rsidRPr="002061D7" w:rsidTr="002061D7">
        <w:trPr>
          <w:cantSplit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1D7" w:rsidRPr="002061D7" w:rsidRDefault="00310724" w:rsidP="0020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3 798 204 273,32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2 977 113 200,00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D7" w:rsidRPr="002061D7" w:rsidRDefault="002061D7" w:rsidP="00206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2 947 692 600,00</w:t>
            </w:r>
          </w:p>
        </w:tc>
      </w:tr>
    </w:tbl>
    <w:p w:rsidR="002061D7" w:rsidRDefault="002061D7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E0" w:rsidRDefault="00D55CE0" w:rsidP="00D55CE0">
      <w:pPr>
        <w:spacing w:after="0" w:line="240" w:lineRule="auto"/>
      </w:pPr>
      <w:r>
        <w:separator/>
      </w:r>
    </w:p>
  </w:endnote>
  <w:endnote w:type="continuationSeparator" w:id="0">
    <w:p w:rsidR="00D55CE0" w:rsidRDefault="00D55CE0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E0" w:rsidRDefault="00D55CE0" w:rsidP="00D55CE0">
      <w:pPr>
        <w:spacing w:after="0" w:line="240" w:lineRule="auto"/>
      </w:pPr>
      <w:r>
        <w:separator/>
      </w:r>
    </w:p>
  </w:footnote>
  <w:footnote w:type="continuationSeparator" w:id="0">
    <w:p w:rsidR="00D55CE0" w:rsidRDefault="00D55CE0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C0"/>
    <w:rsid w:val="00094A43"/>
    <w:rsid w:val="002061D7"/>
    <w:rsid w:val="00310724"/>
    <w:rsid w:val="003311F8"/>
    <w:rsid w:val="00365FEF"/>
    <w:rsid w:val="00516E84"/>
    <w:rsid w:val="005475DA"/>
    <w:rsid w:val="005971C0"/>
    <w:rsid w:val="005A3FC3"/>
    <w:rsid w:val="0087580D"/>
    <w:rsid w:val="00925732"/>
    <w:rsid w:val="00AB3594"/>
    <w:rsid w:val="00AF419E"/>
    <w:rsid w:val="00D55CE0"/>
    <w:rsid w:val="00E75178"/>
    <w:rsid w:val="00F340F2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0241"/>
  <w15:chartTrackingRefBased/>
  <w15:docId w15:val="{3CFE7026-13A2-480E-BBBE-AD0D5A9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E9ED-5EF8-4120-97A3-E7E852CA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138</Pages>
  <Words>39144</Words>
  <Characters>223126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16</cp:revision>
  <cp:lastPrinted>2019-05-13T10:13:00Z</cp:lastPrinted>
  <dcterms:created xsi:type="dcterms:W3CDTF">2019-04-29T09:43:00Z</dcterms:created>
  <dcterms:modified xsi:type="dcterms:W3CDTF">2019-05-13T10:16:00Z</dcterms:modified>
</cp:coreProperties>
</file>