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0F" w:rsidRPr="00D1730F" w:rsidRDefault="00D1730F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730F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D1730F" w:rsidRDefault="00D1730F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730F">
        <w:rPr>
          <w:rFonts w:ascii="Times New Roman" w:hAnsi="Times New Roman" w:cs="Times New Roman"/>
          <w:b/>
          <w:sz w:val="20"/>
          <w:szCs w:val="20"/>
        </w:rPr>
        <w:t xml:space="preserve"> к письму УСП </w:t>
      </w:r>
      <w:r w:rsidR="0028772C">
        <w:rPr>
          <w:rFonts w:ascii="Times New Roman" w:hAnsi="Times New Roman" w:cs="Times New Roman"/>
          <w:b/>
          <w:sz w:val="20"/>
          <w:szCs w:val="20"/>
        </w:rPr>
        <w:t>№_</w:t>
      </w:r>
      <w:r w:rsidR="00A20514">
        <w:rPr>
          <w:rFonts w:ascii="Times New Roman" w:hAnsi="Times New Roman" w:cs="Times New Roman"/>
          <w:b/>
          <w:sz w:val="20"/>
          <w:szCs w:val="20"/>
        </w:rPr>
        <w:t>364</w:t>
      </w:r>
      <w:r w:rsidR="0028772C">
        <w:rPr>
          <w:rFonts w:ascii="Times New Roman" w:hAnsi="Times New Roman" w:cs="Times New Roman"/>
          <w:b/>
          <w:sz w:val="20"/>
          <w:szCs w:val="20"/>
        </w:rPr>
        <w:t>_</w:t>
      </w:r>
    </w:p>
    <w:p w:rsidR="00D1730F" w:rsidRDefault="00D1730F" w:rsidP="003D24E7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730F">
        <w:rPr>
          <w:rFonts w:ascii="Times New Roman" w:hAnsi="Times New Roman" w:cs="Times New Roman"/>
          <w:b/>
          <w:sz w:val="20"/>
          <w:szCs w:val="20"/>
        </w:rPr>
        <w:t>от «_</w:t>
      </w:r>
      <w:r w:rsidR="00A20514">
        <w:rPr>
          <w:rFonts w:ascii="Times New Roman" w:hAnsi="Times New Roman" w:cs="Times New Roman"/>
          <w:b/>
          <w:sz w:val="20"/>
          <w:szCs w:val="20"/>
        </w:rPr>
        <w:t>14_» ию</w:t>
      </w:r>
      <w:r w:rsidR="00DC56EB">
        <w:rPr>
          <w:rFonts w:ascii="Times New Roman" w:hAnsi="Times New Roman" w:cs="Times New Roman"/>
          <w:b/>
          <w:sz w:val="20"/>
          <w:szCs w:val="20"/>
        </w:rPr>
        <w:t>ля 2015</w:t>
      </w:r>
    </w:p>
    <w:p w:rsidR="00F572E0" w:rsidRDefault="00F572E0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1730F" w:rsidRDefault="00D1730F" w:rsidP="00D17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D1730F" w:rsidRDefault="00D1730F" w:rsidP="00D17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муниципальной программы</w:t>
      </w:r>
    </w:p>
    <w:p w:rsidR="00F572E0" w:rsidRDefault="00D1730F" w:rsidP="003D24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1D18E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1D18E2">
        <w:rPr>
          <w:rFonts w:ascii="Times New Roman" w:hAnsi="Times New Roman" w:cs="Times New Roman"/>
          <w:b/>
          <w:sz w:val="24"/>
          <w:szCs w:val="24"/>
        </w:rPr>
        <w:t>апреля</w:t>
      </w:r>
      <w:r w:rsidR="00DC56EB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D1730F" w:rsidRDefault="00D1730F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программа:</w:t>
      </w:r>
    </w:p>
    <w:p w:rsidR="00D1730F" w:rsidRPr="00D1730F" w:rsidRDefault="00D1730F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730F">
        <w:rPr>
          <w:rFonts w:ascii="Times New Roman" w:hAnsi="Times New Roman" w:cs="Times New Roman"/>
          <w:i/>
          <w:sz w:val="24"/>
          <w:szCs w:val="24"/>
          <w:u w:val="single"/>
        </w:rPr>
        <w:t>«Реализация молодежной политики и организация временного трудоустройства в городе Югорске на 2014 – 2020 годы»</w:t>
      </w:r>
    </w:p>
    <w:p w:rsidR="00D1730F" w:rsidRDefault="00D1730F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исполнитель:</w:t>
      </w:r>
    </w:p>
    <w:p w:rsidR="00F572E0" w:rsidRPr="00D1730F" w:rsidRDefault="00D1730F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730F">
        <w:rPr>
          <w:rFonts w:ascii="Times New Roman" w:hAnsi="Times New Roman" w:cs="Times New Roman"/>
          <w:i/>
          <w:sz w:val="24"/>
          <w:szCs w:val="24"/>
          <w:u w:val="single"/>
        </w:rPr>
        <w:t>Управление социальной политики администрации города Югорска</w:t>
      </w:r>
    </w:p>
    <w:tbl>
      <w:tblPr>
        <w:tblStyle w:val="a4"/>
        <w:tblW w:w="15159" w:type="dxa"/>
        <w:tblLayout w:type="fixed"/>
        <w:tblLook w:val="04A0" w:firstRow="1" w:lastRow="0" w:firstColumn="1" w:lastColumn="0" w:noHBand="0" w:noVBand="1"/>
      </w:tblPr>
      <w:tblGrid>
        <w:gridCol w:w="518"/>
        <w:gridCol w:w="3276"/>
        <w:gridCol w:w="1276"/>
        <w:gridCol w:w="1417"/>
        <w:gridCol w:w="1433"/>
        <w:gridCol w:w="1433"/>
        <w:gridCol w:w="1387"/>
        <w:gridCol w:w="97"/>
        <w:gridCol w:w="1178"/>
        <w:gridCol w:w="1418"/>
        <w:gridCol w:w="1726"/>
      </w:tblGrid>
      <w:tr w:rsidR="00310CF1" w:rsidTr="00367DAA">
        <w:tc>
          <w:tcPr>
            <w:tcW w:w="518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3276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E14BE0" w:rsidRDefault="00D1730F" w:rsidP="00E14BE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Отв</w:t>
            </w:r>
            <w:r w:rsidR="00E14BE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1730F" w:rsidRPr="00D1730F" w:rsidRDefault="00D1730F" w:rsidP="00E14BE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14BE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сп</w:t>
            </w:r>
            <w:proofErr w:type="spellEnd"/>
            <w:r w:rsidR="00E14BE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ль</w:t>
            </w:r>
          </w:p>
        </w:tc>
        <w:tc>
          <w:tcPr>
            <w:tcW w:w="1417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33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Утверждено по программе</w:t>
            </w:r>
          </w:p>
        </w:tc>
        <w:tc>
          <w:tcPr>
            <w:tcW w:w="1433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Утверждено в бюджете</w:t>
            </w:r>
          </w:p>
        </w:tc>
        <w:tc>
          <w:tcPr>
            <w:tcW w:w="1387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693" w:type="dxa"/>
            <w:gridSpan w:val="3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Отклонение</w:t>
            </w:r>
          </w:p>
        </w:tc>
        <w:tc>
          <w:tcPr>
            <w:tcW w:w="1726" w:type="dxa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Примечание</w:t>
            </w:r>
          </w:p>
        </w:tc>
      </w:tr>
      <w:tr w:rsidR="00627FE9" w:rsidTr="00367DAA">
        <w:tc>
          <w:tcPr>
            <w:tcW w:w="518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76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Абсолютное значение</w:t>
            </w:r>
          </w:p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(гр.6-гр.7)</w:t>
            </w:r>
          </w:p>
        </w:tc>
        <w:tc>
          <w:tcPr>
            <w:tcW w:w="1418" w:type="dxa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Относительное значение, % (гр.7/гр.6*100,0%)</w:t>
            </w:r>
          </w:p>
        </w:tc>
        <w:tc>
          <w:tcPr>
            <w:tcW w:w="1726" w:type="dxa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10CF1" w:rsidTr="00367DAA">
        <w:tc>
          <w:tcPr>
            <w:tcW w:w="518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6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33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33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7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2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26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B5DE3" w:rsidTr="00E14BE0">
        <w:tc>
          <w:tcPr>
            <w:tcW w:w="15159" w:type="dxa"/>
            <w:gridSpan w:val="11"/>
          </w:tcPr>
          <w:p w:rsid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реализации молодежной политики в интересах социально ориентированного развития города»</w:t>
            </w:r>
          </w:p>
        </w:tc>
      </w:tr>
      <w:tr w:rsidR="003B5DE3" w:rsidTr="00E14BE0">
        <w:tc>
          <w:tcPr>
            <w:tcW w:w="15159" w:type="dxa"/>
            <w:gridSpan w:val="11"/>
          </w:tcPr>
          <w:p w:rsid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«Молодежь города Югорска»</w:t>
            </w:r>
          </w:p>
        </w:tc>
      </w:tr>
      <w:tr w:rsidR="003B5DE3" w:rsidTr="00E14BE0">
        <w:tc>
          <w:tcPr>
            <w:tcW w:w="518" w:type="dxa"/>
          </w:tcPr>
          <w:p w:rsidR="003B5DE3" w:rsidRDefault="003B5DE3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1" w:type="dxa"/>
            <w:gridSpan w:val="10"/>
          </w:tcPr>
          <w:p w:rsid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системы выявления и продвижения инициативных и талантливых детей, подростков и молодежи города Югорска»</w:t>
            </w:r>
          </w:p>
        </w:tc>
      </w:tr>
      <w:tr w:rsidR="009B7B23" w:rsidTr="00367DAA">
        <w:tc>
          <w:tcPr>
            <w:tcW w:w="518" w:type="dxa"/>
          </w:tcPr>
          <w:p w:rsidR="009B7B23" w:rsidRDefault="009B7B23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76" w:type="dxa"/>
          </w:tcPr>
          <w:p w:rsidR="009B7B23" w:rsidRPr="0013780B" w:rsidRDefault="009B7B23" w:rsidP="00575234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13780B">
              <w:rPr>
                <w:sz w:val="20"/>
                <w:szCs w:val="20"/>
                <w:lang w:val="ru-RU"/>
              </w:rPr>
              <w:t xml:space="preserve">Организация и проведение </w:t>
            </w:r>
            <w:r>
              <w:rPr>
                <w:sz w:val="20"/>
                <w:szCs w:val="20"/>
                <w:lang w:val="ru-RU"/>
              </w:rPr>
              <w:t>городских мероприятий для детей и молодежи</w:t>
            </w:r>
          </w:p>
        </w:tc>
        <w:tc>
          <w:tcPr>
            <w:tcW w:w="1276" w:type="dxa"/>
          </w:tcPr>
          <w:p w:rsidR="009B7B23" w:rsidRDefault="009B7B23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9B7B23" w:rsidRDefault="009B7B23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9B7B23" w:rsidRPr="009B7B23" w:rsidRDefault="009B7B23" w:rsidP="009B7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33" w:type="dxa"/>
          </w:tcPr>
          <w:p w:rsidR="009B7B23" w:rsidRPr="009B7B23" w:rsidRDefault="009B7B23" w:rsidP="009B7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84" w:type="dxa"/>
            <w:gridSpan w:val="2"/>
          </w:tcPr>
          <w:p w:rsidR="009B7B23" w:rsidRPr="009B7B23" w:rsidRDefault="009B7B23" w:rsidP="009B7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1178" w:type="dxa"/>
          </w:tcPr>
          <w:p w:rsidR="009B7B23" w:rsidRPr="009B7B23" w:rsidRDefault="009B7B23" w:rsidP="009B7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1418" w:type="dxa"/>
          </w:tcPr>
          <w:p w:rsidR="009B7B23" w:rsidRDefault="009B7B23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726" w:type="dxa"/>
          </w:tcPr>
          <w:p w:rsidR="009B7B23" w:rsidRDefault="009B7B23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3" w:rsidTr="00367DAA">
        <w:tc>
          <w:tcPr>
            <w:tcW w:w="518" w:type="dxa"/>
          </w:tcPr>
          <w:p w:rsidR="009B7B23" w:rsidRDefault="009B7B23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76" w:type="dxa"/>
          </w:tcPr>
          <w:p w:rsidR="009B7B23" w:rsidRPr="0013780B" w:rsidRDefault="009B7B23" w:rsidP="00575234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13780B">
              <w:rPr>
                <w:sz w:val="20"/>
                <w:szCs w:val="20"/>
                <w:lang w:val="ru-RU"/>
              </w:rPr>
              <w:t>Организация</w:t>
            </w:r>
            <w:r>
              <w:rPr>
                <w:sz w:val="20"/>
                <w:szCs w:val="20"/>
                <w:lang w:val="ru-RU"/>
              </w:rPr>
              <w:t>, проведение</w:t>
            </w:r>
            <w:r w:rsidRPr="0013780B">
              <w:rPr>
                <w:sz w:val="20"/>
                <w:szCs w:val="20"/>
                <w:lang w:val="ru-RU"/>
              </w:rPr>
              <w:t xml:space="preserve"> и участие в окружных</w:t>
            </w:r>
            <w:r>
              <w:rPr>
                <w:sz w:val="20"/>
                <w:szCs w:val="20"/>
                <w:lang w:val="ru-RU"/>
              </w:rPr>
              <w:t xml:space="preserve">, региональных </w:t>
            </w:r>
            <w:r w:rsidRPr="0013780B">
              <w:rPr>
                <w:sz w:val="20"/>
                <w:szCs w:val="20"/>
                <w:lang w:val="ru-RU"/>
              </w:rPr>
              <w:t xml:space="preserve">мероприятиях </w:t>
            </w:r>
            <w:r>
              <w:rPr>
                <w:sz w:val="20"/>
                <w:szCs w:val="20"/>
                <w:lang w:val="ru-RU"/>
              </w:rPr>
              <w:t>для детей и молодежи</w:t>
            </w:r>
          </w:p>
        </w:tc>
        <w:tc>
          <w:tcPr>
            <w:tcW w:w="1276" w:type="dxa"/>
          </w:tcPr>
          <w:p w:rsidR="009B7B23" w:rsidRDefault="009B7B23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9B7B23" w:rsidRDefault="009B7B23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9B7B23" w:rsidRPr="009B7B23" w:rsidRDefault="009B7B23" w:rsidP="009B7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3" w:type="dxa"/>
          </w:tcPr>
          <w:p w:rsidR="009B7B23" w:rsidRPr="009B7B23" w:rsidRDefault="009B7B23" w:rsidP="009B7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4" w:type="dxa"/>
            <w:gridSpan w:val="2"/>
          </w:tcPr>
          <w:p w:rsidR="009B7B23" w:rsidRPr="009B7B23" w:rsidRDefault="009B7B23" w:rsidP="009B7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78" w:type="dxa"/>
          </w:tcPr>
          <w:p w:rsidR="009B7B23" w:rsidRPr="009B7B23" w:rsidRDefault="009B7B23" w:rsidP="009B7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418" w:type="dxa"/>
          </w:tcPr>
          <w:p w:rsidR="009B7B23" w:rsidRDefault="009B7B23" w:rsidP="005752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26" w:type="dxa"/>
          </w:tcPr>
          <w:p w:rsidR="009B7B23" w:rsidRPr="000433D1" w:rsidRDefault="000433D1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муниципального этапа окружных конкурсов «Семья года Югры» и «Семья-основа государства</w:t>
            </w:r>
          </w:p>
        </w:tc>
      </w:tr>
      <w:tr w:rsidR="009B7B23" w:rsidTr="00367DAA">
        <w:tc>
          <w:tcPr>
            <w:tcW w:w="518" w:type="dxa"/>
          </w:tcPr>
          <w:p w:rsidR="009B7B23" w:rsidRDefault="009B7B23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76" w:type="dxa"/>
          </w:tcPr>
          <w:p w:rsidR="009B7B23" w:rsidRPr="0013780B" w:rsidRDefault="009B7B23" w:rsidP="00575234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Организация, проведение и участие в Российских, международных мероприятиях для детей и молодежи </w:t>
            </w:r>
          </w:p>
        </w:tc>
        <w:tc>
          <w:tcPr>
            <w:tcW w:w="1276" w:type="dxa"/>
          </w:tcPr>
          <w:p w:rsidR="009B7B23" w:rsidRDefault="009B7B23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9B7B23" w:rsidRDefault="009B7B23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9B7B23" w:rsidRPr="009B7B23" w:rsidRDefault="009B7B23" w:rsidP="009B7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3" w:type="dxa"/>
          </w:tcPr>
          <w:p w:rsidR="009B7B23" w:rsidRPr="009B7B23" w:rsidRDefault="009B7B23" w:rsidP="009B7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  <w:gridSpan w:val="2"/>
          </w:tcPr>
          <w:p w:rsidR="009B7B23" w:rsidRPr="009B7B23" w:rsidRDefault="009B7B23" w:rsidP="009B7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78" w:type="dxa"/>
          </w:tcPr>
          <w:p w:rsidR="009B7B23" w:rsidRPr="009B7B23" w:rsidRDefault="009B7B23" w:rsidP="009B7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418" w:type="dxa"/>
          </w:tcPr>
          <w:p w:rsidR="009B7B23" w:rsidRDefault="009B7B23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26" w:type="dxa"/>
          </w:tcPr>
          <w:p w:rsidR="009B7B23" w:rsidRPr="000433D1" w:rsidRDefault="000433D1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3D1">
              <w:rPr>
                <w:rFonts w:ascii="Times New Roman" w:hAnsi="Times New Roman" w:cs="Times New Roman"/>
                <w:sz w:val="20"/>
                <w:szCs w:val="20"/>
              </w:rPr>
              <w:t>Мероприятие «Волжские встречи»</w:t>
            </w:r>
          </w:p>
        </w:tc>
      </w:tr>
      <w:tr w:rsidR="009B7B23" w:rsidTr="00367DAA">
        <w:tc>
          <w:tcPr>
            <w:tcW w:w="518" w:type="dxa"/>
          </w:tcPr>
          <w:p w:rsidR="009B7B23" w:rsidRDefault="009B7B23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76" w:type="dxa"/>
          </w:tcPr>
          <w:p w:rsidR="009B7B23" w:rsidRDefault="009B7B23" w:rsidP="00575234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6A4AA5">
              <w:rPr>
                <w:color w:val="auto"/>
                <w:sz w:val="20"/>
                <w:szCs w:val="20"/>
                <w:lang w:val="ru-RU"/>
              </w:rPr>
              <w:t>Организация и проведение мероприятий, посвященных праздничным датам</w:t>
            </w:r>
          </w:p>
        </w:tc>
        <w:tc>
          <w:tcPr>
            <w:tcW w:w="1276" w:type="dxa"/>
          </w:tcPr>
          <w:p w:rsidR="009B7B23" w:rsidRDefault="009B7B23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9B7B23" w:rsidRDefault="009B7B23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9B7B23" w:rsidRPr="009B7B23" w:rsidRDefault="009B7B23" w:rsidP="009B7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433" w:type="dxa"/>
          </w:tcPr>
          <w:p w:rsidR="009B7B23" w:rsidRPr="009B7B23" w:rsidRDefault="009B7B23" w:rsidP="009B7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484" w:type="dxa"/>
            <w:gridSpan w:val="2"/>
          </w:tcPr>
          <w:p w:rsidR="009B7B23" w:rsidRPr="009B7B23" w:rsidRDefault="009B7B23" w:rsidP="009B7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78" w:type="dxa"/>
          </w:tcPr>
          <w:p w:rsidR="009B7B23" w:rsidRPr="009B7B23" w:rsidRDefault="009B7B23" w:rsidP="009B7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8" w:type="dxa"/>
          </w:tcPr>
          <w:p w:rsidR="009B7B23" w:rsidRDefault="009B7B23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726" w:type="dxa"/>
          </w:tcPr>
          <w:p w:rsidR="009B7B23" w:rsidRDefault="009B7B23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3" w:rsidTr="00367DAA">
        <w:tc>
          <w:tcPr>
            <w:tcW w:w="518" w:type="dxa"/>
            <w:vMerge w:val="restart"/>
          </w:tcPr>
          <w:p w:rsidR="009B7B23" w:rsidRDefault="009B7B23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Merge w:val="restart"/>
          </w:tcPr>
          <w:p w:rsidR="009B7B23" w:rsidRDefault="009B7B23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417" w:type="dxa"/>
          </w:tcPr>
          <w:p w:rsidR="009B7B23" w:rsidRDefault="009B7B23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9B7B23" w:rsidRPr="009B7B23" w:rsidRDefault="009B7B23" w:rsidP="009B7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433" w:type="dxa"/>
          </w:tcPr>
          <w:p w:rsidR="009B7B23" w:rsidRPr="009B7B23" w:rsidRDefault="009B7B23" w:rsidP="009B7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484" w:type="dxa"/>
            <w:gridSpan w:val="2"/>
          </w:tcPr>
          <w:p w:rsidR="009B7B23" w:rsidRPr="009B7B23" w:rsidRDefault="009B7B23" w:rsidP="009B7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536,4</w:t>
            </w:r>
          </w:p>
        </w:tc>
        <w:tc>
          <w:tcPr>
            <w:tcW w:w="1178" w:type="dxa"/>
          </w:tcPr>
          <w:p w:rsidR="009B7B23" w:rsidRPr="009B7B23" w:rsidRDefault="009B7B23" w:rsidP="009B7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439,6</w:t>
            </w:r>
          </w:p>
        </w:tc>
        <w:tc>
          <w:tcPr>
            <w:tcW w:w="1418" w:type="dxa"/>
          </w:tcPr>
          <w:p w:rsidR="009B7B23" w:rsidRDefault="009B7B23" w:rsidP="005752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726" w:type="dxa"/>
          </w:tcPr>
          <w:p w:rsidR="009B7B23" w:rsidRDefault="009B7B23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3" w:rsidTr="00367DAA">
        <w:trPr>
          <w:trHeight w:val="562"/>
        </w:trPr>
        <w:tc>
          <w:tcPr>
            <w:tcW w:w="518" w:type="dxa"/>
            <w:vMerge/>
          </w:tcPr>
          <w:p w:rsidR="009B7B23" w:rsidRDefault="009B7B23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Merge/>
          </w:tcPr>
          <w:p w:rsidR="009B7B23" w:rsidRDefault="009B7B23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7B23" w:rsidRDefault="009B7B23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33" w:type="dxa"/>
          </w:tcPr>
          <w:p w:rsidR="009B7B23" w:rsidRPr="009B7B23" w:rsidRDefault="009B7B23" w:rsidP="00C7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433" w:type="dxa"/>
          </w:tcPr>
          <w:p w:rsidR="009B7B23" w:rsidRPr="009B7B23" w:rsidRDefault="009B7B23" w:rsidP="00C7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484" w:type="dxa"/>
            <w:gridSpan w:val="2"/>
          </w:tcPr>
          <w:p w:rsidR="009B7B23" w:rsidRPr="009B7B23" w:rsidRDefault="009B7B23" w:rsidP="00C7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536,4</w:t>
            </w:r>
          </w:p>
        </w:tc>
        <w:tc>
          <w:tcPr>
            <w:tcW w:w="1178" w:type="dxa"/>
          </w:tcPr>
          <w:p w:rsidR="009B7B23" w:rsidRPr="009B7B23" w:rsidRDefault="009B7B23" w:rsidP="00C7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439,6</w:t>
            </w:r>
          </w:p>
        </w:tc>
        <w:tc>
          <w:tcPr>
            <w:tcW w:w="1418" w:type="dxa"/>
          </w:tcPr>
          <w:p w:rsidR="009B7B23" w:rsidRDefault="009B7B23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726" w:type="dxa"/>
          </w:tcPr>
          <w:p w:rsidR="009B7B23" w:rsidRDefault="009B7B23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56" w:rsidTr="00E14BE0">
        <w:tc>
          <w:tcPr>
            <w:tcW w:w="518" w:type="dxa"/>
          </w:tcPr>
          <w:p w:rsidR="006A7D56" w:rsidRDefault="006A7D56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41" w:type="dxa"/>
            <w:gridSpan w:val="10"/>
          </w:tcPr>
          <w:p w:rsidR="006A7D56" w:rsidRDefault="006A7D56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6A7D56" w:rsidRDefault="006A7D56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«Вовлечение детей, подростков и молодежи в социально – активную деятельность, </w:t>
            </w:r>
          </w:p>
          <w:p w:rsidR="006A7D56" w:rsidRDefault="006A7D56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детских и молодежных общественных организаций и объединений»</w:t>
            </w:r>
          </w:p>
        </w:tc>
      </w:tr>
      <w:tr w:rsidR="000433D1" w:rsidTr="00367DAA">
        <w:tc>
          <w:tcPr>
            <w:tcW w:w="518" w:type="dxa"/>
          </w:tcPr>
          <w:p w:rsidR="000433D1" w:rsidRDefault="000433D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76" w:type="dxa"/>
          </w:tcPr>
          <w:p w:rsidR="000433D1" w:rsidRPr="0013780B" w:rsidRDefault="000433D1" w:rsidP="00575234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13780B">
              <w:rPr>
                <w:sz w:val="20"/>
                <w:szCs w:val="20"/>
                <w:lang w:val="ru-RU"/>
              </w:rPr>
              <w:t>Поддержка</w:t>
            </w:r>
            <w:r>
              <w:rPr>
                <w:sz w:val="20"/>
                <w:szCs w:val="20"/>
                <w:lang w:val="ru-RU"/>
              </w:rPr>
              <w:t xml:space="preserve"> и обеспечение деятельности</w:t>
            </w:r>
            <w:r w:rsidRPr="0013780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молодежных </w:t>
            </w:r>
            <w:r w:rsidRPr="0013780B">
              <w:rPr>
                <w:sz w:val="20"/>
                <w:szCs w:val="20"/>
                <w:lang w:val="ru-RU"/>
              </w:rPr>
              <w:t>общественных организаций и объединений</w:t>
            </w:r>
          </w:p>
        </w:tc>
        <w:tc>
          <w:tcPr>
            <w:tcW w:w="1276" w:type="dxa"/>
          </w:tcPr>
          <w:p w:rsidR="000433D1" w:rsidRDefault="000433D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0433D1" w:rsidRDefault="000433D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0433D1" w:rsidRPr="00E14BE0" w:rsidRDefault="000433D1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33" w:type="dxa"/>
          </w:tcPr>
          <w:p w:rsidR="000433D1" w:rsidRPr="00E14BE0" w:rsidRDefault="000433D1" w:rsidP="0057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84" w:type="dxa"/>
            <w:gridSpan w:val="2"/>
          </w:tcPr>
          <w:p w:rsidR="000433D1" w:rsidRDefault="000433D1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</w:tcPr>
          <w:p w:rsidR="000433D1" w:rsidRDefault="000433D1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0433D1" w:rsidRDefault="000433D1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6" w:type="dxa"/>
            <w:vMerge w:val="restart"/>
          </w:tcPr>
          <w:p w:rsidR="000433D1" w:rsidRPr="00F41B59" w:rsidRDefault="000433D1" w:rsidP="000433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B59">
              <w:rPr>
                <w:rFonts w:ascii="Times New Roman" w:hAnsi="Times New Roman" w:cs="Times New Roman"/>
                <w:sz w:val="20"/>
                <w:szCs w:val="20"/>
              </w:rPr>
              <w:t>Мероприятия запланированы на 2 полугодие</w:t>
            </w:r>
          </w:p>
        </w:tc>
      </w:tr>
      <w:tr w:rsidR="000433D1" w:rsidTr="00367DAA">
        <w:tc>
          <w:tcPr>
            <w:tcW w:w="518" w:type="dxa"/>
          </w:tcPr>
          <w:p w:rsidR="000433D1" w:rsidRDefault="000433D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76" w:type="dxa"/>
          </w:tcPr>
          <w:p w:rsidR="000433D1" w:rsidRPr="0013780B" w:rsidRDefault="000433D1" w:rsidP="00575234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Поддержка волонтерского, </w:t>
            </w:r>
            <w:proofErr w:type="spellStart"/>
            <w:r>
              <w:rPr>
                <w:sz w:val="20"/>
                <w:szCs w:val="20"/>
                <w:lang w:val="ru-RU"/>
              </w:rPr>
              <w:t>добровольнического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движения среди молодежи</w:t>
            </w:r>
          </w:p>
        </w:tc>
        <w:tc>
          <w:tcPr>
            <w:tcW w:w="1276" w:type="dxa"/>
          </w:tcPr>
          <w:p w:rsidR="000433D1" w:rsidRDefault="000433D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0433D1" w:rsidRDefault="000433D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0433D1" w:rsidRPr="00E14BE0" w:rsidRDefault="000433D1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33" w:type="dxa"/>
          </w:tcPr>
          <w:p w:rsidR="000433D1" w:rsidRPr="00E14BE0" w:rsidRDefault="000433D1" w:rsidP="0057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84" w:type="dxa"/>
            <w:gridSpan w:val="2"/>
          </w:tcPr>
          <w:p w:rsidR="000433D1" w:rsidRDefault="000433D1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</w:tcPr>
          <w:p w:rsidR="000433D1" w:rsidRDefault="000433D1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8" w:type="dxa"/>
          </w:tcPr>
          <w:p w:rsidR="000433D1" w:rsidRDefault="000433D1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6" w:type="dxa"/>
            <w:vMerge/>
          </w:tcPr>
          <w:p w:rsidR="000433D1" w:rsidRPr="00E14BE0" w:rsidRDefault="000433D1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3D1" w:rsidTr="00367DAA">
        <w:tc>
          <w:tcPr>
            <w:tcW w:w="518" w:type="dxa"/>
          </w:tcPr>
          <w:p w:rsidR="000433D1" w:rsidRDefault="000433D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76" w:type="dxa"/>
          </w:tcPr>
          <w:p w:rsidR="000433D1" w:rsidRPr="0013780B" w:rsidRDefault="000433D1" w:rsidP="00575234">
            <w:pPr>
              <w:pStyle w:val="Standard"/>
              <w:snapToGrid w:val="0"/>
              <w:rPr>
                <w:color w:val="FF0000"/>
                <w:sz w:val="20"/>
                <w:szCs w:val="20"/>
                <w:lang w:val="ru-RU"/>
              </w:rPr>
            </w:pPr>
            <w:r w:rsidRPr="006A4AA5">
              <w:rPr>
                <w:color w:val="auto"/>
                <w:sz w:val="20"/>
                <w:szCs w:val="20"/>
                <w:lang w:val="ru-RU"/>
              </w:rPr>
              <w:t>Информационно – методическое обеспечение молодежной политики</w:t>
            </w:r>
          </w:p>
        </w:tc>
        <w:tc>
          <w:tcPr>
            <w:tcW w:w="1276" w:type="dxa"/>
          </w:tcPr>
          <w:p w:rsidR="000433D1" w:rsidRDefault="000433D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0433D1" w:rsidRDefault="000433D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0433D1" w:rsidRPr="00E14BE0" w:rsidRDefault="000433D1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2 867,0</w:t>
            </w:r>
          </w:p>
        </w:tc>
        <w:tc>
          <w:tcPr>
            <w:tcW w:w="1433" w:type="dxa"/>
          </w:tcPr>
          <w:p w:rsidR="000433D1" w:rsidRPr="00E14BE0" w:rsidRDefault="000433D1" w:rsidP="0057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2 867,0</w:t>
            </w:r>
          </w:p>
        </w:tc>
        <w:tc>
          <w:tcPr>
            <w:tcW w:w="1484" w:type="dxa"/>
            <w:gridSpan w:val="2"/>
          </w:tcPr>
          <w:p w:rsidR="000433D1" w:rsidRPr="00E14BE0" w:rsidRDefault="00EF5B36" w:rsidP="00EF5B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1 703</w:t>
            </w:r>
            <w:r w:rsidR="000433D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8" w:type="dxa"/>
          </w:tcPr>
          <w:p w:rsidR="000433D1" w:rsidRPr="00E14BE0" w:rsidRDefault="00EF5B36" w:rsidP="00680D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1 163,4</w:t>
            </w:r>
          </w:p>
        </w:tc>
        <w:tc>
          <w:tcPr>
            <w:tcW w:w="1418" w:type="dxa"/>
          </w:tcPr>
          <w:p w:rsidR="000433D1" w:rsidRPr="00E14BE0" w:rsidRDefault="00EF5B36" w:rsidP="00680D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726" w:type="dxa"/>
            <w:vMerge/>
          </w:tcPr>
          <w:p w:rsidR="000433D1" w:rsidRPr="00E14BE0" w:rsidRDefault="000433D1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3D1" w:rsidTr="00367DAA">
        <w:trPr>
          <w:trHeight w:val="552"/>
        </w:trPr>
        <w:tc>
          <w:tcPr>
            <w:tcW w:w="518" w:type="dxa"/>
            <w:vMerge w:val="restart"/>
          </w:tcPr>
          <w:p w:rsidR="000433D1" w:rsidRDefault="000433D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Merge w:val="restart"/>
          </w:tcPr>
          <w:p w:rsidR="000433D1" w:rsidRDefault="000433D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417" w:type="dxa"/>
          </w:tcPr>
          <w:p w:rsidR="000433D1" w:rsidRDefault="000433D1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33" w:type="dxa"/>
          </w:tcPr>
          <w:p w:rsidR="000433D1" w:rsidRPr="00E14BE0" w:rsidRDefault="000433D1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2 918,0</w:t>
            </w:r>
          </w:p>
        </w:tc>
        <w:tc>
          <w:tcPr>
            <w:tcW w:w="1433" w:type="dxa"/>
          </w:tcPr>
          <w:p w:rsidR="000433D1" w:rsidRPr="00E14BE0" w:rsidRDefault="000433D1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2 918,0</w:t>
            </w:r>
          </w:p>
        </w:tc>
        <w:tc>
          <w:tcPr>
            <w:tcW w:w="1484" w:type="dxa"/>
            <w:gridSpan w:val="2"/>
          </w:tcPr>
          <w:p w:rsidR="000433D1" w:rsidRPr="00E14BE0" w:rsidRDefault="000433D1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</w:tcPr>
          <w:p w:rsidR="000433D1" w:rsidRPr="00E14BE0" w:rsidRDefault="000433D1" w:rsidP="00680D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2 918,0</w:t>
            </w:r>
          </w:p>
        </w:tc>
        <w:tc>
          <w:tcPr>
            <w:tcW w:w="1418" w:type="dxa"/>
          </w:tcPr>
          <w:p w:rsidR="000433D1" w:rsidRPr="00E14BE0" w:rsidRDefault="000433D1" w:rsidP="00680D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Merge/>
          </w:tcPr>
          <w:p w:rsidR="000433D1" w:rsidRPr="00E14BE0" w:rsidRDefault="000433D1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3D1" w:rsidTr="00367DAA">
        <w:tc>
          <w:tcPr>
            <w:tcW w:w="518" w:type="dxa"/>
            <w:vMerge/>
          </w:tcPr>
          <w:p w:rsidR="000433D1" w:rsidRDefault="000433D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Merge/>
          </w:tcPr>
          <w:p w:rsidR="000433D1" w:rsidRDefault="000433D1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33D1" w:rsidRDefault="000433D1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33" w:type="dxa"/>
          </w:tcPr>
          <w:p w:rsidR="000433D1" w:rsidRPr="00E14BE0" w:rsidRDefault="000433D1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2 918,0</w:t>
            </w:r>
          </w:p>
        </w:tc>
        <w:tc>
          <w:tcPr>
            <w:tcW w:w="1433" w:type="dxa"/>
          </w:tcPr>
          <w:p w:rsidR="000433D1" w:rsidRPr="00E14BE0" w:rsidRDefault="000433D1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2 918,0</w:t>
            </w:r>
          </w:p>
        </w:tc>
        <w:tc>
          <w:tcPr>
            <w:tcW w:w="1484" w:type="dxa"/>
            <w:gridSpan w:val="2"/>
          </w:tcPr>
          <w:p w:rsidR="000433D1" w:rsidRPr="00E14BE0" w:rsidRDefault="00EF5B36" w:rsidP="00680D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1 703,6</w:t>
            </w:r>
          </w:p>
        </w:tc>
        <w:tc>
          <w:tcPr>
            <w:tcW w:w="1178" w:type="dxa"/>
          </w:tcPr>
          <w:p w:rsidR="000433D1" w:rsidRPr="00E14BE0" w:rsidRDefault="00EF5B36" w:rsidP="00EF5B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1214</w:t>
            </w:r>
            <w:r w:rsidR="000433D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0433D1" w:rsidRPr="00E14BE0" w:rsidRDefault="00EF5B36" w:rsidP="00EF5B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0433D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  <w:vMerge/>
          </w:tcPr>
          <w:p w:rsidR="000433D1" w:rsidRPr="00E14BE0" w:rsidRDefault="000433D1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B7C" w:rsidTr="00E14BE0">
        <w:tc>
          <w:tcPr>
            <w:tcW w:w="518" w:type="dxa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1" w:type="dxa"/>
            <w:gridSpan w:val="10"/>
          </w:tcPr>
          <w:p w:rsidR="00AB5B7C" w:rsidRDefault="00AB5B7C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</w:p>
          <w:p w:rsidR="00AB5B7C" w:rsidRDefault="00AB5B7C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 гражданско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 – патриотических качеств населения» </w:t>
            </w:r>
          </w:p>
        </w:tc>
      </w:tr>
      <w:tr w:rsidR="000433D1" w:rsidTr="00367DAA">
        <w:tc>
          <w:tcPr>
            <w:tcW w:w="518" w:type="dxa"/>
          </w:tcPr>
          <w:p w:rsidR="000433D1" w:rsidRDefault="000433D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76" w:type="dxa"/>
          </w:tcPr>
          <w:p w:rsidR="000433D1" w:rsidRPr="00E14BE0" w:rsidRDefault="000433D1" w:rsidP="00575234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E14BE0">
              <w:rPr>
                <w:sz w:val="20"/>
                <w:szCs w:val="20"/>
                <w:lang w:val="ru-RU"/>
              </w:rPr>
              <w:t xml:space="preserve"> Организация и проведение мероприятий по патриотическому воспитанию молодежи </w:t>
            </w:r>
          </w:p>
        </w:tc>
        <w:tc>
          <w:tcPr>
            <w:tcW w:w="1276" w:type="dxa"/>
          </w:tcPr>
          <w:p w:rsidR="000433D1" w:rsidRDefault="000433D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0433D1" w:rsidRDefault="00A53892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АО</w:t>
            </w:r>
          </w:p>
        </w:tc>
        <w:tc>
          <w:tcPr>
            <w:tcW w:w="1433" w:type="dxa"/>
          </w:tcPr>
          <w:p w:rsidR="000433D1" w:rsidRPr="00E14BE0" w:rsidRDefault="00A53892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3" w:type="dxa"/>
          </w:tcPr>
          <w:p w:rsidR="000433D1" w:rsidRPr="00E14BE0" w:rsidRDefault="00A53892" w:rsidP="0057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84" w:type="dxa"/>
            <w:gridSpan w:val="2"/>
          </w:tcPr>
          <w:p w:rsidR="000433D1" w:rsidRDefault="00A53892" w:rsidP="009B6D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78" w:type="dxa"/>
          </w:tcPr>
          <w:p w:rsidR="000433D1" w:rsidRDefault="00A5389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433D1" w:rsidRDefault="00A5389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26" w:type="dxa"/>
            <w:vMerge w:val="restart"/>
          </w:tcPr>
          <w:p w:rsidR="000433D1" w:rsidRPr="00E14BE0" w:rsidRDefault="000433D1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92" w:rsidTr="00367DAA">
        <w:tc>
          <w:tcPr>
            <w:tcW w:w="518" w:type="dxa"/>
          </w:tcPr>
          <w:p w:rsidR="00A53892" w:rsidRDefault="00A5389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A53892" w:rsidRPr="00E14BE0" w:rsidRDefault="00A53892" w:rsidP="00575234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53892" w:rsidRDefault="00A53892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892" w:rsidRDefault="00A53892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A53892" w:rsidRPr="00E14BE0" w:rsidRDefault="00A53892" w:rsidP="00C7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545,5</w:t>
            </w:r>
          </w:p>
        </w:tc>
        <w:tc>
          <w:tcPr>
            <w:tcW w:w="1433" w:type="dxa"/>
          </w:tcPr>
          <w:p w:rsidR="00A53892" w:rsidRPr="00E14BE0" w:rsidRDefault="00A53892" w:rsidP="00C7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545,5</w:t>
            </w:r>
          </w:p>
        </w:tc>
        <w:tc>
          <w:tcPr>
            <w:tcW w:w="1484" w:type="dxa"/>
            <w:gridSpan w:val="2"/>
          </w:tcPr>
          <w:p w:rsidR="00A53892" w:rsidRDefault="00A53892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368,8</w:t>
            </w:r>
          </w:p>
        </w:tc>
        <w:tc>
          <w:tcPr>
            <w:tcW w:w="1178" w:type="dxa"/>
          </w:tcPr>
          <w:p w:rsidR="00A53892" w:rsidRDefault="00A53892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  <w:tc>
          <w:tcPr>
            <w:tcW w:w="1418" w:type="dxa"/>
          </w:tcPr>
          <w:p w:rsidR="00A53892" w:rsidRDefault="00A53892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726" w:type="dxa"/>
            <w:vMerge/>
          </w:tcPr>
          <w:p w:rsidR="00A53892" w:rsidRPr="00E14BE0" w:rsidRDefault="00A5389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3D1" w:rsidTr="00367DAA">
        <w:tc>
          <w:tcPr>
            <w:tcW w:w="518" w:type="dxa"/>
          </w:tcPr>
          <w:p w:rsidR="000433D1" w:rsidRDefault="000433D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76" w:type="dxa"/>
          </w:tcPr>
          <w:p w:rsidR="000433D1" w:rsidRPr="00E14BE0" w:rsidRDefault="000433D1" w:rsidP="00575234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E14BE0">
              <w:rPr>
                <w:sz w:val="20"/>
                <w:szCs w:val="20"/>
                <w:lang w:val="ru-RU"/>
              </w:rPr>
              <w:t xml:space="preserve"> Организация работы по развитию технических видов спорта, технического творчества молодежи</w:t>
            </w:r>
          </w:p>
        </w:tc>
        <w:tc>
          <w:tcPr>
            <w:tcW w:w="1276" w:type="dxa"/>
          </w:tcPr>
          <w:p w:rsidR="000433D1" w:rsidRDefault="000433D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0433D1" w:rsidRDefault="000433D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0433D1" w:rsidRPr="00E14BE0" w:rsidRDefault="000433D1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33" w:type="dxa"/>
          </w:tcPr>
          <w:p w:rsidR="000433D1" w:rsidRPr="00E14BE0" w:rsidRDefault="000433D1" w:rsidP="0057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84" w:type="dxa"/>
            <w:gridSpan w:val="2"/>
          </w:tcPr>
          <w:p w:rsidR="000433D1" w:rsidRDefault="000433D1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</w:tcPr>
          <w:p w:rsidR="000433D1" w:rsidRDefault="000433D1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0433D1" w:rsidRDefault="000433D1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6" w:type="dxa"/>
            <w:vMerge/>
          </w:tcPr>
          <w:p w:rsidR="000433D1" w:rsidRPr="00E14BE0" w:rsidRDefault="000433D1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3D1" w:rsidTr="00367DAA">
        <w:tc>
          <w:tcPr>
            <w:tcW w:w="518" w:type="dxa"/>
          </w:tcPr>
          <w:p w:rsidR="000433D1" w:rsidRDefault="000433D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76" w:type="dxa"/>
          </w:tcPr>
          <w:p w:rsidR="000433D1" w:rsidRPr="00E14BE0" w:rsidRDefault="000433D1" w:rsidP="00575234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14BE0">
              <w:rPr>
                <w:rFonts w:ascii="Times New Roman" w:hAnsi="Times New Roman" w:cs="Times New Roman"/>
              </w:rPr>
              <w:t xml:space="preserve">Поддержка движения поисковых отрядов </w:t>
            </w:r>
          </w:p>
        </w:tc>
        <w:tc>
          <w:tcPr>
            <w:tcW w:w="1276" w:type="dxa"/>
          </w:tcPr>
          <w:p w:rsidR="000433D1" w:rsidRDefault="000433D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0433D1" w:rsidRDefault="000433D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0433D1" w:rsidRPr="00E14BE0" w:rsidRDefault="000433D1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33" w:type="dxa"/>
          </w:tcPr>
          <w:p w:rsidR="000433D1" w:rsidRPr="00E14BE0" w:rsidRDefault="000433D1" w:rsidP="0057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84" w:type="dxa"/>
            <w:gridSpan w:val="2"/>
          </w:tcPr>
          <w:p w:rsidR="000433D1" w:rsidRDefault="000433D1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</w:tcPr>
          <w:p w:rsidR="000433D1" w:rsidRDefault="000433D1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</w:tcPr>
          <w:p w:rsidR="000433D1" w:rsidRDefault="000433D1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6" w:type="dxa"/>
            <w:vMerge/>
          </w:tcPr>
          <w:p w:rsidR="000433D1" w:rsidRPr="00E14BE0" w:rsidRDefault="000433D1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92" w:rsidTr="00367DAA">
        <w:trPr>
          <w:trHeight w:val="562"/>
        </w:trPr>
        <w:tc>
          <w:tcPr>
            <w:tcW w:w="518" w:type="dxa"/>
            <w:vMerge w:val="restart"/>
          </w:tcPr>
          <w:p w:rsidR="00A53892" w:rsidRDefault="00A5389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Merge w:val="restart"/>
          </w:tcPr>
          <w:p w:rsidR="00A53892" w:rsidRDefault="00A5389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3</w:t>
            </w:r>
          </w:p>
        </w:tc>
        <w:tc>
          <w:tcPr>
            <w:tcW w:w="1417" w:type="dxa"/>
          </w:tcPr>
          <w:p w:rsidR="00A53892" w:rsidRDefault="00A53892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АО</w:t>
            </w:r>
          </w:p>
        </w:tc>
        <w:tc>
          <w:tcPr>
            <w:tcW w:w="1433" w:type="dxa"/>
          </w:tcPr>
          <w:p w:rsidR="00A53892" w:rsidRPr="00E14BE0" w:rsidRDefault="00A53892" w:rsidP="00C7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3" w:type="dxa"/>
          </w:tcPr>
          <w:p w:rsidR="00A53892" w:rsidRPr="00E14BE0" w:rsidRDefault="00A53892" w:rsidP="00C7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84" w:type="dxa"/>
            <w:gridSpan w:val="2"/>
          </w:tcPr>
          <w:p w:rsidR="00A53892" w:rsidRDefault="00A53892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78" w:type="dxa"/>
          </w:tcPr>
          <w:p w:rsidR="00A53892" w:rsidRDefault="00A53892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53892" w:rsidRDefault="00A53892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26" w:type="dxa"/>
            <w:vMerge/>
          </w:tcPr>
          <w:p w:rsidR="00A53892" w:rsidRPr="00E14BE0" w:rsidRDefault="00A5389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92" w:rsidTr="00367DAA">
        <w:trPr>
          <w:trHeight w:val="562"/>
        </w:trPr>
        <w:tc>
          <w:tcPr>
            <w:tcW w:w="518" w:type="dxa"/>
            <w:vMerge/>
          </w:tcPr>
          <w:p w:rsidR="00A53892" w:rsidRDefault="00A5389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Merge/>
          </w:tcPr>
          <w:p w:rsidR="00A53892" w:rsidRDefault="00A5389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892" w:rsidRDefault="00A53892" w:rsidP="00C73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33" w:type="dxa"/>
          </w:tcPr>
          <w:p w:rsidR="00A53892" w:rsidRPr="00E14BE0" w:rsidRDefault="00A53892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620,5</w:t>
            </w:r>
          </w:p>
        </w:tc>
        <w:tc>
          <w:tcPr>
            <w:tcW w:w="1433" w:type="dxa"/>
          </w:tcPr>
          <w:p w:rsidR="00A53892" w:rsidRPr="00E14BE0" w:rsidRDefault="00A53892" w:rsidP="00C7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620,5</w:t>
            </w:r>
          </w:p>
        </w:tc>
        <w:tc>
          <w:tcPr>
            <w:tcW w:w="1484" w:type="dxa"/>
            <w:gridSpan w:val="2"/>
          </w:tcPr>
          <w:p w:rsidR="00A53892" w:rsidRDefault="00A53892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368,8</w:t>
            </w:r>
          </w:p>
        </w:tc>
        <w:tc>
          <w:tcPr>
            <w:tcW w:w="1178" w:type="dxa"/>
          </w:tcPr>
          <w:p w:rsidR="00A53892" w:rsidRDefault="00A53892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251,7</w:t>
            </w:r>
          </w:p>
        </w:tc>
        <w:tc>
          <w:tcPr>
            <w:tcW w:w="1418" w:type="dxa"/>
          </w:tcPr>
          <w:p w:rsidR="00A53892" w:rsidRDefault="00A53892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6" w:type="dxa"/>
            <w:vMerge/>
          </w:tcPr>
          <w:p w:rsidR="00A53892" w:rsidRPr="00E14BE0" w:rsidRDefault="00A5389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3D1" w:rsidTr="00367DAA">
        <w:tc>
          <w:tcPr>
            <w:tcW w:w="518" w:type="dxa"/>
            <w:vMerge/>
          </w:tcPr>
          <w:p w:rsidR="000433D1" w:rsidRDefault="000433D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Merge/>
          </w:tcPr>
          <w:p w:rsidR="000433D1" w:rsidRDefault="000433D1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33D1" w:rsidRDefault="000433D1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33" w:type="dxa"/>
          </w:tcPr>
          <w:p w:rsidR="000433D1" w:rsidRPr="00E14BE0" w:rsidRDefault="00A5389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33D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433" w:type="dxa"/>
          </w:tcPr>
          <w:p w:rsidR="000433D1" w:rsidRPr="00E14BE0" w:rsidRDefault="00A5389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33D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484" w:type="dxa"/>
            <w:gridSpan w:val="2"/>
          </w:tcPr>
          <w:p w:rsidR="000433D1" w:rsidRDefault="00A53892" w:rsidP="00A53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="00043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:rsidR="000433D1" w:rsidRDefault="00A5389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251,2</w:t>
            </w:r>
          </w:p>
        </w:tc>
        <w:tc>
          <w:tcPr>
            <w:tcW w:w="1418" w:type="dxa"/>
          </w:tcPr>
          <w:p w:rsidR="000433D1" w:rsidRDefault="00A5389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433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26" w:type="dxa"/>
            <w:vMerge/>
          </w:tcPr>
          <w:p w:rsidR="000433D1" w:rsidRPr="00E14BE0" w:rsidRDefault="000433D1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7C" w:rsidTr="00E14BE0">
        <w:tc>
          <w:tcPr>
            <w:tcW w:w="518" w:type="dxa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1" w:type="dxa"/>
            <w:gridSpan w:val="10"/>
          </w:tcPr>
          <w:p w:rsidR="00AB5B7C" w:rsidRDefault="00AB5B7C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</w:t>
            </w:r>
          </w:p>
          <w:p w:rsidR="00AB5B7C" w:rsidRDefault="00AB5B7C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«Сохранение качества управления в системе молодежной политики» </w:t>
            </w:r>
          </w:p>
        </w:tc>
      </w:tr>
      <w:tr w:rsidR="00AB5B7C" w:rsidTr="00367DAA">
        <w:tc>
          <w:tcPr>
            <w:tcW w:w="518" w:type="dxa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76" w:type="dxa"/>
          </w:tcPr>
          <w:p w:rsidR="00AB5B7C" w:rsidRPr="00301975" w:rsidRDefault="00AB5B7C" w:rsidP="00575234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301975">
              <w:rPr>
                <w:sz w:val="20"/>
                <w:szCs w:val="20"/>
                <w:lang w:val="ru-RU"/>
              </w:rPr>
              <w:t>Обеспечение функций управления молодежной политики</w:t>
            </w:r>
          </w:p>
        </w:tc>
        <w:tc>
          <w:tcPr>
            <w:tcW w:w="1276" w:type="dxa"/>
          </w:tcPr>
          <w:p w:rsidR="00AB5B7C" w:rsidRDefault="001D18E2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УБОиО</w:t>
            </w:r>
            <w:proofErr w:type="spellEnd"/>
          </w:p>
        </w:tc>
        <w:tc>
          <w:tcPr>
            <w:tcW w:w="1417" w:type="dxa"/>
          </w:tcPr>
          <w:p w:rsidR="00AB5B7C" w:rsidRDefault="00AB5B7C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AB5B7C" w:rsidRPr="001844F2" w:rsidRDefault="009B5FA9" w:rsidP="009B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5B7C" w:rsidRPr="001844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="00AB5B7C" w:rsidRPr="001844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AB5B7C" w:rsidRPr="001844F2" w:rsidRDefault="009B5FA9" w:rsidP="009B5F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5B7C" w:rsidRPr="001844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="00AB5B7C" w:rsidRPr="001844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gridSpan w:val="2"/>
          </w:tcPr>
          <w:p w:rsidR="00AB5B7C" w:rsidRPr="00E14BE0" w:rsidRDefault="005660BF" w:rsidP="009B5F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6 351,2</w:t>
            </w:r>
          </w:p>
        </w:tc>
        <w:tc>
          <w:tcPr>
            <w:tcW w:w="1178" w:type="dxa"/>
          </w:tcPr>
          <w:p w:rsidR="00AB5B7C" w:rsidRPr="00E14BE0" w:rsidRDefault="005660BF" w:rsidP="009B5F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44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="001844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B5B7C" w:rsidRPr="00E14BE0" w:rsidRDefault="005660BF" w:rsidP="009B5F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726" w:type="dxa"/>
          </w:tcPr>
          <w:p w:rsidR="00AB5B7C" w:rsidRPr="00E14BE0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BF" w:rsidTr="00367DAA">
        <w:trPr>
          <w:trHeight w:val="1262"/>
        </w:trPr>
        <w:tc>
          <w:tcPr>
            <w:tcW w:w="518" w:type="dxa"/>
            <w:vMerge w:val="restart"/>
          </w:tcPr>
          <w:p w:rsidR="005660BF" w:rsidRDefault="005660BF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76" w:type="dxa"/>
            <w:vMerge w:val="restart"/>
          </w:tcPr>
          <w:p w:rsidR="005660BF" w:rsidRPr="00301975" w:rsidRDefault="005660BF" w:rsidP="00575234">
            <w:pPr>
              <w:pStyle w:val="a5"/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 w:rsidRPr="00301975">
              <w:rPr>
                <w:sz w:val="20"/>
                <w:szCs w:val="20"/>
              </w:rPr>
              <w:t xml:space="preserve">Обеспечение деятельности (оказание услуг,  выполнение работ) подведомственных учреждений, в том числе предоставление муниципальным </w:t>
            </w:r>
            <w:r w:rsidRPr="00301975">
              <w:rPr>
                <w:sz w:val="20"/>
                <w:szCs w:val="20"/>
              </w:rPr>
              <w:lastRenderedPageBreak/>
              <w:t>учреждениям субсидий на финансовое обеспечение выполнения муниципального задания на оказание муниципальных услуг (работ) в сфере молодежной политики</w:t>
            </w:r>
          </w:p>
        </w:tc>
        <w:tc>
          <w:tcPr>
            <w:tcW w:w="1276" w:type="dxa"/>
            <w:vMerge w:val="restart"/>
          </w:tcPr>
          <w:p w:rsidR="005660BF" w:rsidRDefault="005660BF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</w:t>
            </w:r>
          </w:p>
        </w:tc>
        <w:tc>
          <w:tcPr>
            <w:tcW w:w="1417" w:type="dxa"/>
          </w:tcPr>
          <w:p w:rsidR="005660BF" w:rsidRDefault="005660BF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5660BF" w:rsidRPr="005660BF" w:rsidRDefault="005660BF" w:rsidP="0056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21 416,6</w:t>
            </w:r>
          </w:p>
        </w:tc>
        <w:tc>
          <w:tcPr>
            <w:tcW w:w="1433" w:type="dxa"/>
          </w:tcPr>
          <w:p w:rsidR="005660BF" w:rsidRPr="005660BF" w:rsidRDefault="005660BF" w:rsidP="0056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21 416,6</w:t>
            </w:r>
          </w:p>
        </w:tc>
        <w:tc>
          <w:tcPr>
            <w:tcW w:w="1484" w:type="dxa"/>
            <w:gridSpan w:val="2"/>
          </w:tcPr>
          <w:p w:rsidR="005660BF" w:rsidRPr="005660BF" w:rsidRDefault="005660BF" w:rsidP="0056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11 800,0</w:t>
            </w:r>
          </w:p>
        </w:tc>
        <w:tc>
          <w:tcPr>
            <w:tcW w:w="1178" w:type="dxa"/>
          </w:tcPr>
          <w:p w:rsidR="005660BF" w:rsidRPr="005660BF" w:rsidRDefault="005660BF" w:rsidP="0056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9 616,6</w:t>
            </w:r>
          </w:p>
        </w:tc>
        <w:tc>
          <w:tcPr>
            <w:tcW w:w="1418" w:type="dxa"/>
          </w:tcPr>
          <w:p w:rsidR="005660BF" w:rsidRPr="00E14BE0" w:rsidRDefault="00F077B5" w:rsidP="005752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660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:rsidR="005660BF" w:rsidRPr="00E14BE0" w:rsidRDefault="005660BF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4C" w:rsidTr="00367DAA">
        <w:trPr>
          <w:trHeight w:val="750"/>
        </w:trPr>
        <w:tc>
          <w:tcPr>
            <w:tcW w:w="518" w:type="dxa"/>
            <w:vMerge/>
          </w:tcPr>
          <w:p w:rsidR="0017274C" w:rsidRDefault="0017274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17274C" w:rsidRPr="00301975" w:rsidRDefault="0017274C" w:rsidP="00575234">
            <w:pPr>
              <w:pStyle w:val="a5"/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274C" w:rsidRDefault="0017274C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274C" w:rsidRDefault="0017274C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33" w:type="dxa"/>
          </w:tcPr>
          <w:p w:rsidR="0017274C" w:rsidRPr="00F077B5" w:rsidRDefault="0017274C" w:rsidP="00046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9 165,7</w:t>
            </w:r>
          </w:p>
        </w:tc>
        <w:tc>
          <w:tcPr>
            <w:tcW w:w="1433" w:type="dxa"/>
          </w:tcPr>
          <w:p w:rsidR="0017274C" w:rsidRPr="00F077B5" w:rsidRDefault="0017274C" w:rsidP="00046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9 165,7</w:t>
            </w:r>
          </w:p>
        </w:tc>
        <w:tc>
          <w:tcPr>
            <w:tcW w:w="1484" w:type="dxa"/>
            <w:gridSpan w:val="2"/>
          </w:tcPr>
          <w:p w:rsidR="0017274C" w:rsidRPr="00F077B5" w:rsidRDefault="0017274C" w:rsidP="00046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3 405,7</w:t>
            </w:r>
          </w:p>
        </w:tc>
        <w:tc>
          <w:tcPr>
            <w:tcW w:w="1178" w:type="dxa"/>
          </w:tcPr>
          <w:p w:rsidR="0017274C" w:rsidRPr="00F077B5" w:rsidRDefault="0017274C" w:rsidP="00046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5 760,0</w:t>
            </w:r>
          </w:p>
        </w:tc>
        <w:tc>
          <w:tcPr>
            <w:tcW w:w="1418" w:type="dxa"/>
          </w:tcPr>
          <w:p w:rsidR="0017274C" w:rsidRPr="00E14BE0" w:rsidRDefault="0017274C" w:rsidP="00046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726" w:type="dxa"/>
          </w:tcPr>
          <w:p w:rsidR="0017274C" w:rsidRPr="00E14BE0" w:rsidRDefault="0017274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7C" w:rsidTr="00367DAA">
        <w:tc>
          <w:tcPr>
            <w:tcW w:w="518" w:type="dxa"/>
            <w:vMerge w:val="restart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Merge w:val="restart"/>
          </w:tcPr>
          <w:p w:rsidR="00AB5B7C" w:rsidRPr="00310CF1" w:rsidRDefault="00AB5B7C" w:rsidP="00575234">
            <w:pPr>
              <w:pStyle w:val="a5"/>
              <w:snapToGrid w:val="0"/>
              <w:spacing w:line="200" w:lineRule="atLeast"/>
              <w:jc w:val="both"/>
            </w:pPr>
            <w:r w:rsidRPr="00310CF1">
              <w:t>Итого по задаче 4</w:t>
            </w:r>
          </w:p>
        </w:tc>
        <w:tc>
          <w:tcPr>
            <w:tcW w:w="1417" w:type="dxa"/>
          </w:tcPr>
          <w:p w:rsidR="00AB5B7C" w:rsidRDefault="00AB5B7C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33" w:type="dxa"/>
          </w:tcPr>
          <w:p w:rsidR="00AB5B7C" w:rsidRPr="00E14BE0" w:rsidRDefault="00F077B5" w:rsidP="005752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B5B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AB5B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AB5B7C" w:rsidRPr="00E14BE0" w:rsidRDefault="00F077B5" w:rsidP="0057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31 252,6</w:t>
            </w:r>
          </w:p>
        </w:tc>
        <w:tc>
          <w:tcPr>
            <w:tcW w:w="1484" w:type="dxa"/>
            <w:gridSpan w:val="2"/>
          </w:tcPr>
          <w:p w:rsidR="00AB5B7C" w:rsidRPr="00E14BE0" w:rsidRDefault="00F077B5" w:rsidP="005752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2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2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23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727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AB5B7C" w:rsidRPr="00E14BE0" w:rsidRDefault="00F077B5" w:rsidP="005752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2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2727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B5B7C" w:rsidRPr="00E14BE0" w:rsidRDefault="00F077B5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26" w:type="dxa"/>
          </w:tcPr>
          <w:p w:rsidR="00AB5B7C" w:rsidRPr="00E14BE0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4C" w:rsidTr="00367DAA">
        <w:tc>
          <w:tcPr>
            <w:tcW w:w="518" w:type="dxa"/>
            <w:vMerge/>
          </w:tcPr>
          <w:p w:rsidR="0017274C" w:rsidRDefault="0017274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Merge/>
          </w:tcPr>
          <w:p w:rsidR="0017274C" w:rsidRDefault="0017274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274C" w:rsidRDefault="0017274C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33" w:type="dxa"/>
          </w:tcPr>
          <w:p w:rsidR="0017274C" w:rsidRPr="00F077B5" w:rsidRDefault="0017274C" w:rsidP="00046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9 165,7</w:t>
            </w:r>
          </w:p>
        </w:tc>
        <w:tc>
          <w:tcPr>
            <w:tcW w:w="1433" w:type="dxa"/>
          </w:tcPr>
          <w:p w:rsidR="0017274C" w:rsidRPr="00F077B5" w:rsidRDefault="0017274C" w:rsidP="00046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9 165,7</w:t>
            </w:r>
          </w:p>
        </w:tc>
        <w:tc>
          <w:tcPr>
            <w:tcW w:w="1484" w:type="dxa"/>
            <w:gridSpan w:val="2"/>
          </w:tcPr>
          <w:p w:rsidR="0017274C" w:rsidRPr="00F077B5" w:rsidRDefault="0017274C" w:rsidP="00046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3 405,7</w:t>
            </w:r>
          </w:p>
        </w:tc>
        <w:tc>
          <w:tcPr>
            <w:tcW w:w="1178" w:type="dxa"/>
          </w:tcPr>
          <w:p w:rsidR="0017274C" w:rsidRPr="00F077B5" w:rsidRDefault="0017274C" w:rsidP="00046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5 760,0</w:t>
            </w:r>
          </w:p>
        </w:tc>
        <w:tc>
          <w:tcPr>
            <w:tcW w:w="1418" w:type="dxa"/>
          </w:tcPr>
          <w:p w:rsidR="0017274C" w:rsidRPr="00E14BE0" w:rsidRDefault="0017274C" w:rsidP="00046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726" w:type="dxa"/>
          </w:tcPr>
          <w:p w:rsidR="0017274C" w:rsidRPr="00E14BE0" w:rsidRDefault="0017274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7C" w:rsidTr="00367DAA">
        <w:tc>
          <w:tcPr>
            <w:tcW w:w="518" w:type="dxa"/>
            <w:vMerge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Merge/>
          </w:tcPr>
          <w:p w:rsidR="00AB5B7C" w:rsidRDefault="00AB5B7C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33" w:type="dxa"/>
          </w:tcPr>
          <w:p w:rsidR="00AB5B7C" w:rsidRPr="00E14BE0" w:rsidRDefault="002C6EC6" w:rsidP="00F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B5B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77B5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="00AB5B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7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1D18E2" w:rsidRPr="00E14BE0" w:rsidRDefault="00F077B5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40 418,3</w:t>
            </w:r>
          </w:p>
        </w:tc>
        <w:tc>
          <w:tcPr>
            <w:tcW w:w="1484" w:type="dxa"/>
            <w:gridSpan w:val="2"/>
          </w:tcPr>
          <w:p w:rsidR="00AB5B7C" w:rsidRPr="00E14BE0" w:rsidRDefault="00F077B5" w:rsidP="002C6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72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 w:rsidR="002727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:rsidR="00AB5B7C" w:rsidRPr="00E14BE0" w:rsidRDefault="00DD0720" w:rsidP="002C6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2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855,5</w:t>
            </w:r>
          </w:p>
        </w:tc>
        <w:tc>
          <w:tcPr>
            <w:tcW w:w="1418" w:type="dxa"/>
          </w:tcPr>
          <w:p w:rsidR="00AB5B7C" w:rsidRPr="00E14BE0" w:rsidRDefault="00F077B5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726" w:type="dxa"/>
          </w:tcPr>
          <w:p w:rsidR="00AB5B7C" w:rsidRPr="00E14BE0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92" w:rsidTr="00367DAA">
        <w:tc>
          <w:tcPr>
            <w:tcW w:w="518" w:type="dxa"/>
          </w:tcPr>
          <w:p w:rsidR="00A53892" w:rsidRDefault="00A5389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A53892" w:rsidRDefault="00A53892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</w:t>
            </w:r>
          </w:p>
        </w:tc>
        <w:tc>
          <w:tcPr>
            <w:tcW w:w="1417" w:type="dxa"/>
          </w:tcPr>
          <w:p w:rsidR="00A53892" w:rsidRDefault="00A53892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АО</w:t>
            </w:r>
          </w:p>
        </w:tc>
        <w:tc>
          <w:tcPr>
            <w:tcW w:w="1433" w:type="dxa"/>
          </w:tcPr>
          <w:p w:rsidR="00A53892" w:rsidRPr="00E14BE0" w:rsidRDefault="00A53892" w:rsidP="00C7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3" w:type="dxa"/>
          </w:tcPr>
          <w:p w:rsidR="00A53892" w:rsidRPr="00E14BE0" w:rsidRDefault="00A53892" w:rsidP="00C7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84" w:type="dxa"/>
            <w:gridSpan w:val="2"/>
          </w:tcPr>
          <w:p w:rsidR="00A53892" w:rsidRDefault="00A53892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78" w:type="dxa"/>
          </w:tcPr>
          <w:p w:rsidR="00A53892" w:rsidRDefault="00A53892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53892" w:rsidRDefault="00A53892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26" w:type="dxa"/>
          </w:tcPr>
          <w:p w:rsidR="00A53892" w:rsidRPr="00E14BE0" w:rsidRDefault="00A5389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92" w:rsidTr="00367DAA">
        <w:tc>
          <w:tcPr>
            <w:tcW w:w="518" w:type="dxa"/>
          </w:tcPr>
          <w:p w:rsidR="00A53892" w:rsidRDefault="00A5389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A53892" w:rsidRDefault="00A53892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892" w:rsidRDefault="00A53892" w:rsidP="00C73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33" w:type="dxa"/>
          </w:tcPr>
          <w:p w:rsidR="00A53892" w:rsidRPr="00E14BE0" w:rsidRDefault="00A53892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35 767,1</w:t>
            </w:r>
          </w:p>
        </w:tc>
        <w:tc>
          <w:tcPr>
            <w:tcW w:w="1433" w:type="dxa"/>
          </w:tcPr>
          <w:p w:rsidR="00A53892" w:rsidRPr="00E14BE0" w:rsidRDefault="00A53892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35 767,1</w:t>
            </w:r>
          </w:p>
        </w:tc>
        <w:tc>
          <w:tcPr>
            <w:tcW w:w="1484" w:type="dxa"/>
            <w:gridSpan w:val="2"/>
          </w:tcPr>
          <w:p w:rsidR="00A53892" w:rsidRPr="00E14BE0" w:rsidRDefault="0017274C" w:rsidP="001727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38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  <w:r w:rsidR="00A538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A53892" w:rsidRPr="00E14BE0" w:rsidRDefault="0017274C" w:rsidP="00A53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15 007,1</w:t>
            </w:r>
          </w:p>
        </w:tc>
        <w:tc>
          <w:tcPr>
            <w:tcW w:w="1418" w:type="dxa"/>
          </w:tcPr>
          <w:p w:rsidR="00A53892" w:rsidRPr="00E14BE0" w:rsidRDefault="0017274C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538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26" w:type="dxa"/>
          </w:tcPr>
          <w:p w:rsidR="00A53892" w:rsidRPr="00E14BE0" w:rsidRDefault="00A5389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42C" w:rsidTr="00367DAA">
        <w:tc>
          <w:tcPr>
            <w:tcW w:w="518" w:type="dxa"/>
          </w:tcPr>
          <w:p w:rsidR="007D242C" w:rsidRDefault="007D242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7D242C" w:rsidRDefault="007D242C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242C" w:rsidRDefault="007D242C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33" w:type="dxa"/>
          </w:tcPr>
          <w:p w:rsidR="007D242C" w:rsidRPr="00F077B5" w:rsidRDefault="007D242C" w:rsidP="00C7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9 165,7</w:t>
            </w:r>
          </w:p>
        </w:tc>
        <w:tc>
          <w:tcPr>
            <w:tcW w:w="1433" w:type="dxa"/>
          </w:tcPr>
          <w:p w:rsidR="007D242C" w:rsidRPr="00F077B5" w:rsidRDefault="007D242C" w:rsidP="00C7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9 165,7</w:t>
            </w:r>
          </w:p>
        </w:tc>
        <w:tc>
          <w:tcPr>
            <w:tcW w:w="1484" w:type="dxa"/>
            <w:gridSpan w:val="2"/>
          </w:tcPr>
          <w:p w:rsidR="007D242C" w:rsidRPr="00F077B5" w:rsidRDefault="0017274C" w:rsidP="00C7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3 405,7</w:t>
            </w:r>
          </w:p>
        </w:tc>
        <w:tc>
          <w:tcPr>
            <w:tcW w:w="1178" w:type="dxa"/>
          </w:tcPr>
          <w:p w:rsidR="007D242C" w:rsidRPr="00F077B5" w:rsidRDefault="0017274C" w:rsidP="00C7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5 760,0</w:t>
            </w:r>
          </w:p>
        </w:tc>
        <w:tc>
          <w:tcPr>
            <w:tcW w:w="1418" w:type="dxa"/>
          </w:tcPr>
          <w:p w:rsidR="007D242C" w:rsidRPr="00E14BE0" w:rsidRDefault="007D242C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726" w:type="dxa"/>
          </w:tcPr>
          <w:p w:rsidR="007D242C" w:rsidRPr="00E14BE0" w:rsidRDefault="007D242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7C" w:rsidTr="00367DAA">
        <w:tc>
          <w:tcPr>
            <w:tcW w:w="518" w:type="dxa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AB5B7C" w:rsidRDefault="00AB5B7C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B7C" w:rsidRDefault="00AB5B7C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33" w:type="dxa"/>
          </w:tcPr>
          <w:p w:rsidR="00AB5B7C" w:rsidRPr="00E14BE0" w:rsidRDefault="00A53892" w:rsidP="007D24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B5B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24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B5B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2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</w:tcPr>
          <w:p w:rsidR="00AB5B7C" w:rsidRPr="00E14BE0" w:rsidRDefault="00A53892" w:rsidP="002C6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45 032,8</w:t>
            </w:r>
          </w:p>
        </w:tc>
        <w:tc>
          <w:tcPr>
            <w:tcW w:w="1484" w:type="dxa"/>
            <w:gridSpan w:val="2"/>
          </w:tcPr>
          <w:p w:rsidR="00AB5B7C" w:rsidRPr="00E14BE0" w:rsidRDefault="0017274C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24 271</w:t>
            </w:r>
            <w:r w:rsidR="002727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AB5B7C" w:rsidRDefault="007D242C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2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3BF9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 w:rsidR="002727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D18E2" w:rsidRPr="00E14BE0" w:rsidRDefault="001D18E2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5B7C" w:rsidRPr="00E14BE0" w:rsidRDefault="007D242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726" w:type="dxa"/>
          </w:tcPr>
          <w:p w:rsidR="00AB5B7C" w:rsidRPr="00E14BE0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7C" w:rsidTr="00E14BE0">
        <w:tc>
          <w:tcPr>
            <w:tcW w:w="15159" w:type="dxa"/>
            <w:gridSpan w:val="11"/>
          </w:tcPr>
          <w:p w:rsidR="00AB5B7C" w:rsidRDefault="00AB5B7C" w:rsidP="005E4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B5B7C" w:rsidRDefault="00AB5B7C" w:rsidP="005E4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эффективной комплексной системы организации временного трудоустройства в городе Югорске»</w:t>
            </w:r>
          </w:p>
        </w:tc>
      </w:tr>
      <w:tr w:rsidR="00AB5B7C" w:rsidTr="00E14BE0">
        <w:tc>
          <w:tcPr>
            <w:tcW w:w="15159" w:type="dxa"/>
            <w:gridSpan w:val="11"/>
          </w:tcPr>
          <w:p w:rsidR="00AB5B7C" w:rsidRDefault="00AB5B7C" w:rsidP="005F5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AB5B7C" w:rsidRDefault="00AB5B7C" w:rsidP="005F5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«Временное трудоустройство в городе Югорске»</w:t>
            </w:r>
          </w:p>
        </w:tc>
      </w:tr>
      <w:tr w:rsidR="00AB5B7C" w:rsidTr="00E14BE0">
        <w:tc>
          <w:tcPr>
            <w:tcW w:w="518" w:type="dxa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1" w:type="dxa"/>
            <w:gridSpan w:val="10"/>
          </w:tcPr>
          <w:p w:rsidR="00AB5B7C" w:rsidRDefault="00AB5B7C" w:rsidP="005F5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AB5B7C" w:rsidRDefault="00AB5B7C" w:rsidP="005F5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безопасной и эффективной трудовой среды для подростков и молодежи»</w:t>
            </w:r>
          </w:p>
        </w:tc>
      </w:tr>
      <w:tr w:rsidR="00367DAA" w:rsidTr="00367DAA">
        <w:tc>
          <w:tcPr>
            <w:tcW w:w="518" w:type="dxa"/>
          </w:tcPr>
          <w:p w:rsidR="00367DAA" w:rsidRDefault="00367DA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76" w:type="dxa"/>
          </w:tcPr>
          <w:p w:rsidR="00367DAA" w:rsidRPr="000A4A12" w:rsidRDefault="00367DAA" w:rsidP="005752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A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оплачиваемых общественных работ для незанятых трудовой деятельностью и безработных граждан </w:t>
            </w:r>
          </w:p>
        </w:tc>
        <w:tc>
          <w:tcPr>
            <w:tcW w:w="1276" w:type="dxa"/>
          </w:tcPr>
          <w:p w:rsidR="00367DAA" w:rsidRDefault="00367DAA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367DAA" w:rsidRDefault="00367DAA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367DAA" w:rsidRPr="007D242C" w:rsidRDefault="00367DAA" w:rsidP="007D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433" w:type="dxa"/>
          </w:tcPr>
          <w:p w:rsidR="00367DAA" w:rsidRPr="007D242C" w:rsidRDefault="00367DAA" w:rsidP="007D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484" w:type="dxa"/>
            <w:gridSpan w:val="2"/>
          </w:tcPr>
          <w:p w:rsidR="00367DAA" w:rsidRPr="007D242C" w:rsidRDefault="00367DAA" w:rsidP="007D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487,5</w:t>
            </w:r>
          </w:p>
        </w:tc>
        <w:tc>
          <w:tcPr>
            <w:tcW w:w="1178" w:type="dxa"/>
          </w:tcPr>
          <w:p w:rsidR="00367DAA" w:rsidRPr="007D242C" w:rsidRDefault="00367DAA" w:rsidP="007D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742,5</w:t>
            </w:r>
          </w:p>
        </w:tc>
        <w:tc>
          <w:tcPr>
            <w:tcW w:w="1418" w:type="dxa"/>
          </w:tcPr>
          <w:p w:rsidR="00367DAA" w:rsidRPr="000A4A12" w:rsidRDefault="00367DAA" w:rsidP="007D24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726" w:type="dxa"/>
            <w:vMerge w:val="restart"/>
          </w:tcPr>
          <w:p w:rsidR="00367DAA" w:rsidRPr="00367DAA" w:rsidRDefault="00367DAA" w:rsidP="00432B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DAA" w:rsidTr="00367DAA">
        <w:tc>
          <w:tcPr>
            <w:tcW w:w="518" w:type="dxa"/>
          </w:tcPr>
          <w:p w:rsidR="00367DAA" w:rsidRDefault="00367DA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76" w:type="dxa"/>
          </w:tcPr>
          <w:p w:rsidR="00367DAA" w:rsidRPr="000A4A12" w:rsidRDefault="00367DAA" w:rsidP="005752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A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молодёжных трудовых отрядов  </w:t>
            </w:r>
          </w:p>
        </w:tc>
        <w:tc>
          <w:tcPr>
            <w:tcW w:w="1276" w:type="dxa"/>
          </w:tcPr>
          <w:p w:rsidR="00367DAA" w:rsidRDefault="00367DAA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367DAA" w:rsidRDefault="00EC1153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АО</w:t>
            </w:r>
          </w:p>
        </w:tc>
        <w:tc>
          <w:tcPr>
            <w:tcW w:w="1433" w:type="dxa"/>
          </w:tcPr>
          <w:p w:rsidR="00367DAA" w:rsidRPr="000A4A12" w:rsidRDefault="00EC1153" w:rsidP="000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:rsidR="00367DAA" w:rsidRPr="000A4A12" w:rsidRDefault="00EC1153" w:rsidP="0057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484" w:type="dxa"/>
            <w:gridSpan w:val="2"/>
          </w:tcPr>
          <w:p w:rsidR="00367DAA" w:rsidRPr="000A4A12" w:rsidRDefault="00EC1153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</w:tcPr>
          <w:p w:rsidR="00367DAA" w:rsidRPr="000A4A12" w:rsidRDefault="00EC1153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418" w:type="dxa"/>
          </w:tcPr>
          <w:p w:rsidR="00367DAA" w:rsidRPr="000A4A12" w:rsidRDefault="00EC1153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6" w:type="dxa"/>
            <w:vMerge/>
          </w:tcPr>
          <w:p w:rsidR="00367DAA" w:rsidRPr="000A4A12" w:rsidRDefault="00367DA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3" w:rsidTr="00367DAA">
        <w:tc>
          <w:tcPr>
            <w:tcW w:w="518" w:type="dxa"/>
          </w:tcPr>
          <w:p w:rsidR="00EC1153" w:rsidRDefault="00EC1153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EC1153" w:rsidRPr="000A4A12" w:rsidRDefault="00EC1153" w:rsidP="005752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153" w:rsidRDefault="00EC1153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153" w:rsidRDefault="00EC1153" w:rsidP="00046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EC1153" w:rsidRPr="000A4A12" w:rsidRDefault="00EC1153" w:rsidP="0004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3" w:type="dxa"/>
          </w:tcPr>
          <w:p w:rsidR="00EC1153" w:rsidRPr="000A4A12" w:rsidRDefault="00EC1153" w:rsidP="0004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84" w:type="dxa"/>
            <w:gridSpan w:val="2"/>
          </w:tcPr>
          <w:p w:rsidR="00EC1153" w:rsidRPr="000A4A12" w:rsidRDefault="00EC1153" w:rsidP="00046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</w:tcPr>
          <w:p w:rsidR="00EC1153" w:rsidRPr="000A4A12" w:rsidRDefault="00EC1153" w:rsidP="00046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C1153" w:rsidRPr="000A4A12" w:rsidRDefault="00EC1153" w:rsidP="00046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6" w:type="dxa"/>
            <w:vMerge/>
          </w:tcPr>
          <w:p w:rsidR="00EC1153" w:rsidRPr="000A4A12" w:rsidRDefault="00EC1153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AA" w:rsidTr="00367DAA">
        <w:tc>
          <w:tcPr>
            <w:tcW w:w="518" w:type="dxa"/>
          </w:tcPr>
          <w:p w:rsidR="00367DAA" w:rsidRDefault="00367DA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76" w:type="dxa"/>
          </w:tcPr>
          <w:p w:rsidR="00367DAA" w:rsidRPr="000A4A12" w:rsidRDefault="00367DAA" w:rsidP="005752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A12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276" w:type="dxa"/>
          </w:tcPr>
          <w:p w:rsidR="00367DAA" w:rsidRDefault="00367DAA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367DAA" w:rsidRDefault="00367DAA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367DAA" w:rsidRPr="007D242C" w:rsidRDefault="00367DAA" w:rsidP="007D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33" w:type="dxa"/>
          </w:tcPr>
          <w:p w:rsidR="00367DAA" w:rsidRPr="007D242C" w:rsidRDefault="00367DAA" w:rsidP="007D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84" w:type="dxa"/>
            <w:gridSpan w:val="2"/>
          </w:tcPr>
          <w:p w:rsidR="00367DAA" w:rsidRPr="007D242C" w:rsidRDefault="00367DAA" w:rsidP="007D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178" w:type="dxa"/>
          </w:tcPr>
          <w:p w:rsidR="00367DAA" w:rsidRPr="007D242C" w:rsidRDefault="00367DAA" w:rsidP="007D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418" w:type="dxa"/>
          </w:tcPr>
          <w:p w:rsidR="00367DAA" w:rsidRPr="000A4A12" w:rsidRDefault="00367DAA" w:rsidP="005245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26" w:type="dxa"/>
            <w:vMerge/>
          </w:tcPr>
          <w:p w:rsidR="00367DAA" w:rsidRPr="000A4A12" w:rsidRDefault="00367DA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AA" w:rsidTr="00367DAA">
        <w:tc>
          <w:tcPr>
            <w:tcW w:w="518" w:type="dxa"/>
          </w:tcPr>
          <w:p w:rsidR="00367DAA" w:rsidRDefault="00367DA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76" w:type="dxa"/>
          </w:tcPr>
          <w:p w:rsidR="00367DAA" w:rsidRPr="000A4A12" w:rsidRDefault="00367DAA" w:rsidP="005752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A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безработных граждан, имеющих высшее, среднее профессиональное образование и ищущих работу </w:t>
            </w:r>
          </w:p>
        </w:tc>
        <w:tc>
          <w:tcPr>
            <w:tcW w:w="1276" w:type="dxa"/>
          </w:tcPr>
          <w:p w:rsidR="00367DAA" w:rsidRDefault="00367DAA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367DAA" w:rsidRDefault="00367DAA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367DAA" w:rsidRPr="000A4A12" w:rsidRDefault="00367DAA" w:rsidP="000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A4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3" w:type="dxa"/>
          </w:tcPr>
          <w:p w:rsidR="00367DAA" w:rsidRPr="000A4A12" w:rsidRDefault="00367DAA" w:rsidP="0057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A4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84" w:type="dxa"/>
            <w:gridSpan w:val="2"/>
          </w:tcPr>
          <w:p w:rsidR="00367DAA" w:rsidRPr="000A4A12" w:rsidRDefault="00367DA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78" w:type="dxa"/>
          </w:tcPr>
          <w:p w:rsidR="00367DAA" w:rsidRPr="000A4A12" w:rsidRDefault="00367DA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67DAA" w:rsidRPr="000A4A12" w:rsidRDefault="00367DAA" w:rsidP="007D24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26" w:type="dxa"/>
            <w:vMerge/>
          </w:tcPr>
          <w:p w:rsidR="00367DAA" w:rsidRPr="000A4A12" w:rsidRDefault="00367DA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AA" w:rsidTr="00367DAA">
        <w:tc>
          <w:tcPr>
            <w:tcW w:w="518" w:type="dxa"/>
          </w:tcPr>
          <w:p w:rsidR="00367DAA" w:rsidRDefault="00367DA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276" w:type="dxa"/>
          </w:tcPr>
          <w:p w:rsidR="00367DAA" w:rsidRPr="000A4A12" w:rsidRDefault="00367DAA" w:rsidP="00575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A12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учёбы  время</w:t>
            </w:r>
          </w:p>
        </w:tc>
        <w:tc>
          <w:tcPr>
            <w:tcW w:w="1276" w:type="dxa"/>
          </w:tcPr>
          <w:p w:rsidR="00367DAA" w:rsidRDefault="00367DAA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367DAA" w:rsidRDefault="00367DAA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367DAA" w:rsidRPr="007D242C" w:rsidRDefault="00367DAA" w:rsidP="007D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433" w:type="dxa"/>
          </w:tcPr>
          <w:p w:rsidR="00367DAA" w:rsidRPr="007D242C" w:rsidRDefault="00367DAA" w:rsidP="007D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484" w:type="dxa"/>
            <w:gridSpan w:val="2"/>
          </w:tcPr>
          <w:p w:rsidR="00367DAA" w:rsidRPr="007D242C" w:rsidRDefault="00367DAA" w:rsidP="007D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1 275,4</w:t>
            </w:r>
          </w:p>
        </w:tc>
        <w:tc>
          <w:tcPr>
            <w:tcW w:w="1178" w:type="dxa"/>
          </w:tcPr>
          <w:p w:rsidR="00367DAA" w:rsidRPr="007D242C" w:rsidRDefault="00367DAA" w:rsidP="007D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418" w:type="dxa"/>
          </w:tcPr>
          <w:p w:rsidR="00367DAA" w:rsidRPr="000A4A12" w:rsidRDefault="00367DA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726" w:type="dxa"/>
            <w:vMerge/>
          </w:tcPr>
          <w:p w:rsidR="00367DAA" w:rsidRPr="000A4A12" w:rsidRDefault="00367DA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AA" w:rsidTr="00367DAA">
        <w:tc>
          <w:tcPr>
            <w:tcW w:w="518" w:type="dxa"/>
          </w:tcPr>
          <w:p w:rsidR="00367DAA" w:rsidRDefault="00367DA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76" w:type="dxa"/>
          </w:tcPr>
          <w:p w:rsidR="00367DAA" w:rsidRPr="000A4A12" w:rsidRDefault="00367DAA" w:rsidP="00575234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0A4A12">
              <w:rPr>
                <w:sz w:val="20"/>
                <w:szCs w:val="20"/>
              </w:rPr>
              <w:t>Организация</w:t>
            </w:r>
            <w:proofErr w:type="spellEnd"/>
            <w:r w:rsidRPr="000A4A12">
              <w:rPr>
                <w:sz w:val="20"/>
                <w:szCs w:val="20"/>
              </w:rPr>
              <w:t xml:space="preserve"> </w:t>
            </w:r>
            <w:proofErr w:type="spellStart"/>
            <w:r w:rsidRPr="000A4A12">
              <w:rPr>
                <w:sz w:val="20"/>
                <w:szCs w:val="20"/>
              </w:rPr>
              <w:t>медицинских</w:t>
            </w:r>
            <w:proofErr w:type="spellEnd"/>
            <w:r w:rsidRPr="000A4A12">
              <w:rPr>
                <w:sz w:val="20"/>
                <w:szCs w:val="20"/>
              </w:rPr>
              <w:t xml:space="preserve"> </w:t>
            </w:r>
            <w:proofErr w:type="spellStart"/>
            <w:r w:rsidRPr="000A4A12">
              <w:rPr>
                <w:sz w:val="20"/>
                <w:szCs w:val="20"/>
              </w:rPr>
              <w:t>осмотров</w:t>
            </w:r>
            <w:proofErr w:type="spellEnd"/>
          </w:p>
        </w:tc>
        <w:tc>
          <w:tcPr>
            <w:tcW w:w="1276" w:type="dxa"/>
          </w:tcPr>
          <w:p w:rsidR="00367DAA" w:rsidRDefault="00367DAA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367DAA" w:rsidRDefault="00367DAA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367DAA" w:rsidRPr="007D242C" w:rsidRDefault="00367DAA" w:rsidP="007D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33" w:type="dxa"/>
          </w:tcPr>
          <w:p w:rsidR="00367DAA" w:rsidRPr="007D242C" w:rsidRDefault="00367DAA" w:rsidP="007D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84" w:type="dxa"/>
            <w:gridSpan w:val="2"/>
          </w:tcPr>
          <w:p w:rsidR="00367DAA" w:rsidRPr="007D242C" w:rsidRDefault="00367DAA" w:rsidP="007D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78" w:type="dxa"/>
          </w:tcPr>
          <w:p w:rsidR="00367DAA" w:rsidRPr="007D242C" w:rsidRDefault="00367DAA" w:rsidP="007D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418" w:type="dxa"/>
          </w:tcPr>
          <w:p w:rsidR="00367DAA" w:rsidRPr="000A4A12" w:rsidRDefault="00367DA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726" w:type="dxa"/>
            <w:vMerge/>
          </w:tcPr>
          <w:p w:rsidR="00367DAA" w:rsidRPr="000A4A12" w:rsidRDefault="00367DA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1A" w:rsidTr="00367DAA">
        <w:trPr>
          <w:trHeight w:val="562"/>
        </w:trPr>
        <w:tc>
          <w:tcPr>
            <w:tcW w:w="518" w:type="dxa"/>
            <w:vMerge w:val="restart"/>
          </w:tcPr>
          <w:p w:rsidR="0004661A" w:rsidRDefault="0004661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Merge w:val="restart"/>
          </w:tcPr>
          <w:p w:rsidR="0004661A" w:rsidRDefault="0004661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417" w:type="dxa"/>
          </w:tcPr>
          <w:p w:rsidR="0004661A" w:rsidRDefault="0004661A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АО</w:t>
            </w:r>
          </w:p>
        </w:tc>
        <w:tc>
          <w:tcPr>
            <w:tcW w:w="1433" w:type="dxa"/>
          </w:tcPr>
          <w:p w:rsidR="0004661A" w:rsidRPr="000A4A12" w:rsidRDefault="0004661A" w:rsidP="0004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:rsidR="0004661A" w:rsidRPr="000A4A12" w:rsidRDefault="0004661A" w:rsidP="0004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484" w:type="dxa"/>
            <w:gridSpan w:val="2"/>
          </w:tcPr>
          <w:p w:rsidR="0004661A" w:rsidRPr="000A4A12" w:rsidRDefault="0004661A" w:rsidP="00046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</w:tcPr>
          <w:p w:rsidR="0004661A" w:rsidRPr="000A4A12" w:rsidRDefault="0004661A" w:rsidP="00046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418" w:type="dxa"/>
          </w:tcPr>
          <w:p w:rsidR="0004661A" w:rsidRPr="000A4A12" w:rsidRDefault="0004661A" w:rsidP="00046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6" w:type="dxa"/>
            <w:vMerge/>
          </w:tcPr>
          <w:p w:rsidR="0004661A" w:rsidRDefault="0004661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1A" w:rsidTr="00367DAA">
        <w:trPr>
          <w:trHeight w:val="562"/>
        </w:trPr>
        <w:tc>
          <w:tcPr>
            <w:tcW w:w="518" w:type="dxa"/>
            <w:vMerge/>
          </w:tcPr>
          <w:p w:rsidR="0004661A" w:rsidRDefault="0004661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Merge/>
          </w:tcPr>
          <w:p w:rsidR="0004661A" w:rsidRDefault="0004661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661A" w:rsidRDefault="0004661A" w:rsidP="00046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33" w:type="dxa"/>
          </w:tcPr>
          <w:p w:rsidR="0004661A" w:rsidRPr="00360212" w:rsidRDefault="0004661A" w:rsidP="00046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33" w:type="dxa"/>
          </w:tcPr>
          <w:p w:rsidR="0004661A" w:rsidRPr="00360212" w:rsidRDefault="0004661A" w:rsidP="00046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3 075,5</w:t>
            </w:r>
          </w:p>
        </w:tc>
        <w:tc>
          <w:tcPr>
            <w:tcW w:w="1484" w:type="dxa"/>
            <w:gridSpan w:val="2"/>
          </w:tcPr>
          <w:p w:rsidR="0004661A" w:rsidRPr="00360212" w:rsidRDefault="0004661A" w:rsidP="00046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2 015,3</w:t>
            </w:r>
          </w:p>
        </w:tc>
        <w:tc>
          <w:tcPr>
            <w:tcW w:w="1178" w:type="dxa"/>
          </w:tcPr>
          <w:p w:rsidR="0004661A" w:rsidRPr="00360212" w:rsidRDefault="0004661A" w:rsidP="00046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984,7</w:t>
            </w:r>
          </w:p>
        </w:tc>
        <w:tc>
          <w:tcPr>
            <w:tcW w:w="1418" w:type="dxa"/>
          </w:tcPr>
          <w:p w:rsidR="0004661A" w:rsidRDefault="0004661A" w:rsidP="00046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726" w:type="dxa"/>
            <w:vMerge/>
          </w:tcPr>
          <w:p w:rsidR="0004661A" w:rsidRDefault="0004661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AA" w:rsidTr="00367DAA">
        <w:tc>
          <w:tcPr>
            <w:tcW w:w="518" w:type="dxa"/>
            <w:vMerge/>
          </w:tcPr>
          <w:p w:rsidR="00367DAA" w:rsidRDefault="00367DA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Merge/>
          </w:tcPr>
          <w:p w:rsidR="00367DAA" w:rsidRDefault="00367DAA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AA" w:rsidRDefault="00367DAA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33" w:type="dxa"/>
          </w:tcPr>
          <w:p w:rsidR="00367DAA" w:rsidRPr="00360212" w:rsidRDefault="0004661A" w:rsidP="00C7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33" w:type="dxa"/>
          </w:tcPr>
          <w:p w:rsidR="00367DAA" w:rsidRPr="00360212" w:rsidRDefault="0004661A" w:rsidP="00C7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3 075,5</w:t>
            </w:r>
          </w:p>
        </w:tc>
        <w:tc>
          <w:tcPr>
            <w:tcW w:w="1484" w:type="dxa"/>
            <w:gridSpan w:val="2"/>
          </w:tcPr>
          <w:p w:rsidR="00367DAA" w:rsidRPr="00360212" w:rsidRDefault="00367DAA" w:rsidP="00C7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2 015,3</w:t>
            </w:r>
          </w:p>
        </w:tc>
        <w:tc>
          <w:tcPr>
            <w:tcW w:w="1178" w:type="dxa"/>
          </w:tcPr>
          <w:p w:rsidR="00367DAA" w:rsidRPr="00360212" w:rsidRDefault="00F572E0" w:rsidP="00C7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1 060,2</w:t>
            </w:r>
          </w:p>
        </w:tc>
        <w:tc>
          <w:tcPr>
            <w:tcW w:w="1418" w:type="dxa"/>
          </w:tcPr>
          <w:p w:rsidR="00367DAA" w:rsidRDefault="00F572E0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726" w:type="dxa"/>
            <w:vMerge/>
          </w:tcPr>
          <w:p w:rsidR="00367DAA" w:rsidRDefault="00367DA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AA" w:rsidTr="00367DAA">
        <w:tc>
          <w:tcPr>
            <w:tcW w:w="518" w:type="dxa"/>
            <w:vMerge w:val="restart"/>
          </w:tcPr>
          <w:p w:rsidR="00367DAA" w:rsidRDefault="00367DA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Merge w:val="restart"/>
          </w:tcPr>
          <w:p w:rsidR="00367DAA" w:rsidRPr="0056544B" w:rsidRDefault="00367DAA" w:rsidP="00D173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4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417" w:type="dxa"/>
          </w:tcPr>
          <w:p w:rsidR="00367DAA" w:rsidRDefault="002A4F4D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АО</w:t>
            </w:r>
          </w:p>
        </w:tc>
        <w:tc>
          <w:tcPr>
            <w:tcW w:w="1433" w:type="dxa"/>
          </w:tcPr>
          <w:p w:rsidR="00367DAA" w:rsidRDefault="00C73BF9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67D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367DAA" w:rsidRPr="00354ECD" w:rsidRDefault="00354ECD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C1153"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</w:p>
        </w:tc>
        <w:tc>
          <w:tcPr>
            <w:tcW w:w="1484" w:type="dxa"/>
            <w:gridSpan w:val="2"/>
          </w:tcPr>
          <w:p w:rsidR="00367DAA" w:rsidRPr="00354ECD" w:rsidRDefault="00C73BF9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C11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67DAA" w:rsidRPr="00EC1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367DAA" w:rsidRDefault="00EC1153" w:rsidP="00EC11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73B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67DAA" w:rsidRDefault="00EC1153" w:rsidP="001B3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73B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26" w:type="dxa"/>
            <w:vMerge/>
          </w:tcPr>
          <w:p w:rsidR="00367DAA" w:rsidRDefault="00367DA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4D" w:rsidTr="00367DAA">
        <w:tc>
          <w:tcPr>
            <w:tcW w:w="518" w:type="dxa"/>
            <w:vMerge/>
          </w:tcPr>
          <w:p w:rsidR="002A4F4D" w:rsidRDefault="002A4F4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Merge/>
          </w:tcPr>
          <w:p w:rsidR="002A4F4D" w:rsidRPr="0056544B" w:rsidRDefault="002A4F4D" w:rsidP="00D173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F4D" w:rsidRDefault="002A4F4D" w:rsidP="00C73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33" w:type="dxa"/>
          </w:tcPr>
          <w:p w:rsidR="002A4F4D" w:rsidRDefault="002A4F4D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38 767,1</w:t>
            </w:r>
          </w:p>
        </w:tc>
        <w:tc>
          <w:tcPr>
            <w:tcW w:w="1433" w:type="dxa"/>
          </w:tcPr>
          <w:p w:rsidR="002A4F4D" w:rsidRPr="00354ECD" w:rsidRDefault="002A4F4D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74E3D">
              <w:rPr>
                <w:rFonts w:ascii="Times New Roman" w:hAnsi="Times New Roman" w:cs="Times New Roman"/>
                <w:sz w:val="24"/>
                <w:szCs w:val="24"/>
              </w:rPr>
              <w:t>38 767,1</w:t>
            </w:r>
          </w:p>
        </w:tc>
        <w:tc>
          <w:tcPr>
            <w:tcW w:w="1484" w:type="dxa"/>
            <w:gridSpan w:val="2"/>
          </w:tcPr>
          <w:p w:rsidR="002A4F4D" w:rsidRPr="00354ECD" w:rsidRDefault="00354ECD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661A">
              <w:rPr>
                <w:rFonts w:ascii="Times New Roman" w:hAnsi="Times New Roman" w:cs="Times New Roman"/>
                <w:sz w:val="24"/>
                <w:szCs w:val="24"/>
              </w:rPr>
              <w:t>22 775,3</w:t>
            </w:r>
          </w:p>
        </w:tc>
        <w:tc>
          <w:tcPr>
            <w:tcW w:w="1178" w:type="dxa"/>
          </w:tcPr>
          <w:p w:rsidR="002A4F4D" w:rsidRDefault="0004661A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15 991,8</w:t>
            </w:r>
          </w:p>
        </w:tc>
        <w:tc>
          <w:tcPr>
            <w:tcW w:w="1418" w:type="dxa"/>
          </w:tcPr>
          <w:p w:rsidR="002A4F4D" w:rsidRDefault="0004661A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726" w:type="dxa"/>
            <w:vMerge/>
          </w:tcPr>
          <w:p w:rsidR="002A4F4D" w:rsidRDefault="002A4F4D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AA" w:rsidTr="00367DAA">
        <w:tc>
          <w:tcPr>
            <w:tcW w:w="518" w:type="dxa"/>
            <w:vMerge/>
          </w:tcPr>
          <w:p w:rsidR="00367DAA" w:rsidRDefault="00367DA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Merge/>
          </w:tcPr>
          <w:p w:rsidR="00367DAA" w:rsidRDefault="00367DAA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AA" w:rsidRDefault="00367DAA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33" w:type="dxa"/>
          </w:tcPr>
          <w:p w:rsidR="00367DAA" w:rsidRPr="00F077B5" w:rsidRDefault="00367DAA" w:rsidP="00C7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9 165,7</w:t>
            </w:r>
          </w:p>
        </w:tc>
        <w:tc>
          <w:tcPr>
            <w:tcW w:w="1433" w:type="dxa"/>
          </w:tcPr>
          <w:p w:rsidR="00367DAA" w:rsidRPr="00F077B5" w:rsidRDefault="00367DAA" w:rsidP="00C7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9 165,7</w:t>
            </w:r>
          </w:p>
        </w:tc>
        <w:tc>
          <w:tcPr>
            <w:tcW w:w="1484" w:type="dxa"/>
            <w:gridSpan w:val="2"/>
          </w:tcPr>
          <w:p w:rsidR="00367DAA" w:rsidRPr="00F077B5" w:rsidRDefault="00354ECD" w:rsidP="00C7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3405,7</w:t>
            </w:r>
          </w:p>
        </w:tc>
        <w:tc>
          <w:tcPr>
            <w:tcW w:w="1178" w:type="dxa"/>
          </w:tcPr>
          <w:p w:rsidR="00367DAA" w:rsidRPr="00F077B5" w:rsidRDefault="0004661A" w:rsidP="00C7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5 760,0</w:t>
            </w:r>
          </w:p>
        </w:tc>
        <w:tc>
          <w:tcPr>
            <w:tcW w:w="1418" w:type="dxa"/>
          </w:tcPr>
          <w:p w:rsidR="00367DAA" w:rsidRPr="00E14BE0" w:rsidRDefault="00367DAA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726" w:type="dxa"/>
            <w:vMerge/>
          </w:tcPr>
          <w:p w:rsidR="00367DAA" w:rsidRDefault="00367DA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AA" w:rsidTr="00367DAA">
        <w:tc>
          <w:tcPr>
            <w:tcW w:w="518" w:type="dxa"/>
            <w:vMerge/>
          </w:tcPr>
          <w:p w:rsidR="00367DAA" w:rsidRDefault="00367DA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Merge/>
          </w:tcPr>
          <w:p w:rsidR="00367DAA" w:rsidRDefault="00367DAA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AA" w:rsidRDefault="00367DAA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33" w:type="dxa"/>
          </w:tcPr>
          <w:p w:rsidR="00367DAA" w:rsidRDefault="00367DAA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3BF9">
              <w:rPr>
                <w:rFonts w:ascii="Times New Roman" w:hAnsi="Times New Roman" w:cs="Times New Roman"/>
                <w:sz w:val="24"/>
                <w:szCs w:val="24"/>
              </w:rPr>
              <w:t>8 0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433" w:type="dxa"/>
          </w:tcPr>
          <w:p w:rsidR="00367DAA" w:rsidRPr="00354ECD" w:rsidRDefault="0004661A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661A">
              <w:rPr>
                <w:rFonts w:ascii="Times New Roman" w:hAnsi="Times New Roman" w:cs="Times New Roman"/>
                <w:sz w:val="24"/>
                <w:szCs w:val="24"/>
              </w:rPr>
              <w:t>48 108,3</w:t>
            </w:r>
          </w:p>
        </w:tc>
        <w:tc>
          <w:tcPr>
            <w:tcW w:w="1484" w:type="dxa"/>
            <w:gridSpan w:val="2"/>
          </w:tcPr>
          <w:p w:rsidR="00367DAA" w:rsidRPr="0004661A" w:rsidRDefault="0004661A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73BF9" w:rsidRPr="0004661A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  <w:p w:rsidR="00367DAA" w:rsidRPr="00354ECD" w:rsidRDefault="00367DAA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</w:tcPr>
          <w:p w:rsidR="00367DAA" w:rsidRDefault="00C73BF9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67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818,3</w:t>
            </w:r>
          </w:p>
        </w:tc>
        <w:tc>
          <w:tcPr>
            <w:tcW w:w="1418" w:type="dxa"/>
          </w:tcPr>
          <w:p w:rsidR="00367DAA" w:rsidRDefault="00367DAA" w:rsidP="001B3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726" w:type="dxa"/>
            <w:vMerge/>
          </w:tcPr>
          <w:p w:rsidR="00367DAA" w:rsidRDefault="00367DA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1A" w:rsidTr="00367DAA">
        <w:tc>
          <w:tcPr>
            <w:tcW w:w="518" w:type="dxa"/>
            <w:vMerge w:val="restart"/>
          </w:tcPr>
          <w:p w:rsidR="0004661A" w:rsidRDefault="0004661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2" w:type="dxa"/>
            <w:gridSpan w:val="2"/>
            <w:vMerge w:val="restart"/>
          </w:tcPr>
          <w:p w:rsidR="0004661A" w:rsidRDefault="0004661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администрации города Югорска</w:t>
            </w:r>
          </w:p>
        </w:tc>
        <w:tc>
          <w:tcPr>
            <w:tcW w:w="1417" w:type="dxa"/>
          </w:tcPr>
          <w:p w:rsidR="0004661A" w:rsidRDefault="0004661A" w:rsidP="00C73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АО</w:t>
            </w:r>
          </w:p>
        </w:tc>
        <w:tc>
          <w:tcPr>
            <w:tcW w:w="1433" w:type="dxa"/>
          </w:tcPr>
          <w:p w:rsidR="0004661A" w:rsidRDefault="0004661A" w:rsidP="00046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:rsidR="0004661A" w:rsidRPr="00354ECD" w:rsidRDefault="0004661A" w:rsidP="00046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C1153"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</w:p>
        </w:tc>
        <w:tc>
          <w:tcPr>
            <w:tcW w:w="1484" w:type="dxa"/>
            <w:gridSpan w:val="2"/>
          </w:tcPr>
          <w:p w:rsidR="0004661A" w:rsidRPr="00354ECD" w:rsidRDefault="0004661A" w:rsidP="00046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C115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78" w:type="dxa"/>
          </w:tcPr>
          <w:p w:rsidR="0004661A" w:rsidRDefault="0004661A" w:rsidP="00046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418" w:type="dxa"/>
          </w:tcPr>
          <w:p w:rsidR="0004661A" w:rsidRDefault="0004661A" w:rsidP="00046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726" w:type="dxa"/>
            <w:vMerge/>
          </w:tcPr>
          <w:p w:rsidR="0004661A" w:rsidRDefault="0004661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F9" w:rsidTr="00367DAA">
        <w:tc>
          <w:tcPr>
            <w:tcW w:w="518" w:type="dxa"/>
            <w:vMerge/>
          </w:tcPr>
          <w:p w:rsidR="00C73BF9" w:rsidRDefault="00C73BF9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Merge/>
          </w:tcPr>
          <w:p w:rsidR="00C73BF9" w:rsidRDefault="00C73BF9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BF9" w:rsidRDefault="00C73BF9" w:rsidP="00C73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33" w:type="dxa"/>
          </w:tcPr>
          <w:p w:rsidR="00C73BF9" w:rsidRDefault="00C73BF9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28 931,1</w:t>
            </w:r>
          </w:p>
        </w:tc>
        <w:tc>
          <w:tcPr>
            <w:tcW w:w="1433" w:type="dxa"/>
          </w:tcPr>
          <w:p w:rsidR="00C73BF9" w:rsidRDefault="00C73BF9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28 931,1</w:t>
            </w:r>
          </w:p>
        </w:tc>
        <w:tc>
          <w:tcPr>
            <w:tcW w:w="1484" w:type="dxa"/>
            <w:gridSpan w:val="2"/>
          </w:tcPr>
          <w:p w:rsidR="00C73BF9" w:rsidRDefault="0004661A" w:rsidP="001E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16 423</w:t>
            </w:r>
            <w:r w:rsidR="00C73B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C73BF9" w:rsidRDefault="0004661A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12 507,5</w:t>
            </w:r>
          </w:p>
        </w:tc>
        <w:tc>
          <w:tcPr>
            <w:tcW w:w="1418" w:type="dxa"/>
          </w:tcPr>
          <w:p w:rsidR="00C73BF9" w:rsidRDefault="0004661A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726" w:type="dxa"/>
            <w:vMerge/>
          </w:tcPr>
          <w:p w:rsidR="00C73BF9" w:rsidRDefault="00C73BF9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1A" w:rsidTr="00367DAA">
        <w:tc>
          <w:tcPr>
            <w:tcW w:w="518" w:type="dxa"/>
            <w:vMerge/>
          </w:tcPr>
          <w:p w:rsidR="0004661A" w:rsidRDefault="0004661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Merge/>
          </w:tcPr>
          <w:p w:rsidR="0004661A" w:rsidRDefault="0004661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661A" w:rsidRDefault="0004661A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33" w:type="dxa"/>
          </w:tcPr>
          <w:p w:rsidR="0004661A" w:rsidRPr="00F077B5" w:rsidRDefault="0004661A" w:rsidP="00046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9 165,7</w:t>
            </w:r>
          </w:p>
        </w:tc>
        <w:tc>
          <w:tcPr>
            <w:tcW w:w="1433" w:type="dxa"/>
          </w:tcPr>
          <w:p w:rsidR="0004661A" w:rsidRPr="00F077B5" w:rsidRDefault="0004661A" w:rsidP="00046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9 165,7</w:t>
            </w:r>
          </w:p>
        </w:tc>
        <w:tc>
          <w:tcPr>
            <w:tcW w:w="1484" w:type="dxa"/>
            <w:gridSpan w:val="2"/>
          </w:tcPr>
          <w:p w:rsidR="0004661A" w:rsidRPr="00F077B5" w:rsidRDefault="0004661A" w:rsidP="00046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3405,7</w:t>
            </w:r>
          </w:p>
        </w:tc>
        <w:tc>
          <w:tcPr>
            <w:tcW w:w="1178" w:type="dxa"/>
          </w:tcPr>
          <w:p w:rsidR="0004661A" w:rsidRPr="00F077B5" w:rsidRDefault="0004661A" w:rsidP="00046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5 760,0</w:t>
            </w:r>
          </w:p>
        </w:tc>
        <w:tc>
          <w:tcPr>
            <w:tcW w:w="1418" w:type="dxa"/>
          </w:tcPr>
          <w:p w:rsidR="0004661A" w:rsidRPr="00E14BE0" w:rsidRDefault="0004661A" w:rsidP="00046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726" w:type="dxa"/>
            <w:vMerge/>
          </w:tcPr>
          <w:p w:rsidR="0004661A" w:rsidRDefault="0004661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AA" w:rsidTr="00367DAA">
        <w:tc>
          <w:tcPr>
            <w:tcW w:w="518" w:type="dxa"/>
            <w:vMerge/>
          </w:tcPr>
          <w:p w:rsidR="00367DAA" w:rsidRDefault="00367DA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Merge/>
          </w:tcPr>
          <w:p w:rsidR="00367DAA" w:rsidRDefault="00367DA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AA" w:rsidRDefault="00367DAA" w:rsidP="0057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433" w:type="dxa"/>
          </w:tcPr>
          <w:p w:rsidR="00367DAA" w:rsidRDefault="00C73BF9" w:rsidP="006C7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38 1</w:t>
            </w:r>
            <w:r w:rsidR="00367DAA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433" w:type="dxa"/>
          </w:tcPr>
          <w:p w:rsidR="00367DAA" w:rsidRDefault="0004661A" w:rsidP="005752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38 272,3</w:t>
            </w:r>
          </w:p>
        </w:tc>
        <w:tc>
          <w:tcPr>
            <w:tcW w:w="1484" w:type="dxa"/>
            <w:gridSpan w:val="2"/>
          </w:tcPr>
          <w:p w:rsidR="00367DAA" w:rsidRDefault="0004661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19 929,3</w:t>
            </w:r>
          </w:p>
          <w:p w:rsidR="00367DAA" w:rsidRDefault="00367DA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367DAA" w:rsidRDefault="0004661A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18 343,0</w:t>
            </w:r>
          </w:p>
        </w:tc>
        <w:tc>
          <w:tcPr>
            <w:tcW w:w="1418" w:type="dxa"/>
          </w:tcPr>
          <w:p w:rsidR="00367DAA" w:rsidRDefault="0004661A" w:rsidP="006C7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726" w:type="dxa"/>
            <w:vMerge/>
          </w:tcPr>
          <w:p w:rsidR="00367DAA" w:rsidRDefault="00367DA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AA" w:rsidTr="00367DAA">
        <w:tc>
          <w:tcPr>
            <w:tcW w:w="518" w:type="dxa"/>
            <w:vMerge w:val="restart"/>
          </w:tcPr>
          <w:p w:rsidR="00367DAA" w:rsidRDefault="00367DA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2" w:type="dxa"/>
            <w:gridSpan w:val="2"/>
            <w:vMerge w:val="restart"/>
          </w:tcPr>
          <w:p w:rsidR="00367DAA" w:rsidRDefault="00367DA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417" w:type="dxa"/>
          </w:tcPr>
          <w:p w:rsidR="00367DAA" w:rsidRDefault="00367DA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367DAA" w:rsidRPr="001844F2" w:rsidRDefault="00367DAA" w:rsidP="00C7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44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Pr="001844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367DAA" w:rsidRPr="001844F2" w:rsidRDefault="00367DAA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44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Pr="001844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gridSpan w:val="2"/>
          </w:tcPr>
          <w:p w:rsidR="00367DAA" w:rsidRPr="00E14BE0" w:rsidRDefault="00367DAA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6 351,2</w:t>
            </w:r>
          </w:p>
        </w:tc>
        <w:tc>
          <w:tcPr>
            <w:tcW w:w="1178" w:type="dxa"/>
          </w:tcPr>
          <w:p w:rsidR="00367DAA" w:rsidRPr="00E14BE0" w:rsidRDefault="00367DAA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3 484,8</w:t>
            </w:r>
          </w:p>
        </w:tc>
        <w:tc>
          <w:tcPr>
            <w:tcW w:w="1418" w:type="dxa"/>
          </w:tcPr>
          <w:p w:rsidR="00367DAA" w:rsidRPr="00E14BE0" w:rsidRDefault="00367DAA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726" w:type="dxa"/>
            <w:vMerge/>
          </w:tcPr>
          <w:p w:rsidR="00367DAA" w:rsidRDefault="00367DA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AA" w:rsidTr="00367DAA">
        <w:tc>
          <w:tcPr>
            <w:tcW w:w="518" w:type="dxa"/>
            <w:vMerge/>
          </w:tcPr>
          <w:p w:rsidR="00367DAA" w:rsidRDefault="00367DA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Merge/>
          </w:tcPr>
          <w:p w:rsidR="00367DAA" w:rsidRDefault="00367DA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AA" w:rsidRDefault="00367DA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33" w:type="dxa"/>
          </w:tcPr>
          <w:p w:rsidR="00367DAA" w:rsidRPr="001844F2" w:rsidRDefault="00367DAA" w:rsidP="00C7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44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Pr="001844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367DAA" w:rsidRPr="001844F2" w:rsidRDefault="00367DAA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44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Pr="001844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gridSpan w:val="2"/>
          </w:tcPr>
          <w:p w:rsidR="00367DAA" w:rsidRPr="00E14BE0" w:rsidRDefault="00367DAA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6 351,2</w:t>
            </w:r>
          </w:p>
        </w:tc>
        <w:tc>
          <w:tcPr>
            <w:tcW w:w="1178" w:type="dxa"/>
          </w:tcPr>
          <w:p w:rsidR="00367DAA" w:rsidRPr="00E14BE0" w:rsidRDefault="00367DAA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3 484,8</w:t>
            </w:r>
          </w:p>
        </w:tc>
        <w:tc>
          <w:tcPr>
            <w:tcW w:w="1418" w:type="dxa"/>
          </w:tcPr>
          <w:p w:rsidR="00367DAA" w:rsidRPr="00E14BE0" w:rsidRDefault="00367DAA" w:rsidP="00C73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726" w:type="dxa"/>
            <w:vMerge/>
          </w:tcPr>
          <w:p w:rsidR="00367DAA" w:rsidRDefault="00367DA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4E7" w:rsidRDefault="003D24E7" w:rsidP="00D1730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44F2" w:rsidRPr="001844F2" w:rsidRDefault="001844F2" w:rsidP="00D1730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4F2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социальной политики </w:t>
      </w:r>
    </w:p>
    <w:p w:rsidR="001844F2" w:rsidRPr="001844F2" w:rsidRDefault="001844F2" w:rsidP="00D1730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4F2">
        <w:rPr>
          <w:rFonts w:ascii="Times New Roman" w:hAnsi="Times New Roman" w:cs="Times New Roman"/>
          <w:sz w:val="24"/>
          <w:szCs w:val="24"/>
          <w:u w:val="single"/>
        </w:rPr>
        <w:t>администрации города Югорска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И.М.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Занина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1377C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377CF">
        <w:rPr>
          <w:rFonts w:ascii="Times New Roman" w:hAnsi="Times New Roman" w:cs="Times New Roman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377CF">
        <w:rPr>
          <w:rFonts w:ascii="Times New Roman" w:hAnsi="Times New Roman" w:cs="Times New Roman"/>
          <w:sz w:val="24"/>
          <w:szCs w:val="24"/>
          <w:u w:val="single"/>
        </w:rPr>
        <w:t>Зайцев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5-00-24 (198)_</w:t>
      </w:r>
    </w:p>
    <w:p w:rsidR="001844F2" w:rsidRDefault="001844F2" w:rsidP="00D1730F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(ответственный исполнитель)                                                                                                                                                                                       (исполнитель, ответственный за составление формы)</w:t>
      </w:r>
    </w:p>
    <w:p w:rsidR="003D24E7" w:rsidRDefault="003D24E7" w:rsidP="001844F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44F2" w:rsidRPr="001844F2" w:rsidRDefault="001844F2" w:rsidP="001844F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4F2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  <w:u w:val="single"/>
        </w:rPr>
        <w:t>бухгалтерского отчета и отчетности</w:t>
      </w:r>
      <w:r w:rsidRPr="001844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844F2" w:rsidRPr="001844F2" w:rsidRDefault="001844F2" w:rsidP="001844F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4F2">
        <w:rPr>
          <w:rFonts w:ascii="Times New Roman" w:hAnsi="Times New Roman" w:cs="Times New Roman"/>
          <w:sz w:val="24"/>
          <w:szCs w:val="24"/>
          <w:u w:val="single"/>
        </w:rPr>
        <w:t>администрации города Югорска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Л.А. Михайлова                                               О.В.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Бочарова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5-00-47 (253)_</w:t>
      </w:r>
    </w:p>
    <w:p w:rsidR="001844F2" w:rsidRDefault="001844F2" w:rsidP="00D1730F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(соисполнитель)                                                                                                                                                                                               (исполнитель, ответственный за составление формы)</w:t>
      </w:r>
    </w:p>
    <w:sectPr w:rsidR="001844F2" w:rsidSect="003D24E7">
      <w:pgSz w:w="16838" w:h="11906" w:orient="landscape"/>
      <w:pgMar w:top="284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A7"/>
    <w:rsid w:val="000433D1"/>
    <w:rsid w:val="0004661A"/>
    <w:rsid w:val="000A2635"/>
    <w:rsid w:val="000A4A12"/>
    <w:rsid w:val="00114BA7"/>
    <w:rsid w:val="001377CF"/>
    <w:rsid w:val="0017274C"/>
    <w:rsid w:val="001844F2"/>
    <w:rsid w:val="001B3D42"/>
    <w:rsid w:val="001D18E2"/>
    <w:rsid w:val="001E23D3"/>
    <w:rsid w:val="00272730"/>
    <w:rsid w:val="002765F7"/>
    <w:rsid w:val="0028772C"/>
    <w:rsid w:val="002A4F4D"/>
    <w:rsid w:val="002C6EC6"/>
    <w:rsid w:val="00310CF1"/>
    <w:rsid w:val="00354ECD"/>
    <w:rsid w:val="00360212"/>
    <w:rsid w:val="00367DAA"/>
    <w:rsid w:val="003B5DE3"/>
    <w:rsid w:val="003D24E7"/>
    <w:rsid w:val="00416519"/>
    <w:rsid w:val="00432B81"/>
    <w:rsid w:val="004842FA"/>
    <w:rsid w:val="0052450A"/>
    <w:rsid w:val="0056544B"/>
    <w:rsid w:val="005660BF"/>
    <w:rsid w:val="00575234"/>
    <w:rsid w:val="005E422A"/>
    <w:rsid w:val="005F51CE"/>
    <w:rsid w:val="00627FE9"/>
    <w:rsid w:val="00680DAC"/>
    <w:rsid w:val="006A7D56"/>
    <w:rsid w:val="006B2A87"/>
    <w:rsid w:val="006C7461"/>
    <w:rsid w:val="006E4782"/>
    <w:rsid w:val="007D242C"/>
    <w:rsid w:val="009A7961"/>
    <w:rsid w:val="009B5FA9"/>
    <w:rsid w:val="009B6D5C"/>
    <w:rsid w:val="009B7B23"/>
    <w:rsid w:val="00A20514"/>
    <w:rsid w:val="00A53892"/>
    <w:rsid w:val="00A6202A"/>
    <w:rsid w:val="00AB5B7C"/>
    <w:rsid w:val="00B0458C"/>
    <w:rsid w:val="00BB7A64"/>
    <w:rsid w:val="00C73BF9"/>
    <w:rsid w:val="00CA1C50"/>
    <w:rsid w:val="00CE30B0"/>
    <w:rsid w:val="00D1730F"/>
    <w:rsid w:val="00D43A0A"/>
    <w:rsid w:val="00DA2CE6"/>
    <w:rsid w:val="00DA49D3"/>
    <w:rsid w:val="00DC56EB"/>
    <w:rsid w:val="00DD0720"/>
    <w:rsid w:val="00E14BE0"/>
    <w:rsid w:val="00EA53A1"/>
    <w:rsid w:val="00EA54D5"/>
    <w:rsid w:val="00EC1153"/>
    <w:rsid w:val="00EF5B36"/>
    <w:rsid w:val="00F077B5"/>
    <w:rsid w:val="00F17743"/>
    <w:rsid w:val="00F41B59"/>
    <w:rsid w:val="00F572E0"/>
    <w:rsid w:val="00F7092A"/>
    <w:rsid w:val="00F7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D56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30F"/>
    <w:pPr>
      <w:spacing w:after="0" w:line="240" w:lineRule="auto"/>
    </w:pPr>
  </w:style>
  <w:style w:type="table" w:styleId="a4">
    <w:name w:val="Table Grid"/>
    <w:basedOn w:val="a1"/>
    <w:uiPriority w:val="59"/>
    <w:rsid w:val="00D1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7D56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A7D5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310CF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D56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30F"/>
    <w:pPr>
      <w:spacing w:after="0" w:line="240" w:lineRule="auto"/>
    </w:pPr>
  </w:style>
  <w:style w:type="table" w:styleId="a4">
    <w:name w:val="Table Grid"/>
    <w:basedOn w:val="a1"/>
    <w:uiPriority w:val="59"/>
    <w:rsid w:val="00D1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7D56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A7D5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310CF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48</cp:revision>
  <cp:lastPrinted>2015-07-23T07:02:00Z</cp:lastPrinted>
  <dcterms:created xsi:type="dcterms:W3CDTF">2014-03-04T06:39:00Z</dcterms:created>
  <dcterms:modified xsi:type="dcterms:W3CDTF">2015-07-23T07:02:00Z</dcterms:modified>
</cp:coreProperties>
</file>