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22004C">
      <w:pPr>
        <w:spacing w:after="0" w:line="240" w:lineRule="auto"/>
        <w:jc w:val="right"/>
        <w:rPr>
          <w:rStyle w:val="FontStyle12"/>
          <w:sz w:val="24"/>
          <w:szCs w:val="24"/>
        </w:rPr>
      </w:pPr>
      <w:bookmarkStart w:id="0" w:name="_GoBack"/>
      <w:bookmarkEnd w:id="0"/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P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86EB8">
        <w:rPr>
          <w:rFonts w:ascii="Times New Roman" w:hAnsi="Times New Roman" w:cs="Times New Roman"/>
          <w:b/>
          <w:sz w:val="24"/>
          <w:szCs w:val="24"/>
        </w:rPr>
        <w:t>24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86EB8">
        <w:rPr>
          <w:rFonts w:ascii="Times New Roman" w:hAnsi="Times New Roman" w:cs="Times New Roman"/>
          <w:b/>
          <w:sz w:val="24"/>
          <w:szCs w:val="24"/>
        </w:rPr>
        <w:t>26</w:t>
      </w:r>
      <w:r w:rsidR="00AD2E6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22004C" w:rsidRPr="0022004C" w:rsidRDefault="0022004C" w:rsidP="0022004C">
      <w:pPr>
        <w:tabs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086EB8" w:rsidRPr="0022004C" w:rsidTr="00851352">
        <w:tc>
          <w:tcPr>
            <w:tcW w:w="654" w:type="dxa"/>
          </w:tcPr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для пожилых </w:t>
            </w:r>
            <w:r w:rsidRPr="00086E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6E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Кашлачев</w:t>
            </w:r>
            <w:proofErr w:type="spellEnd"/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086EB8" w:rsidRPr="0022004C" w:rsidTr="00851352">
        <w:tc>
          <w:tcPr>
            <w:tcW w:w="654" w:type="dxa"/>
          </w:tcPr>
          <w:p w:rsid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B8343B" w:rsidRPr="00086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 </w:t>
            </w:r>
            <w:r w:rsidRPr="00086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управлять деньгами </w:t>
            </w:r>
          </w:p>
          <w:p w:rsidR="00086EB8" w:rsidRPr="00C96E6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086EB8" w:rsidRPr="00C96E6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E6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086EB8" w:rsidRPr="00C96E6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96E6C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086EB8" w:rsidRPr="0022004C" w:rsidTr="00851352">
        <w:tc>
          <w:tcPr>
            <w:tcW w:w="654" w:type="dxa"/>
          </w:tcPr>
          <w:p w:rsidR="00086EB8" w:rsidRDefault="00B8343B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6EB8" w:rsidRPr="00086EB8" w:rsidRDefault="00086EB8" w:rsidP="00086E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eastAsia="Calibri" w:hAnsi="Times New Roman" w:cs="Times New Roman"/>
                <w:sz w:val="24"/>
                <w:szCs w:val="24"/>
              </w:rPr>
              <w:t>Органайзер из картона</w:t>
            </w:r>
          </w:p>
          <w:p w:rsidR="00086EB8" w:rsidRPr="00086EB8" w:rsidRDefault="00086EB8" w:rsidP="00086EB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B8">
              <w:rPr>
                <w:rFonts w:ascii="Times New Roman" w:eastAsia="Calibri" w:hAnsi="Times New Roman" w:cs="Times New Roman"/>
                <w:sz w:val="24"/>
                <w:szCs w:val="24"/>
              </w:rPr>
              <w:t>(Бросовый материал)</w:t>
            </w:r>
            <w:r w:rsidRPr="00086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086EB8" w:rsidRPr="00086EB8" w:rsidRDefault="00086EB8" w:rsidP="00086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086EB8" w:rsidRPr="00086EB8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086EB8" w:rsidRPr="0022004C" w:rsidTr="00851352">
        <w:tc>
          <w:tcPr>
            <w:tcW w:w="654" w:type="dxa"/>
          </w:tcPr>
          <w:p w:rsidR="00086EB8" w:rsidRDefault="00B8343B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086EB8" w:rsidRPr="0022004C" w:rsidRDefault="00086EB8" w:rsidP="00086EB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6EB8" w:rsidRDefault="00B8343B" w:rsidP="00B834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3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оборона.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новные способы защиты населения</w:t>
            </w:r>
          </w:p>
          <w:p w:rsidR="00B8343B" w:rsidRPr="00086EB8" w:rsidRDefault="00B8343B" w:rsidP="00B834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8343B" w:rsidRPr="00086EB8" w:rsidRDefault="00B8343B" w:rsidP="00B834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8343B" w:rsidRPr="00086EB8" w:rsidRDefault="00B8343B" w:rsidP="00B83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EB8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8343B" w:rsidRPr="00086EB8" w:rsidRDefault="00B8343B" w:rsidP="00B8343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8343B" w:rsidRPr="00086EB8" w:rsidRDefault="00B8343B" w:rsidP="00B8343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B8343B" w:rsidRDefault="00B8343B" w:rsidP="00B8343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43B" w:rsidRPr="00086EB8" w:rsidRDefault="00B8343B" w:rsidP="00B8343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Юрьевич</w:t>
            </w:r>
          </w:p>
          <w:p w:rsidR="00086EB8" w:rsidRPr="00086EB8" w:rsidRDefault="00B8343B" w:rsidP="00B8343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EB8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C0" w:rsidRDefault="007C56C0" w:rsidP="00617B40">
      <w:pPr>
        <w:spacing w:after="0" w:line="240" w:lineRule="auto"/>
      </w:pPr>
      <w:r>
        <w:separator/>
      </w:r>
    </w:p>
  </w:endnote>
  <w:endnote w:type="continuationSeparator" w:id="0">
    <w:p w:rsidR="007C56C0" w:rsidRDefault="007C56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C0" w:rsidRDefault="007C56C0" w:rsidP="00617B40">
      <w:pPr>
        <w:spacing w:after="0" w:line="240" w:lineRule="auto"/>
      </w:pPr>
      <w:r>
        <w:separator/>
      </w:r>
    </w:p>
  </w:footnote>
  <w:footnote w:type="continuationSeparator" w:id="0">
    <w:p w:rsidR="007C56C0" w:rsidRDefault="007C56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2153"/>
    <w:rsid w:val="00013FE4"/>
    <w:rsid w:val="00021EB6"/>
    <w:rsid w:val="00024020"/>
    <w:rsid w:val="0002729D"/>
    <w:rsid w:val="0002775C"/>
    <w:rsid w:val="00032072"/>
    <w:rsid w:val="00035F95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242D"/>
    <w:rsid w:val="000F4AB0"/>
    <w:rsid w:val="000F4CC1"/>
    <w:rsid w:val="000F51B8"/>
    <w:rsid w:val="00104B5B"/>
    <w:rsid w:val="001109B0"/>
    <w:rsid w:val="00120272"/>
    <w:rsid w:val="001258B5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4F3C"/>
    <w:rsid w:val="001E2A15"/>
    <w:rsid w:val="001E4B88"/>
    <w:rsid w:val="001F2BDD"/>
    <w:rsid w:val="001F37C6"/>
    <w:rsid w:val="00201827"/>
    <w:rsid w:val="00206B78"/>
    <w:rsid w:val="0021327C"/>
    <w:rsid w:val="0022004C"/>
    <w:rsid w:val="00225C7D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F6F48"/>
    <w:rsid w:val="00301280"/>
    <w:rsid w:val="00303BAE"/>
    <w:rsid w:val="003259AA"/>
    <w:rsid w:val="00330B32"/>
    <w:rsid w:val="00341959"/>
    <w:rsid w:val="00343108"/>
    <w:rsid w:val="00343BF0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4BE7"/>
    <w:rsid w:val="004050EE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E1521"/>
    <w:rsid w:val="004E44FE"/>
    <w:rsid w:val="004F0718"/>
    <w:rsid w:val="004F2188"/>
    <w:rsid w:val="004F72DA"/>
    <w:rsid w:val="004F7CDE"/>
    <w:rsid w:val="005068BB"/>
    <w:rsid w:val="00532CA8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4E17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B1576"/>
    <w:rsid w:val="005B2935"/>
    <w:rsid w:val="005B40B5"/>
    <w:rsid w:val="005B7083"/>
    <w:rsid w:val="005C07A4"/>
    <w:rsid w:val="005C25CC"/>
    <w:rsid w:val="005D023C"/>
    <w:rsid w:val="005D6599"/>
    <w:rsid w:val="005E20B5"/>
    <w:rsid w:val="005E5A04"/>
    <w:rsid w:val="005E6C24"/>
    <w:rsid w:val="005F0864"/>
    <w:rsid w:val="005F6937"/>
    <w:rsid w:val="00606695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54A8"/>
    <w:rsid w:val="006C37AF"/>
    <w:rsid w:val="006C48D5"/>
    <w:rsid w:val="006C75E7"/>
    <w:rsid w:val="006C77B8"/>
    <w:rsid w:val="006D18AE"/>
    <w:rsid w:val="006D495B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50252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416D"/>
    <w:rsid w:val="007B7036"/>
    <w:rsid w:val="007C56C0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2740"/>
    <w:rsid w:val="008459BB"/>
    <w:rsid w:val="0084760B"/>
    <w:rsid w:val="00851352"/>
    <w:rsid w:val="008601E5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7B5D"/>
    <w:rsid w:val="00903CF1"/>
    <w:rsid w:val="00911CAE"/>
    <w:rsid w:val="00927695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7E74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7FAB"/>
    <w:rsid w:val="009C0855"/>
    <w:rsid w:val="009C1751"/>
    <w:rsid w:val="009C37C9"/>
    <w:rsid w:val="009C654A"/>
    <w:rsid w:val="009E596C"/>
    <w:rsid w:val="009F5D2D"/>
    <w:rsid w:val="009F6EC2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530AA"/>
    <w:rsid w:val="00A62E6A"/>
    <w:rsid w:val="00A663EE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97A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343B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32581"/>
    <w:rsid w:val="00C36F0C"/>
    <w:rsid w:val="00C36F5A"/>
    <w:rsid w:val="00C51834"/>
    <w:rsid w:val="00C51F70"/>
    <w:rsid w:val="00C56517"/>
    <w:rsid w:val="00C628E0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640E4"/>
    <w:rsid w:val="00D64FB3"/>
    <w:rsid w:val="00D72A1A"/>
    <w:rsid w:val="00D7463C"/>
    <w:rsid w:val="00D76765"/>
    <w:rsid w:val="00D77BCA"/>
    <w:rsid w:val="00D805A6"/>
    <w:rsid w:val="00D8061E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3C3E"/>
    <w:rsid w:val="00EA21BA"/>
    <w:rsid w:val="00EA41DE"/>
    <w:rsid w:val="00EA5D87"/>
    <w:rsid w:val="00EA5F9D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65C7"/>
    <w:rsid w:val="00F774ED"/>
    <w:rsid w:val="00F850D5"/>
    <w:rsid w:val="00F856E3"/>
    <w:rsid w:val="00F876E1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04C7-3564-4934-BB24-DC5AF11F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2021-02-19T05:39:00Z</dcterms:modified>
</cp:coreProperties>
</file>